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B0" w:rsidRDefault="00CA61B0" w:rsidP="00CD5F12">
      <w:pPr>
        <w:outlineLvl w:val="0"/>
      </w:pPr>
      <w:r>
        <w:t>РЕПУБЛИКА СРБИЈА</w:t>
      </w:r>
      <w:r>
        <w:tab/>
      </w:r>
      <w:r>
        <w:tab/>
      </w:r>
      <w:r>
        <w:tab/>
        <w:t xml:space="preserve">                     </w:t>
      </w:r>
      <w:r>
        <w:rPr>
          <w:b/>
        </w:rPr>
        <w:t xml:space="preserve">ПРИВРЕМЕНЕ </w:t>
      </w:r>
    </w:p>
    <w:p w:rsidR="00CA61B0" w:rsidRDefault="00CA61B0" w:rsidP="00CD5F12">
      <w:pPr>
        <w:outlineLvl w:val="0"/>
        <w:rPr>
          <w:b/>
        </w:rPr>
      </w:pPr>
      <w:r>
        <w:t>НАРОДНА СКУПШТИНА</w:t>
      </w:r>
      <w:r>
        <w:tab/>
      </w:r>
      <w:r>
        <w:tab/>
        <w:t xml:space="preserve">        </w:t>
      </w:r>
      <w:r>
        <w:rPr>
          <w:b/>
        </w:rPr>
        <w:t xml:space="preserve">СТЕНОГРАФСКЕ БЕЛЕШКЕ </w:t>
      </w:r>
    </w:p>
    <w:p w:rsidR="00CA61B0" w:rsidRPr="00A737E3" w:rsidRDefault="00CA61B0" w:rsidP="00CD5F12">
      <w:pPr>
        <w:rPr>
          <w:lang w:val="sr-Cyrl-RS"/>
        </w:rPr>
      </w:pPr>
      <w:r>
        <w:rPr>
          <w:lang w:val="sr-Cyrl-RS"/>
        </w:rPr>
        <w:t>Се</w:t>
      </w:r>
      <w:r>
        <w:t>дница</w:t>
      </w:r>
      <w:r>
        <w:rPr>
          <w:lang w:val="sr-Cyrl-RS"/>
        </w:rPr>
        <w:t xml:space="preserve"> Шестог ванредног заседања</w:t>
      </w:r>
      <w:r>
        <w:tab/>
        <w:t xml:space="preserve">       </w:t>
      </w:r>
      <w:r>
        <w:rPr>
          <w:b/>
        </w:rPr>
        <w:t>(нередиговане и неауторизоване)</w:t>
      </w:r>
      <w:r>
        <w:rPr>
          <w:b/>
          <w:lang w:val="sr-Cyrl-RS"/>
        </w:rPr>
        <w:t xml:space="preserve"> </w:t>
      </w:r>
    </w:p>
    <w:p w:rsidR="00CA61B0" w:rsidRDefault="00CA61B0" w:rsidP="00CD5F12">
      <w:r>
        <w:t>Народне скупштине Републике Србије</w:t>
      </w:r>
    </w:p>
    <w:p w:rsidR="00CA61B0" w:rsidRDefault="00CA61B0" w:rsidP="00CD5F12">
      <w:r>
        <w:t>У Једанаестом сазиву</w:t>
      </w:r>
    </w:p>
    <w:p w:rsidR="00CA61B0" w:rsidRDefault="00CA61B0" w:rsidP="00CD5F12">
      <w:r>
        <w:t>(Четврти дан рада)</w:t>
      </w:r>
    </w:p>
    <w:p w:rsidR="00CA61B0" w:rsidRDefault="00CA61B0" w:rsidP="00CD5F12">
      <w:r>
        <w:t>01 Број 06-2/</w:t>
      </w:r>
      <w:r>
        <w:rPr>
          <w:lang w:val="sr-Cyrl-RS"/>
        </w:rPr>
        <w:t>122</w:t>
      </w:r>
      <w:r>
        <w:t>-18</w:t>
      </w:r>
    </w:p>
    <w:p w:rsidR="00CA61B0" w:rsidRDefault="00CA61B0" w:rsidP="00CD5F12">
      <w:r>
        <w:t xml:space="preserve">7. </w:t>
      </w:r>
      <w:r>
        <w:rPr>
          <w:lang w:val="sr-Cyrl-RS"/>
        </w:rPr>
        <w:t>јун</w:t>
      </w:r>
      <w:r>
        <w:t xml:space="preserve"> 2018. године</w:t>
      </w:r>
    </w:p>
    <w:p w:rsidR="00CA61B0" w:rsidRDefault="00CA61B0" w:rsidP="00CD5F12">
      <w:r>
        <w:t>Б е о г р а д</w:t>
      </w:r>
    </w:p>
    <w:p w:rsidR="00CA61B0" w:rsidRDefault="00CA61B0" w:rsidP="00CD5F12">
      <w:pPr>
        <w:rPr>
          <w:lang w:val="sr-Cyrl-RS"/>
        </w:rPr>
      </w:pPr>
    </w:p>
    <w:p w:rsidR="00CA61B0" w:rsidRPr="00AF7327" w:rsidRDefault="00CA61B0" w:rsidP="00CD5F12">
      <w:pPr>
        <w:rPr>
          <w:lang w:val="sr-Cyrl-RS"/>
        </w:rPr>
      </w:pPr>
    </w:p>
    <w:p w:rsidR="00CA61B0" w:rsidRDefault="00CA61B0" w:rsidP="00CD5F12"/>
    <w:p w:rsidR="00CA61B0" w:rsidRDefault="00CA61B0" w:rsidP="00CD5F12">
      <w:pPr>
        <w:ind w:left="-130" w:hanging="130"/>
        <w:rPr>
          <w:sz w:val="10"/>
          <w:szCs w:val="10"/>
        </w:rPr>
      </w:pPr>
    </w:p>
    <w:p w:rsidR="00CA61B0" w:rsidRDefault="00CA61B0" w:rsidP="00CD5F12">
      <w:r>
        <w:tab/>
        <w:t>(Седница је почела у 11.10 часова. Председава Верољуб Арсић, потпредседник</w:t>
      </w:r>
      <w:r w:rsidRPr="006F769D">
        <w:t xml:space="preserve"> </w:t>
      </w:r>
      <w:r>
        <w:t xml:space="preserve"> Народне скупштине.)</w:t>
      </w:r>
    </w:p>
    <w:p w:rsidR="00CA61B0" w:rsidRPr="00AF7327" w:rsidRDefault="00CA61B0" w:rsidP="00CD5F12">
      <w:pPr>
        <w:rPr>
          <w:sz w:val="16"/>
          <w:szCs w:val="16"/>
        </w:rPr>
      </w:pPr>
    </w:p>
    <w:p w:rsidR="00CA61B0" w:rsidRDefault="00CA61B0" w:rsidP="00CD5F12">
      <w:pPr>
        <w:jc w:val="center"/>
      </w:pPr>
      <w:r>
        <w:t>*</w:t>
      </w:r>
    </w:p>
    <w:p w:rsidR="00CA61B0" w:rsidRDefault="00CA61B0" w:rsidP="00CD5F12">
      <w:pPr>
        <w:jc w:val="center"/>
      </w:pPr>
      <w:r>
        <w:t>*                *</w:t>
      </w:r>
    </w:p>
    <w:p w:rsidR="00CA61B0" w:rsidRPr="00AF7327" w:rsidRDefault="00CA61B0" w:rsidP="00CD5F12">
      <w:pPr>
        <w:rPr>
          <w:sz w:val="16"/>
          <w:szCs w:val="16"/>
        </w:rPr>
      </w:pPr>
    </w:p>
    <w:p w:rsidR="00CA61B0" w:rsidRDefault="00CA61B0" w:rsidP="00CD5F12">
      <w:r>
        <w:tab/>
        <w:t>ПРЕДСЕДАВАЈУЋИ: Поштоване даме и господо народни посланици, настављамо рад седнице</w:t>
      </w:r>
      <w:r>
        <w:rPr>
          <w:lang w:val="sr-Cyrl-RS"/>
        </w:rPr>
        <w:t xml:space="preserve"> Шест</w:t>
      </w:r>
      <w:r>
        <w:t xml:space="preserve">ог </w:t>
      </w:r>
      <w:r>
        <w:rPr>
          <w:lang w:val="sr-Cyrl-RS"/>
        </w:rPr>
        <w:t xml:space="preserve"> </w:t>
      </w:r>
      <w:r>
        <w:t>в</w:t>
      </w:r>
      <w:r>
        <w:rPr>
          <w:lang w:val="sr-Cyrl-RS"/>
        </w:rPr>
        <w:t>анредног заседања</w:t>
      </w:r>
      <w:r>
        <w:t xml:space="preserve"> Народне скупштине Републике Србије у Једанаестом сазиву.</w:t>
      </w:r>
    </w:p>
    <w:p w:rsidR="00CA61B0" w:rsidRDefault="00CA61B0" w:rsidP="00CD5F12">
      <w:r>
        <w:tab/>
        <w:t>На основу службене евиденције о присутности народних посланика, констатујем да седници присуствује 75 народних посланика.</w:t>
      </w:r>
    </w:p>
    <w:p w:rsidR="00CA61B0" w:rsidRDefault="00CA61B0" w:rsidP="00CD5F12">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CA61B0" w:rsidRDefault="00CA61B0" w:rsidP="00CD5F12">
      <w:pPr>
        <w:rPr>
          <w:lang w:val="sr-Cyrl-RS"/>
        </w:rPr>
      </w:pPr>
      <w:r>
        <w:tab/>
        <w:t>Констатујем да је, применом електронског система за гласање, утврђено да је у сали присутно 88 народних посланика, односно да су присутна најмање 84 народна посланика и да постоје услови за рад Народне скупштине.</w:t>
      </w:r>
    </w:p>
    <w:p w:rsidR="00CA61B0" w:rsidRDefault="00CA61B0" w:rsidP="00CD5F12">
      <w:r>
        <w:rPr>
          <w:lang w:val="sr-Cyrl-RS"/>
        </w:rPr>
        <w:tab/>
      </w:r>
      <w:r>
        <w:t>Да ли неко од</w:t>
      </w:r>
      <w:r w:rsidRPr="00B17EB8">
        <w:t xml:space="preserve"> </w:t>
      </w:r>
      <w:r>
        <w:t xml:space="preserve">председника, односно овлашћених представника посланичких група жели да затражи обавештење или објашњење у складу са чланом 287. Пословника? </w:t>
      </w:r>
    </w:p>
    <w:p w:rsidR="00CA61B0" w:rsidRDefault="00CA61B0" w:rsidP="00CD5F12">
      <w:r>
        <w:tab/>
        <w:t xml:space="preserve">Реч има народни посланик Александар Шешељ. Изволите. </w:t>
      </w:r>
    </w:p>
    <w:p w:rsidR="00CA61B0" w:rsidRDefault="00CA61B0" w:rsidP="00CD5F12">
      <w:r>
        <w:tab/>
        <w:t xml:space="preserve">АЛЕКСАНДАР ШЕШЕЉ: Упућујем посланичко питање председнику Републике Александру Вучићу, председнику Владе Ани Брнабић и министру спољних послова Ивици Дачићу. Већ 20 година, да ли стварно или привидно, Србија води битку да сачува КиМ у саставу своје територије, а у томе јој највише помаже Руска Федерација, као једини истински братски партнер Србије и кроз историју, тако и данас. </w:t>
      </w:r>
    </w:p>
    <w:p w:rsidR="00CA61B0" w:rsidRDefault="00CA61B0" w:rsidP="00CD5F12">
      <w:r>
        <w:tab/>
        <w:t xml:space="preserve">Ми имамо једну апсурдну ситуацију, да тражимо од Руске Федерације да чува и стара се о територијалном интегритету Републике Србије и својим ветом у Савету безбедности тај интегритет брани, а Република Србија не признаје територијални интегритет Русије. Од 16. марта 2014. године Република Крим и </w:t>
      </w:r>
      <w:r>
        <w:lastRenderedPageBreak/>
        <w:t xml:space="preserve">град Севастопољ су пуноправни субјекти Руске Федерације и као такви у саставу територији Руске Федерације и крајње је лицемерно, даме и господо народни посланици, да Србија треба да од Русије тражи да поштује територијални интегритет и да чува и да брани Србију, а да Србија не поштује територију Русије. </w:t>
      </w:r>
    </w:p>
    <w:p w:rsidR="00CA61B0" w:rsidRDefault="00CA61B0" w:rsidP="00CD5F12">
      <w:r>
        <w:tab/>
        <w:t xml:space="preserve">Исто тако, од агресије НАТО пакта и злочиначког бомбардовања 1999. године Република Србија, на овај или онај начин, сарађује са НАТО пактом. Потписана су два споразума СОФА и ИПАП, које је ова Народна скупштина верификовала, који дају више права НАТО војницима на територији Републике Србије, ослобођени су свих дажбина, царина, не смеју се привести, легитимисати или зауставити, могу да користе наше путеве без накнаде, наше базе и свашта још, више они имају права него што је било предвиђено Тројним пактом да Југославија да уступака Трећем рајху. </w:t>
      </w:r>
    </w:p>
    <w:p w:rsidR="00CA61B0" w:rsidRDefault="00CA61B0" w:rsidP="00CD5F12">
      <w:r>
        <w:tab/>
        <w:t xml:space="preserve">Тако да, постављам питање Министарству спољних послова и председнику Владе - када ће се решити статус руских хуманитараца у Нишу у Српско-руском хуманитарном центру и зашто је то толики проблем да се то питање реши? Сетићемо се опет тих Руса, ако будемо имали, не дај Боже, некакве поплаве или пожаре или где нам све још нису помогли, зашто је проблем и зашто сви беже од тих питања, да се реши за седам или осам људи дипломатски статус, узгред буди речено, који су нас у више наврата спасили, наше становништво и имовину приликом тих непогода, а у стању смо да дамо снагама НАТО пакта погодности какве они немају можда ни код своје куће? То је срамотно и то питање треба да се реши што пре. </w:t>
      </w:r>
    </w:p>
    <w:p w:rsidR="00CA61B0" w:rsidRDefault="00CA61B0" w:rsidP="00CD5F12">
      <w:r>
        <w:tab/>
        <w:t xml:space="preserve">С друге стране, мене занима када ће Република Србија званично да оконча своје преговоре са ЕУ, тј. да их прекине, јер је јасно да ЕУ захтева од Србије да се одрекне дела своје територије. То је услов без преседана у историји, тако нешто не може ни са чим да се пореди, не само да је неприхватљиво, него је и скандалозно и срамотно да се о таквој могућности уопште расправља у јавности, да се воде некакви унутрашњи дијалози, и шта већ још. Дакле, треба јасно да се каже - уколико ЕУ жели Србију без Косова и ако је као такву сматра, ми немамо шта са њима да разговарамо, и треба да тражимо партнере и алтернативе на другој страни. Изгубили смо ових 18 година, немојте да и ово време изгубимо. </w:t>
      </w:r>
    </w:p>
    <w:p w:rsidR="00CA61B0" w:rsidRPr="0077361D" w:rsidRDefault="00CA61B0">
      <w:r>
        <w:tab/>
        <w:t>ПРЕДСЕДАВАЈУЋИ</w:t>
      </w:r>
      <w:r w:rsidRPr="006F769D">
        <w:t xml:space="preserve">: </w:t>
      </w:r>
      <w:r>
        <w:t>Захваљујем.</w:t>
      </w:r>
    </w:p>
    <w:p w:rsidR="00CA61B0" w:rsidRDefault="00CA61B0" w:rsidP="00CD5F12">
      <w:r>
        <w:tab/>
        <w:t xml:space="preserve">Реч има народни посланик Владимир Ђурић. Изволите. </w:t>
      </w:r>
    </w:p>
    <w:p w:rsidR="00CA61B0" w:rsidRDefault="00CA61B0" w:rsidP="00CD5F12">
      <w:r>
        <w:tab/>
        <w:t xml:space="preserve">ВЛАДИМИР ЂУРИЋ: Хвала. </w:t>
      </w:r>
    </w:p>
    <w:p w:rsidR="00CA61B0" w:rsidRDefault="00CA61B0" w:rsidP="00CD5F12">
      <w:r>
        <w:tab/>
        <w:t xml:space="preserve">Прво питање упућујем председнику Републике - да ли ће, пошто је већ упитан, иако није надлежан, изјаснити се о иницијативи Удружења „Слобода“ да се подигне споменик Слободану Милошевићу и да ли ће одбити ту иницијативу? Да ли ће можда предложити да се уместо тога подигне споменик жртвама 90-их и власти Слободана Милошевића, нпр. споменик пребијеним демонстрантима, који су месецима, у зиму 1996. и 1997. године, бранили изборну вољу грађана и победу опозиције на локалним изборима, кога је међународна заједница морала да га натера да призна и прогласи чувеним лекс специјалисом, споменик убијеним новинарима, као што је рецимо Славко Ћурувија, споменик убијенима на Ибарској </w:t>
      </w:r>
      <w:r>
        <w:lastRenderedPageBreak/>
        <w:t xml:space="preserve">магистрали, споменик Ивану Стамболићу, убијеном и закопаном у јаму са кречом, споменик свим ратовима које је водио и свим жртвама тих ратова из свих бивших југословенских република свих националности и веросиповести? </w:t>
      </w:r>
    </w:p>
    <w:p w:rsidR="00CA61B0" w:rsidRDefault="00CA61B0" w:rsidP="00CD5F12">
      <w:r>
        <w:tab/>
        <w:t>Можда би, заправо, за наредне генерације најбоље било да председник подржи да се направи музеј 90-их, са сликама које су направљене када су на територији Србије пронађене хладњаче са телима цивила косовских Албанаца. Споменик жртава Сребренице? Да ми урадимо часно свој део посла, суочимо се са прошлошћу пред својим потомством, па да онда чиста срца и душе можемо тражити од осталих да ураде исто.</w:t>
      </w:r>
    </w:p>
    <w:p w:rsidR="00CA61B0" w:rsidRDefault="00CA61B0" w:rsidP="00A529BD">
      <w:r>
        <w:tab/>
        <w:t>Друго питање упућујем министру финансија – да ли намерава да размотри и спроведе предлог који смо јуче испред покрета центра упутили поводом повећања цене горива у вези са којом грађани сутра планирају масован протест заустављањем саобраћаја. Детаљан предлог је добио јуче од наше посланичке групе да се искористи простор за смањење акциза на гориво до законом дозвољених максималних 20%, да се умањење прихода буџета, које ће по том основу настати надомести акцизама на алкохол, зашећерена газирана пића и дуванске производе и тиме проблем тренутно санира и створе услови да се цена горива смањи, да на дужи рок уведе степенасту акцизу која би опадала са порастом цене сирове нафте, како би се цена нафтних деривата држала константном и да уведе буџетску резерву која би заједно са степенастом акцизом служила за компензовање умањења прихода од акциза када се иста смањи, а како би се спречило повећање цене нафтних деривата у периодима када имамо екстерне шокове, као што сада имамо, када је цена сирове нафте висока и да ревидира јавне расходе и направи додатне уштеде уз резерве за црне дане, као што су они када је сирова нафта скупа.</w:t>
      </w:r>
    </w:p>
    <w:p w:rsidR="00CA61B0" w:rsidRDefault="00CA61B0" w:rsidP="00A529BD">
      <w:r>
        <w:tab/>
        <w:t xml:space="preserve">Треће питање упућујем председници Владе - Фискални савет је марта ове године објавио анализу услова одрживости баланса буџета постигнутог фискалном консолидацијом, шта је све потребно урадити да би се очували резултати те фискалне консолидације коју су највише платили грађани смањењем плата и пензија? </w:t>
      </w:r>
    </w:p>
    <w:p w:rsidR="00CA61B0" w:rsidRDefault="00CA61B0" w:rsidP="00A529BD">
      <w:r>
        <w:tab/>
        <w:t>Изнео сам када је и биран министар финансија, мада премијерка тада то ништа није коментарисала, па бих је данас питао нешто за шта тада није било времена. Како намерава да реши проблем локалних финансија, јер Фискални савет у тој анализи констатује да су финансије локалних самоуправа и локалних јавних предузећа лоше, да су дугови градова и општина и њихових предузећа достигли износ од око 800 милиона евра, чему је потребно додати и кашњење у плаћању доспелих обавеза од око још 300 милиона евра и наводи да је структура локалних јавних расхода веома лоша и да, пре свега, проблем представљају прениске инвестиције и сувише издашне субвенције локалним јавним предузећима. На предстојећим београдским изборима имали смо пример интервенисања из републичког буџета за град Београд.</w:t>
      </w:r>
    </w:p>
    <w:p w:rsidR="00CA61B0" w:rsidRDefault="00CA61B0" w:rsidP="00A529BD">
      <w:r>
        <w:tab/>
        <w:t xml:space="preserve">Поред наведеног, интересује нас и план решавања око 150 неуспешних државних предузећа у процесу приватизације, која и даље запошљавају око 50.000 радника. Нека предузећа попут РТБ Бора и „Петрохемије“ губитке нису правили </w:t>
      </w:r>
      <w:r>
        <w:lastRenderedPageBreak/>
        <w:t xml:space="preserve">искључиво због повољних тржишних услова, ниске цене нафте и гаса, односно високе цене бакра. Те околности се могу лако преокренути и са ценом сирове нафте се то већ дешава. Ова предузећа прете да направе додатни терет на јавне финансије, а уједно неким предузећима чак ни повољне макроекономске околности нису помогле да профитабилно послују, као што је случај са, рецимо, Азотаром и Ресавицом.  </w:t>
      </w:r>
    </w:p>
    <w:p w:rsidR="00CA61B0" w:rsidRDefault="00CA61B0" w:rsidP="00A529BD">
      <w:r>
        <w:tab/>
        <w:t>Молили би председницу Владе да нам у одговору на посланичко питање пошаље неки план решавања ових ситуација и ових проблема, обзиром да, када је била седница о избору министра финансија, на наше излагање, где смо изнели озбиљне примедбе Фискалног савета и предлог мера како да се тешко стечена фискална консолидација одржи на дужи временски рок, она то није одкоментарисала ни једном једином речју. Хвала.</w:t>
      </w:r>
    </w:p>
    <w:p w:rsidR="00CA61B0" w:rsidRDefault="00CA61B0" w:rsidP="00A529BD">
      <w:r>
        <w:tab/>
        <w:t>ПРЕДСЕДАВАЈУЋИ</w:t>
      </w:r>
      <w:r w:rsidRPr="006F769D">
        <w:t xml:space="preserve">: </w:t>
      </w:r>
      <w:r>
        <w:t>Захваљујем.</w:t>
      </w:r>
    </w:p>
    <w:p w:rsidR="00CA61B0" w:rsidRDefault="00CA61B0" w:rsidP="00A529BD">
      <w:r>
        <w:tab/>
        <w:t xml:space="preserve">Реч има народни посланик Ђорђе Вукадиновић. </w:t>
      </w:r>
    </w:p>
    <w:p w:rsidR="00CA61B0" w:rsidRDefault="00CA61B0" w:rsidP="00A529BD">
      <w:r>
        <w:tab/>
        <w:t>ЂОРЂЕ ВУКАДИНОВИЋ: Захваљујем.</w:t>
      </w:r>
    </w:p>
    <w:p w:rsidR="00CA61B0" w:rsidRDefault="00CA61B0" w:rsidP="00A529BD">
      <w:r>
        <w:tab/>
        <w:t>Моје питање иде на адресу председнице Владе и председнице Скупштине и гласи, то је поновљено питање – када ће коначно бити заказана седница овог парламента о Косову?</w:t>
      </w:r>
    </w:p>
    <w:p w:rsidR="00CA61B0" w:rsidRDefault="00CA61B0" w:rsidP="00A529BD">
      <w:r>
        <w:tab/>
        <w:t>Наравно, у координацији са председником Републике, али њих две су на крају и најодговорније, бар формално, за одржавање односно неодржавање ове седнице, што је већ, ја бих рекао, својеврсни парламентарни политички скандал, јер видимо да нема госта из иностранства који дође и који нам се обрати овде, а добар део свог излагање и свог говора не посвети управо теми КиМ.</w:t>
      </w:r>
    </w:p>
    <w:p w:rsidR="00CA61B0" w:rsidRDefault="00CA61B0" w:rsidP="00A529BD">
      <w:r>
        <w:tab/>
        <w:t>Чини ми се као да наш парламент и нашу политичку јавност то питање најмање занима, а више многе госте који овде долазе и поздрављају и охрабрују, а ми примамо те похвале и охрабрења, али са неким осећајем, рекао бих готово нелагоде да су једним делом незаслужена, с обзиром на то каква се политика води од стране власти ове земље већ годинама и како се на различите начине перфидно, рекао бих, и тенденциозно то питања гура под тепих и помало по принципу куване жабе, домаћа јавност навикава на независност КиМ.</w:t>
      </w:r>
    </w:p>
    <w:p w:rsidR="00CA61B0" w:rsidRDefault="00CA61B0" w:rsidP="00A529BD">
      <w:r>
        <w:tab/>
        <w:t>Дакле, нама је та седница апсолутно неопходна. Ја сам као и сви ви или већина вас, неко ко је био поносан и то су ти неки тренуци када можемо бити поносни што смо народни посланици у овом Дому, када слушамо госте не само из Русије и Кине, значи великих сила које нам се обраћају, него ево и мале, али очигледно пријатељске Словачке или Кипра пре неколико месеци. Дакле, како искреним, топлим, не формално-бирократским и дипломатским речником говоре о нама, о Србији и о нашој историји и о подршци коју пружају нашем ставу поводом КиМ. Тај став се, то је моја бојазан, сумња озбиљно повија и озбиљно колеба судећи бар по изјавама најодговорнијих људи у овој држави, а пре свега председника државе.</w:t>
      </w:r>
    </w:p>
    <w:p w:rsidR="00CA61B0" w:rsidRDefault="00CA61B0" w:rsidP="00A529BD">
      <w:r>
        <w:tab/>
        <w:t xml:space="preserve">То је разлог зашто нам је овај дијалог овде у Скупштини апсолутно неопходан уз то поштовање наравно и свих других места где се тај дијалог води или би требало да се води. </w:t>
      </w:r>
    </w:p>
    <w:p w:rsidR="00CA61B0" w:rsidRDefault="00CA61B0" w:rsidP="00A529BD">
      <w:r>
        <w:lastRenderedPageBreak/>
        <w:tab/>
        <w:t xml:space="preserve">Додатни мотив за ово питање јесте, нажалост, две ствари, две вести које долазе из Приштине, где је шеф преговарачког тима Приштине, а заправо Косова, Арни Арифи, рекао да они неће ићи у Брисел на последњу рунду коју је хтео да закаже Брисел, јер нису задовољни дневним редом, јер не желе да се разговара о питању Заједница српских општина независно и невезано од других тема које Приштину занимају. Дакле, то је само још један шамар на дуг историјат понижења које нам стиже из Приштине и који наша власт гута под различитим изговорима. </w:t>
      </w:r>
    </w:p>
    <w:p w:rsidR="00CA61B0" w:rsidRDefault="00CA61B0" w:rsidP="00A529BD">
      <w:r>
        <w:tab/>
        <w:t>Још горе и последње што хоћу да нагласим, Рамуш Харадинај је повукао сад из процедуре из приштинског парламента преговарачку платформу за бриселски процес, зато што није довољно усаглашена. Али у тој платформи, драге колеге, помиње се да председник редовно извештава скупштину о активностима о току преговарачког процеса, тражи се, наравно, столица у УН и све оно што иначе траже и у делегацији која учествује наводно треба да буду заступљени председници свих политичких странака у Приштини односно на Косову.</w:t>
      </w:r>
    </w:p>
    <w:p w:rsidR="00CA61B0" w:rsidRDefault="00CA61B0" w:rsidP="00A529BD">
      <w:r>
        <w:tab/>
        <w:t>Хоћу да кажем да нажалост, када погледамо, саберемо и одузмемо, и ови детаљи и тај став према Бриселу, и тај став и та платформа и тај садржај те платформе Приштине за преговоре са нама односно са Србијом, показују да делују као манири озбиљне државе, а плашим се драге колеге да ми све више и врло често, када је реч о односу према КиМ, делујемо као тзв. држава.</w:t>
      </w:r>
    </w:p>
    <w:p w:rsidR="00CA61B0" w:rsidRDefault="00CA61B0" w:rsidP="00A529BD">
      <w:r>
        <w:tab/>
        <w:t>У нади да ће то бити другачије и да се неће тако завршити, молим вас, апелујем на најодговорније политичке факторе у овој земљи да независно од више или мање добрих и лоших изговора зашто се то не ради овде у овом дому, дакле, не на Одбору за КиМ који заседа на смене па на уштаб и тада најчешће затворено, за јавност да се овде отворено погледамо у очи и кажемо шта имамо и ми једни другима и истовремено, државни врх ове земље нама. Без тога све више личимо на тзв. банана државу. Хвала.</w:t>
      </w:r>
    </w:p>
    <w:p w:rsidR="00CA61B0" w:rsidRDefault="00CA61B0" w:rsidP="00A529BD">
      <w:r>
        <w:tab/>
        <w:t>ПРЕДСЕДАВАЈУЋИ: Захваљујем.</w:t>
      </w:r>
    </w:p>
    <w:p w:rsidR="00CA61B0" w:rsidRDefault="00CA61B0" w:rsidP="00A529BD">
      <w:r>
        <w:tab/>
        <w:t>Реч има народни посланик Ана Стевановић.</w:t>
      </w:r>
    </w:p>
    <w:p w:rsidR="00CA61B0" w:rsidRDefault="00CA61B0" w:rsidP="00A529BD">
      <w:r>
        <w:tab/>
        <w:t>АНА СТЕВАНОВИЋ: Хвала председавајући.</w:t>
      </w:r>
    </w:p>
    <w:p w:rsidR="00CA61B0" w:rsidRDefault="00CA61B0" w:rsidP="00A529BD">
      <w:r>
        <w:tab/>
        <w:t>Своје питање упућујем министру омладине и спорта, Вањи Удовичићу – шта се дешава са стипендистима који примају стипендију Доситеја?</w:t>
      </w:r>
    </w:p>
    <w:p w:rsidR="00CA61B0" w:rsidRDefault="00CA61B0" w:rsidP="00A529BD">
      <w:r>
        <w:tab/>
        <w:t>Наиме, у питању је стипендија коју примају најбољи ученици ове земље, најбољи студенти између осталог, наше земље који су завршна година на основним и на мастер студијама. Они су месецима чекали да Министарство уопште објави ранг листу. Након што је ранг листа објављена, неколико дана управо после мог питања на овом истом месту, студенти су се суочили са чињеницом да им стипендије касне, да су нередовне, да не могу ништа да планирају у вези са тим новцем. Студенти су ми чак упутили неколико питања молећи ме да поставим овде питање министру да ли су то стипендије за летовање, пошто и даље стипендије не примају. Тек су нпр. примили сада априлску стипендију, а месец јун је увелико у току.</w:t>
      </w:r>
    </w:p>
    <w:p w:rsidR="00CA61B0" w:rsidRDefault="00CA61B0" w:rsidP="00A529BD">
      <w:r>
        <w:tab/>
        <w:t xml:space="preserve">Оно што бих такође хтела да питам министра Вању Удовичића јесте – да ли његово министарство у сарадњи са Владом има икакав план у вези са овим </w:t>
      </w:r>
      <w:r>
        <w:lastRenderedPageBreak/>
        <w:t xml:space="preserve">студентима? Наиме, услови које они треба да испуне да би добили стипендију су веома оштри и веома строги. Између осталог, студенти након што заврше студије, морају да проведу и да буду у радном односу најмање пет година у држави Србији. Уколико не успеју да се запосле, они морају да буду три године на бироу, уколико не мисле да стипендију врате. </w:t>
      </w:r>
    </w:p>
    <w:p w:rsidR="00CA61B0" w:rsidRDefault="00CA61B0" w:rsidP="00A529BD">
      <w:r>
        <w:tab/>
        <w:t xml:space="preserve">Студенти су ми писали питајући се како они уопште могу да нађу посао, када у држави Србији првенство увек имају партијски кадрови, често са сумњивим купљеним дипломама, често без икакве стручности и икаквог знања. Тако да се дешава да имамо ситуацију да најбољи студенти ове земље, благо Србије, највредније што ова земља има, буду на бироу три године или оно што чешће раде у много великом броју случајева јесте што своју срећу и своју каријеру потраже у неким другим земљама. Чињеница јесте да те друге земље попут земље ЕУ, Америке или Канаде, Новог Зеланда, Аустралије, наше студенте примају отворених руку и широког срца. </w:t>
      </w:r>
    </w:p>
    <w:p w:rsidR="00CA61B0" w:rsidRDefault="00CA61B0">
      <w:r>
        <w:tab/>
        <w:t xml:space="preserve">Они своје знање и искуство могу да примене у овим земљама и на тај начин унапређују не само њихову привреду и њихово друштво већ, између осталог, и сређују свој живот. Носталгија јесте нешто са чиме се сусрећу, али ту је увек незаобилазни скајп који користе, покушавајући да преброде ту тугу за својом земљом. </w:t>
      </w:r>
    </w:p>
    <w:p w:rsidR="00CA61B0" w:rsidRDefault="00CA61B0">
      <w:r>
        <w:tab/>
        <w:t>Однос и небрига државе према најбољим студентима у овој земљи није нешто што је измислила актуелна власт. И сама сам била стипендиста ове земље и са истим сам се стварима сусретала током претходне власти. Небрига према студентима, односно само декларативна брига и тапшање по раменима и по леђима јесте нешто што је карактеристика очигледно сваке власти. То је дубоко трагично и дубоко погубно, и по нашу земљу и по целокупно наше друштво.</w:t>
      </w:r>
    </w:p>
    <w:p w:rsidR="00CA61B0" w:rsidRDefault="00CA61B0">
      <w:r>
        <w:tab/>
        <w:t>Недавно смо имали прилике да чујемо изјаву премијерке, госпође Ане Брнабић, која позива управо те младе да остану у земљи. Ја овом приликом и њој постављам питање – да ли Влада на чијем је она челу има икакав план за ову децу?</w:t>
      </w:r>
    </w:p>
    <w:p w:rsidR="00CA61B0" w:rsidRDefault="00CA61B0">
      <w:r>
        <w:tab/>
        <w:t>Бићу слободна да дам свој предлог. Предлажем да ова деца, стипендисти наше земље, најбољи наши студенти који, да би остварили уопште могућност да примају ту стипендију, морају да имају просек преко 8,5, да дају годину за годином, да не падају испите и да, што би они рекли, редовно чисте годину, дакле, предлажем премијерки да направи такав план да ова деца имају приоритет у запошљавању у држави и у државној управи у јавном сектору. Због чега ова деца, која су доказано најбољи студенти, не би имала приоритет при запошљавању? Они су огорчени годинама гледајући како полуписмени кадрови заузимају места која њима треба да припадају, и по знању, и по труду, и по чему год желите друго. Због чега таква деца не би имала сваки приоритет за запошљавање? Због чега такви не би унапређивали нашу земљу, јер њихово знање јесте највеће благо и највећа корист коју наша држава може да има?</w:t>
      </w:r>
    </w:p>
    <w:p w:rsidR="00CA61B0" w:rsidRDefault="00CA61B0">
      <w:r>
        <w:tab/>
        <w:t xml:space="preserve">Стога још једном постављам питање министру Вањи Удовичићу – да ли има икакву стратегију за запошљавање студената који су примали стипендију Доситеја? </w:t>
      </w:r>
    </w:p>
    <w:p w:rsidR="00CA61B0" w:rsidRDefault="00CA61B0">
      <w:r>
        <w:lastRenderedPageBreak/>
        <w:tab/>
        <w:t>Постављам и питање премијерки – шта ће она урадити по том питању? Да ли ће и она учествовати у креирању какве стратегије која би омогућила да ова деца остану у земљи?</w:t>
      </w:r>
    </w:p>
    <w:p w:rsidR="00CA61B0" w:rsidRDefault="00CA61B0">
      <w:r>
        <w:tab/>
        <w:t>Такође, кратко питање за министра финансија, Синишу Малог. Дешава се ситуација да се сад питање исплате стипендија, одговорност за исплату стипендија пребацује на његово министарство и молила бих да одговори на питање колико ће стипендија до краја године примити стипендисти ове најзначајније стипендије коју ова држава има? Хвала.</w:t>
      </w:r>
    </w:p>
    <w:p w:rsidR="00CA61B0" w:rsidRDefault="00CA61B0">
      <w:r>
        <w:tab/>
        <w:t>ПРЕДСЕДАВАЈУЋИ</w:t>
      </w:r>
      <w:r w:rsidRPr="006F769D">
        <w:t xml:space="preserve">: </w:t>
      </w:r>
      <w:r>
        <w:t>Захваљујем.</w:t>
      </w:r>
    </w:p>
    <w:p w:rsidR="00CA61B0" w:rsidRDefault="00CA61B0">
      <w:r>
        <w:tab/>
        <w:t>Реч има народни посланик Бошко Обрадовић. Изволите.</w:t>
      </w:r>
    </w:p>
    <w:p w:rsidR="00CA61B0" w:rsidRDefault="00CA61B0">
      <w:r>
        <w:tab/>
        <w:t xml:space="preserve">БОШКО ОБРАДОВИЋ: Поштовани грађани Србије, данас желим да поставим питање пре свега председнику Владе Републике Србије, Ани Брнабић, које почињем констатацијом, није ми лако да то признам али морам, да је председник Србије Александар Вучић био у праву када је рекао да смо заиста први у Европи. И ми јесмо први у Европи, али по висини цене горива у Србији. Висина цене дизел горива у Србији је најскупља у читавој Европи и ја заиста честитам председнику Србије Александру Вучићу на том изузетном историјском резултату који никада у историји Србије нико није урадио и он је заиста у томе први. </w:t>
      </w:r>
    </w:p>
    <w:p w:rsidR="00CA61B0" w:rsidRDefault="00CA61B0">
      <w:r>
        <w:tab/>
        <w:t>Питање за уважену госпођу која се налази, неким чудним сплетом околности, на месту председника Владе гласи: Зашто Србија има толико високу цену горива и када ће Влада Републике Србије нешто учинити да се смањи цена горива у оном делу на који Влада Републике Србије може да утиче?</w:t>
      </w:r>
    </w:p>
    <w:p w:rsidR="00CA61B0" w:rsidRDefault="00CA61B0">
      <w:r>
        <w:tab/>
        <w:t xml:space="preserve">Одмах да се разумемо, ја сам апсолутно свестан чињенице да Влада Републике Србије не може да утиче на светску цену горива, на разне финансијске скокове, на скок долара, на разна светска тржишта нафтних деривата и тај део цене горива Влада свакако не може да коригује. Међутим, постоји онај други део цене горива, а то су акцизе на гориво, на који директно може да утиче управо Влада Републике Србије, а она то не чини. </w:t>
      </w:r>
    </w:p>
    <w:p w:rsidR="00CA61B0" w:rsidRDefault="00CA61B0">
      <w:r>
        <w:tab/>
        <w:t>Одмах да констатујем да је од нове године, само у овој, 2018. години, у просеку цена горива у Србији поскупела за 10 динара, да имамо 35 до 45 динара скупље гориво него одређене земље у окружењу попут, примера ради, Македоније или Босне и Херцеговине. По дизел гориву смо, понављам, први у Европи када је у питању цена тог горива.</w:t>
      </w:r>
    </w:p>
    <w:p w:rsidR="00CA61B0" w:rsidRDefault="00CA61B0">
      <w:r>
        <w:tab/>
        <w:t>Оно што се мање зна у нашој јавности јесте да на висину цене горива пре свега утичу акцизе, односно оно што треба платити држави, а још мање се зна да те акцизе износе 53 до 55% актуелне цене горива у Србији. Примера ради, ако је цена горива 160 динара, више од 80 динара унутар те цене горива практично иде држави на акцизе. Шта то значи? То значи да Влада Републике Србије, према постојећем Закону о акцизама, једном својом уредбом, ево данас, на седници Владе Републике Србије, може да донесе одлуку да се цена горива смањи за дозвољених 20%, колико тај закон предвиђа, а може и да пошаље измене и допуне Закона о акцизама овде у Народну скупштину Републике Србије и да још више од тога смањи акцизе на гориво у Србији.</w:t>
      </w:r>
    </w:p>
    <w:p w:rsidR="00CA61B0" w:rsidRDefault="00CA61B0">
      <w:r>
        <w:lastRenderedPageBreak/>
        <w:tab/>
        <w:t xml:space="preserve">Оно што је чињеница и на чему морам да инсистирам јесте да подржим у име Српског покрета Двери апсолутно најављени протест за сутра, петак, у 17 сати, који је покренула једна панчевачка грађанска иницијатива, да од 17 до 18 сати у петак сви изађемо са својим возилима и блокирамо саобраћај у Србији и тиме пошаљемо јасну поруку Влади Републике Србије да је цена горива у Србији превисока и да се мора смањити. </w:t>
      </w:r>
    </w:p>
    <w:p w:rsidR="00CA61B0" w:rsidRDefault="00CA61B0">
      <w:r>
        <w:tab/>
        <w:t>Оно што власт једино разуме јесу грађански протести и грађанска непослушност. Док грађани не протестују, Влада неће да вам реши ни један проблем. То су увидели малинари кад су долазили испред Владе. Влада их није примила. Они блокирали магистрални пут, Влада почела да их прима на разговор. То су увидели и сва удружења која имају кредите индексиране у швајцарским францима, банкарских клијената. Док нису протествовали, Врховном касационом суду није пало на памет да решава њихове проблеме, а ево, јуче, после протеста, гарантује да ће до 1. октобра у свим судовима у Србији бити решени сви судски поступци који се тичу управо банкарских клијената оштећених у овој пљачки.</w:t>
      </w:r>
    </w:p>
    <w:p w:rsidR="00CA61B0" w:rsidRDefault="00CA61B0" w:rsidP="00004FEC">
      <w:r>
        <w:tab/>
        <w:t xml:space="preserve">Мислим да је ово проблем који тишти и бираче Српске напредне странке и Социјалистичке партије Србије, који такође плаћају превисоку цену горива и не могу да разумем председника Србије који је све нас који подржавамо овај протест сутра, у петак у 17 сати, назвао политичким лудацима. То је невероватно и недопустиво. </w:t>
      </w:r>
    </w:p>
    <w:p w:rsidR="00CA61B0" w:rsidRDefault="00CA61B0" w:rsidP="00004FEC">
      <w:r>
        <w:tab/>
        <w:t>Овакви протести данас трају у Бразилу, у Индији, у Немачкој, у бројним другим земљама. Да ли су Немци 12. априла 2018. године у Штутгарту били политички лудаци када су зауставили и закрчили саобраћај због протеста? Да ли је председник Србије, Александар Вучић, био политички лудак када се зауставио на Газели да гледа, по сопственом признању, „Београд на води“ као симбол прања пара, корупције и криминала? Да ли је неко тада могао да погине зато што се он нагло зауставио и закрчио саобраћај на Газели?</w:t>
      </w:r>
    </w:p>
    <w:p w:rsidR="00CA61B0" w:rsidRDefault="00CA61B0" w:rsidP="00004FEC">
      <w:r>
        <w:tab/>
        <w:t>ПРЕДСЕДАВАЈУЋИ</w:t>
      </w:r>
      <w:r w:rsidRPr="006F769D">
        <w:t xml:space="preserve">: </w:t>
      </w:r>
      <w:r>
        <w:t>Реч има народни посланик Зоран Живковић.</w:t>
      </w:r>
    </w:p>
    <w:p w:rsidR="00CA61B0" w:rsidRDefault="00CA61B0" w:rsidP="00004FEC">
      <w:r>
        <w:tab/>
        <w:t>ЗОРАН ЖИВКОВИЋ: Хвала лепо.</w:t>
      </w:r>
    </w:p>
    <w:p w:rsidR="00CA61B0" w:rsidRDefault="00CA61B0" w:rsidP="00004FEC">
      <w:r>
        <w:tab/>
        <w:t xml:space="preserve">Неколико питања. </w:t>
      </w:r>
    </w:p>
    <w:p w:rsidR="00CA61B0" w:rsidRDefault="00CA61B0" w:rsidP="00004FEC">
      <w:r>
        <w:tab/>
        <w:t>Прво питање Влади Србије, председници Владе и свим министрима који су у својој надлежности везани за ту тему, а то је питање пензија. Била је нека најава пре неки дан, неки људи који се представљају, један као председник државе, други као неки функционер, су рекли да престаје смањење пензија и да је то историјска феноменална одлука која ће имати невероватно позитивне ефекте на пензионере.</w:t>
      </w:r>
    </w:p>
    <w:p w:rsidR="00CA61B0" w:rsidRDefault="00CA61B0" w:rsidP="00004FEC">
      <w:r>
        <w:tab/>
        <w:t xml:space="preserve">Од тада је прошло неколико недеља, можда две, можда три. Питам Владу Србије - да ли у Влади Србије постоји неко писмен, и ако постоји, да се утврди ко је писмен, ко може у односу на најаву која је дата пре 15 дана, да срочи закон који би се звао, ја знам да је то тешко, да превазилази креативне и сваке друге могућности актуелне Владе, али да неко напише закон који гласи – закон о престанку важења Закона о привременом уређивању начина исплате пензија из 2014. године? То је наслов, члан 1. - укида се закон који сам већ навео. Члан 2. - овај закон се објављује у „Службеном гласнику“, осам дана након усвајања у </w:t>
      </w:r>
      <w:r>
        <w:lastRenderedPageBreak/>
        <w:t>Народној скупштини. У потпису треба да пише председница или председник Владе, како воли да се осећа, Ана Брнабић.</w:t>
      </w:r>
    </w:p>
    <w:p w:rsidR="00CA61B0" w:rsidRDefault="00CA61B0" w:rsidP="00004FEC">
      <w:r>
        <w:tab/>
        <w:t>Значи, да ли постоји у Влади Србије ико довољно писмен да срочи такав један закон и да га пошаље Скупштини, пошто је то најављено као чудо невиђено? Било би лепо. То је једно питање везано за пензије.</w:t>
      </w:r>
    </w:p>
    <w:p w:rsidR="00CA61B0" w:rsidRPr="00DE18B2" w:rsidRDefault="00CA61B0">
      <w:r>
        <w:tab/>
        <w:t>Друго питање је колико пара је украдено од пензионера по овом закону у протекле четири године?</w:t>
      </w:r>
    </w:p>
    <w:p w:rsidR="00CA61B0" w:rsidRDefault="00CA61B0">
      <w:r>
        <w:tab/>
        <w:t>Каже се да је мало, да ће имати највеће могуће пензије у историји човечанства и можда и пре историје човечанства, и пре Христа, и пре Мухамеда, и не знам пре чега свега, да видимо колико пара је отето пензионерима, зависно по групама, по категоријама пензија и која је намера Владе у односу на ту крађу. Да ли ће она бити враћена кроз… (Искључен микрофон.)</w:t>
      </w:r>
    </w:p>
    <w:p w:rsidR="00CA61B0" w:rsidRDefault="00CA61B0">
      <w:r>
        <w:tab/>
        <w:t>ПРЕДСЕДАВАЈУЋИ</w:t>
      </w:r>
      <w:r w:rsidRPr="006F769D">
        <w:t xml:space="preserve">: </w:t>
      </w:r>
      <w:r>
        <w:t xml:space="preserve">Господине Живковићу, не можете да некога ко спроводи закон називате лоповом. </w:t>
      </w:r>
    </w:p>
    <w:p w:rsidR="00CA61B0" w:rsidRDefault="00CA61B0">
      <w:r>
        <w:tab/>
        <w:t>(Зоран Живковић: Не, нисам рекао то.)</w:t>
      </w:r>
    </w:p>
    <w:p w:rsidR="00CA61B0" w:rsidRDefault="00CA61B0">
      <w:r>
        <w:tab/>
        <w:t xml:space="preserve">Јесте, и да ефекте спровођења закона називате крађом. </w:t>
      </w:r>
    </w:p>
    <w:p w:rsidR="00CA61B0" w:rsidRDefault="00CA61B0">
      <w:r>
        <w:tab/>
        <w:t>Изволите.</w:t>
      </w:r>
    </w:p>
    <w:p w:rsidR="00CA61B0" w:rsidRDefault="00CA61B0">
      <w:r>
        <w:tab/>
        <w:t xml:space="preserve">ЗОРАН ЖИВКОВИЋ: Дакле, ко је отео по закону или по квази закону и колико ком пензионеру, односно којој групи пензионера по њиховим висинама пензија? Шта је намера са тим парама, односно да ли ће то бити враћено? Ако ће бити враћено, када ће бити враћено и на који начин, којом динамиком? И, још једно питање из те области – који су ефекти тога? Колико пензионера је умрло у последње четири године због тога што нису имали паре за лекове, рецимо? А то нису могли да омогуће зато што су им пензије биле мале, па још смањене. </w:t>
      </w:r>
    </w:p>
    <w:p w:rsidR="00CA61B0" w:rsidRDefault="00CA61B0">
      <w:r>
        <w:tab/>
        <w:t>Друга група питања је исто упућена председници Владе Србије и надлежним министрима и тиче се обећања председника СНС Александра Вучића фудбалерима репрезентације Србије да ће ако освоје првенство у Русији, које сада почиње за неки дан, да добију 10 милиона евра награду. Моје питање је ко је овластио председника Вучића да обећава паре, јер за те паре је надлежан буџет Србије? Ако није, да ми Влада каже из којих извора је председник Вучић обећао те накнаде. Да ли су те паре усвојене буџетом за 2018. годину? Да ли су усвојене планом трошења буџета за јун и јул месец ове године? Из којих извора, да ли се то узима из буџетске резерве или се узима из оног дела који је намењен за подршку пензионом фонду или се узима из Фонда за лечење болесне деце у иностранству или се узима од локалних самоуправа или се узима од културе или се узима од неке спортске активности која има смисла? По ком критеријуму је неко оценио да је 10 милиона евра права мера за тако нешто, ако знамо да спортисти, колико се ја сећам, имају негде око 50.000 евра награду за златну медаљу? Како то да евентуална победа фудбалера, којима желим, наравно, највећи успех на овом првенству, како и зашто би они требало да добију 10 пута више?</w:t>
      </w:r>
    </w:p>
    <w:p w:rsidR="00CA61B0" w:rsidRDefault="00CA61B0">
      <w:r>
        <w:tab/>
        <w:t>ПРЕДСЕДАВАЈУЋИ</w:t>
      </w:r>
      <w:r w:rsidRPr="006F769D">
        <w:t xml:space="preserve">: </w:t>
      </w:r>
      <w:r>
        <w:t>Приводите крају, колега Живковићу.</w:t>
      </w:r>
    </w:p>
    <w:p w:rsidR="00CA61B0" w:rsidRDefault="00CA61B0">
      <w:r>
        <w:tab/>
        <w:t xml:space="preserve">ЗОРАН ЖИВКОВИЋ: Имам времена још. </w:t>
      </w:r>
    </w:p>
    <w:p w:rsidR="00CA61B0" w:rsidRDefault="00CA61B0">
      <w:r>
        <w:tab/>
        <w:t>ПРЕДСЕДАВАЈУЋИ</w:t>
      </w:r>
      <w:r w:rsidRPr="006F769D">
        <w:t xml:space="preserve">: </w:t>
      </w:r>
      <w:r>
        <w:t xml:space="preserve">Немате. </w:t>
      </w:r>
    </w:p>
    <w:p w:rsidR="00CA61B0" w:rsidRDefault="00CA61B0">
      <w:r>
        <w:lastRenderedPageBreak/>
        <w:tab/>
        <w:t>ЗОРАН ЖИВКОВИЋ: Не, не, имам.</w:t>
      </w:r>
    </w:p>
    <w:p w:rsidR="00CA61B0" w:rsidRDefault="00CA61B0">
      <w:r>
        <w:tab/>
        <w:t>Треће питање је питање нишког аеродрома. Ућутала се Влада Србије, све са министарком Зораном Михајловић, о тој теми. Моје питање је шта се планира? (Искључен микрофон.)</w:t>
      </w:r>
    </w:p>
    <w:p w:rsidR="00CA61B0" w:rsidRDefault="00CA61B0">
      <w:r>
        <w:tab/>
        <w:t>ПРЕДСЕДАВАЈУЋИ</w:t>
      </w:r>
      <w:r w:rsidRPr="006F769D">
        <w:t xml:space="preserve">: </w:t>
      </w:r>
      <w:r>
        <w:t>Захваљујем.</w:t>
      </w:r>
    </w:p>
    <w:p w:rsidR="00CA61B0" w:rsidRDefault="00CA61B0">
      <w:r>
        <w:tab/>
        <w:t>(Зоран Живковић: Шта вам је?)</w:t>
      </w:r>
    </w:p>
    <w:p w:rsidR="00CA61B0" w:rsidRDefault="00CA61B0">
      <w:r>
        <w:tab/>
        <w:t xml:space="preserve">Мени ништа, господине Живковићу. </w:t>
      </w:r>
    </w:p>
    <w:p w:rsidR="00CA61B0" w:rsidRDefault="00CA61B0">
      <w:r>
        <w:tab/>
        <w:t>(Зоран Живковић: Прво сте ме прекинули, узели сте ми 20 секунди.)</w:t>
      </w:r>
    </w:p>
    <w:p w:rsidR="00CA61B0" w:rsidRDefault="00CA61B0">
      <w:r>
        <w:tab/>
        <w:t xml:space="preserve">Ја водим рачуна, не желим да никако ваше право вама буде ускраћено. </w:t>
      </w:r>
    </w:p>
    <w:p w:rsidR="00CA61B0" w:rsidRDefault="00CA61B0">
      <w:r>
        <w:tab/>
        <w:t>(Зоран Живковић: Зашто то радите?)</w:t>
      </w:r>
    </w:p>
    <w:p w:rsidR="00CA61B0" w:rsidRDefault="00CA61B0">
      <w:r>
        <w:tab/>
        <w:t xml:space="preserve">Не радим ја ништа, спроводим Пословник. Говорили сте два и по минута, па сам вас прекинуо, ресетовао време и говорили сте још два и по минута, два и по и два и по је пет. </w:t>
      </w:r>
    </w:p>
    <w:p w:rsidR="00CA61B0" w:rsidRDefault="00CA61B0">
      <w:r>
        <w:tab/>
        <w:t>(Зоран Живковић: Како? То је неистина, али проверите још.)</w:t>
      </w:r>
    </w:p>
    <w:p w:rsidR="00CA61B0" w:rsidRDefault="00CA61B0">
      <w:r>
        <w:tab/>
        <w:t>ПРЕДСЕДАВАЈУЋИ</w:t>
      </w:r>
      <w:r w:rsidRPr="006F769D">
        <w:t xml:space="preserve">: </w:t>
      </w:r>
      <w:r>
        <w:t>Проверићемо. А шта ћемо ако је истина, ако ја будем био у праву?</w:t>
      </w:r>
    </w:p>
    <w:p w:rsidR="00CA61B0" w:rsidRDefault="00CA61B0" w:rsidP="00DF4653">
      <w:r>
        <w:tab/>
        <w:t>(Зоран Живковић: Не можете да будете никако у праву. То је питање генеричке лажи.)</w:t>
      </w:r>
    </w:p>
    <w:p w:rsidR="00CA61B0" w:rsidRDefault="00CA61B0">
      <w:r>
        <w:tab/>
        <w:t xml:space="preserve">Захваљујем, колега Живковићу, што сте ме назвали генеричким лажовом. </w:t>
      </w:r>
    </w:p>
    <w:p w:rsidR="00CA61B0" w:rsidRDefault="00CA61B0">
      <w:r>
        <w:tab/>
        <w:t xml:space="preserve">Реч има народни посланик Маријан Ристичевић. </w:t>
      </w:r>
    </w:p>
    <w:p w:rsidR="00CA61B0" w:rsidRDefault="00CA61B0">
      <w:r>
        <w:tab/>
        <w:t xml:space="preserve">МАРИЈАН РИСТИЧЕВИЋ: Даме и господо народни посланици, ја се увек веселим незнању мог колеге пољопривредника. Тај се никада ознојио није, иако је покушао да буде пољопривредник. </w:t>
      </w:r>
    </w:p>
    <w:p w:rsidR="00CA61B0" w:rsidRDefault="00CA61B0" w:rsidP="005E4ACF">
      <w:r>
        <w:tab/>
        <w:t>Ево, постао је експерт и за пензије. С тим у вези, да видите како је он весела личност, мора да је неко јутрос раније отворио кафане. Дакле, у вези пензија, морам да питам – да ли је тачно да је мој колега пољопривредник, који је управо замахом кафанске чаше залупио врата на Народној скупштини, да ли је мој колега пољопривредник у једној операцији из буџета узео 525.000 евра, односно 2.500 просечних пензија? Да ми Влада јасно одговори – са колико новца и који проценат се дотира у пензијско-инвалидски фонд? Дакле, не колико је Влада узела, већ са колико дотира ПИО фонд. С тим вези, с обзиром да је колега Живковић учествовао у отпуштању 400.000 радника и тиме осиромашио и ПИО фонд и здравствени фонд, да ми се одговори колико је порасла упосленост после 2012. године, када су ови пељешановићи, варајићи, мутибарићи и њихова екипа отишли са власти. Дакле, колико је више људи запослено? Са колико новца Влада дотира пензије, зато што он тврди да Влада узима? Желим да ми се на та питања  јасно одговори, као и на питање – да ли је он у једној операцији лева рука – десни џеп, да ли је Зоран Живковић узео 2.500 пензија и стрпао у свој џеп?</w:t>
      </w:r>
    </w:p>
    <w:p w:rsidR="00CA61B0" w:rsidRDefault="00CA61B0" w:rsidP="005E4ACF">
      <w:r>
        <w:tab/>
        <w:t xml:space="preserve">Друго моје питање се односи на једну сличну екипу, то је савез пропалица, џаболебароша и превараната окупљених око Драгана Ђиласа, а ту мислим на Бошка Обрадовића, Борка Стефановића, Јанка Веселиновића и на осталу чудну дружину. Да ли је тачно да су они преко једног од њих купили Независно удружење новинара Србије? Ово је питање за министра за информисање у Влади </w:t>
      </w:r>
      <w:r>
        <w:lastRenderedPageBreak/>
        <w:t xml:space="preserve">Републике Србије. Да ли је тачно да су са седам милиона динара купили чувено Независно удружење новинара Србије и да ли то утиче на независно, објективно и благовремено извештавање наших грађана и о раду овог парламента, а богами и о дешавању у нашем друштву? </w:t>
      </w:r>
    </w:p>
    <w:p w:rsidR="00CA61B0" w:rsidRDefault="00CA61B0" w:rsidP="005E4ACF">
      <w:r>
        <w:tab/>
        <w:t>Такође, да ли је тачно да поменута дружина има власништво или утицај на Дејвида Петреуса, чувеног шефа ЦИА-е и бившег команданта војних снага у Авганистану, да заједно Шолак, Петреус, Ђилас и екипа око њега окупљена Бошко Обрадовић, Борко Стефановић, Јанко Веселиновић итд. контролишу више него што је дозвољено медијски простор у Републици Србији. Јер, недавно је Н1, ЦИА телевизија, са не знам ког броја померена на број 1, а РТС на број 2, дакле, да су увелико власници канала, кабловских телевизија, Тотала, и да на недозвољен начин контролишу превише медијског простора, што може да утиче и на политичке прилике, а богами и на независност земље, с обзиром да многи од њих сарађују не само са Дејвидом Петреусом, шефом ЦИА-е, већ са целом ЦИА-ом, с тим у вези желим да добије одговор на то питање.</w:t>
      </w:r>
    </w:p>
    <w:p w:rsidR="00CA61B0" w:rsidRDefault="00CA61B0" w:rsidP="005E4ACF">
      <w:r>
        <w:tab/>
        <w:t>Треће питање је по питању горива. Да ли је тачно, а с обзиром да су ови наши необавештени, да цену горива не одређује Влада, односно да акцизе, порезе и приходе не утврђује Влада Републике, већ Народна скупштина. С тим у вези, господине председавајући, ови врли заштитници који би волели да ми заузмемо Либију, Сирију, Иран итд. и спустимо цену горива, желим вас да питам – да ли је тачно да Скупштина Републике Србије утврђује акцизе и друге порезе и да ли је Бошко Обрадовић поднео неки предлог, као овлашћени предлагач, да се смање акцизе и доприноси, или тек овако, што наш народ каже, лупета на празно? Хвала.</w:t>
      </w:r>
    </w:p>
    <w:p w:rsidR="00CA61B0" w:rsidRDefault="00CA61B0" w:rsidP="005E4ACF">
      <w:r>
        <w:tab/>
        <w:t>ПРЕДСЕДАВАЈУЋИ</w:t>
      </w:r>
      <w:r w:rsidRPr="006F769D">
        <w:t xml:space="preserve">: </w:t>
      </w:r>
      <w:r>
        <w:t>Захваљујем.</w:t>
      </w:r>
    </w:p>
    <w:p w:rsidR="00CA61B0" w:rsidRDefault="00CA61B0" w:rsidP="005E4ACF">
      <w:r>
        <w:tab/>
        <w:t>Реч има народни посланик Бобан Бирманчевић. Изволите.</w:t>
      </w:r>
    </w:p>
    <w:p w:rsidR="00CA61B0" w:rsidRPr="00F30B27" w:rsidRDefault="00CA61B0" w:rsidP="005E4ACF">
      <w:r>
        <w:tab/>
        <w:t xml:space="preserve">БОБАН БИРМАНЧЕВИЋ: Поштовани председавајући, поштоване колеге посланици, моје прво питање упућено је Јавном тужилаштву Републике Србије, или прецизније, Вишем јавном тужилаштву. Оно што поуздано знам, то је да се управо том основном јавном тужилаштву у Шапцу обратила група грађана, односно запослени градске управе, тако су се потписали, а тако се потписује и странка градоначелника Небојше Зеленовића и његовог ментора Душана Петровића. Кривична пријава је на износ од пет милиона динара, а тиче се одлуке градоначелника која је донета 19. фебруара 2016. године у току предизборне кампање, а односила се на одношење смећа са сеоског подручја. </w:t>
      </w:r>
    </w:p>
    <w:p w:rsidR="00CA61B0" w:rsidRDefault="00CA61B0">
      <w:r>
        <w:tab/>
        <w:t xml:space="preserve">Донели су одлуку да не наплаћују одношење смећа од 1. јануара до краја априла 2016. године док не прођу избори за град Шабац, односно локални избори и у тој одлуци су обавестили директора комуналног предузећа. Када им је одговорио да је то кривично дело, они су га наравно сменили, али још већи проблем даје и предизборни флајер који је градоначелник урадио одмах после доношења те одлуке што само потврђује њихову устаљену праксу да у изборима, пре свега локалним, не бирају средства да купе глас, а куповали су не на мало, него навелико, потврђено и активиста из Владе куповао гласове и о томе има и видео запис на друштвеним мрежама може га погледати било ко у Србији. Та кривична пријава је само наставак </w:t>
      </w:r>
      <w:r>
        <w:lastRenderedPageBreak/>
        <w:t>куповине гласова и молим Више јавно тужилаштво, пошто знам да је пријава у Вишем јавном тужилаштву да нам одговори докле се стигло и кад ће бити објављено шта се дешава по питању те кривичне пријава?</w:t>
      </w:r>
    </w:p>
    <w:p w:rsidR="00CA61B0" w:rsidRDefault="00CA61B0">
      <w:r>
        <w:tab/>
        <w:t>Друго, моје питање упућено је Министарству финансија, буџетској инспекцији или боље речено министру финансија да покуша да стане на пут бахатости и злоупотребама градоначелника Небојше Зеленовића и његових директора локалних јавних предузећа. То сам већ раније питао, а управо у молби коју сам поднео Републици Србији, Министарству финансија 13.2, прецизно са поднео све акте и документа везана за запошљавање без одобрење Комисије Владе Републике Србије, без јавних конкурса и наравно у стилу ја теби, ти мени, искључиво страначко запошљавање, куповина одборника и запошљавања активиста Душана Петровића и Небојше Зеленовића.</w:t>
      </w:r>
    </w:p>
    <w:p w:rsidR="00CA61B0" w:rsidRDefault="00CA61B0">
      <w:r>
        <w:tab/>
        <w:t>Оно што ми даје за право то је управо извештај који сам добио од Министарства за рад, борачка и социјална питања који ми потврђује да је десетине људи запослено без одобрења Владе и чиме је директно оштећен буџет града Шапца, а једини који има право да стане на пут тој злоупотреби и наставку трошења буџета, а подсећам да је тај градоначелник само у буџету 2015. године злоупотребио и ненаменски потрошио пет милиона евра, процес је још увек у току. Понављам, када ће буџетска инспекција доћи у Шабац и коначно утврдити које запослен у складу са законом, а ко није? Управо због грађана Шапца и због оних који очекују да када неко треба да се запосли у Шапцу бар изађе јавни позив. Гарантујем да у претходних пет година ни један конкурс, ни један јавни оглас за запошљавање у органима градске управе и локалним јавним предузећима, а запошљавају се људи из дана у дан.</w:t>
      </w:r>
    </w:p>
    <w:p w:rsidR="00CA61B0" w:rsidRDefault="00CA61B0">
      <w:r>
        <w:tab/>
        <w:t xml:space="preserve">Треће питање, и заиста изузетно питање, постављам Влади Републике Србије и Министарству државне управе и локалне самоуправе. У децембру месецу, тачније 28.12. поднео сам молбу за обуставу извршења општег акта града Шапца, који се пре свега односи на преузимање надлежности која за то имају савети месних заједница који се бирају на нестраначким и пре свега изборима који одлучују ко ће у име грађана одлучивати у њиховим месним заједницама. </w:t>
      </w:r>
    </w:p>
    <w:p w:rsidR="00CA61B0" w:rsidRDefault="00CA61B0">
      <w:r>
        <w:tab/>
        <w:t>Већ 3. децембра у 24 месне заједнице организован је референдум који је организовала градска управа, а не савети месних заједница, што је статутом и законом предвиђено на том, назовимо референдуму поред низа неправилности и учешће само они који су писали на списак њихових активиста. Између осталог изашло је само 11,70% грађана што показује да такав референдум не може донети правно прихватљиве одлуке и у складу са тим молим премијерку и министарство да што пре одговори на питање – када ће спречити злоупотребу градоначелника и градског већа према месним заједницама у Шапцу. Хвала.</w:t>
      </w:r>
    </w:p>
    <w:p w:rsidR="00CA61B0" w:rsidRDefault="00CA61B0">
      <w:r>
        <w:tab/>
        <w:t>ПРЕДСЕДАВАЈУЋИ</w:t>
      </w:r>
      <w:r w:rsidRPr="006F769D">
        <w:t xml:space="preserve">: </w:t>
      </w:r>
      <w:r>
        <w:t>Захваљујем, колега.</w:t>
      </w:r>
    </w:p>
    <w:p w:rsidR="00CA61B0" w:rsidRDefault="00CA61B0">
      <w:r>
        <w:tab/>
        <w:t>Обавештавам вас да су спречени да седници присуствују следећи народни посланици: Милисав Петронијевић, Стефана Миладиновић.</w:t>
      </w:r>
    </w:p>
    <w:p w:rsidR="00CA61B0" w:rsidRDefault="00CA61B0">
      <w:r>
        <w:tab/>
        <w:t xml:space="preserve">Настављамо претрес у појединостима о 1. тачки дневног реда, Предлогу закона о заштити корисника финансијских услуга код уговарања на даљину. </w:t>
      </w:r>
    </w:p>
    <w:p w:rsidR="00CA61B0" w:rsidRDefault="00CA61B0">
      <w:r>
        <w:lastRenderedPageBreak/>
        <w:tab/>
        <w:t xml:space="preserve">Сагласно члану 90. ставу 1. Пословника Народне скупштине, обавештавам вас да су поводом претреса у појединостима по 1. тачки дневног реда, Предлогу закона о заштити корисника финансијских услуга код уговарања на даљину, позвана да присуствује гувернерка НБС, др Јоргованка Табаковић. </w:t>
      </w:r>
    </w:p>
    <w:p w:rsidR="00CA61B0" w:rsidRDefault="00CA61B0">
      <w:r>
        <w:tab/>
        <w:t>На наслов изнад члана 2. амандман је поднела народни посланик Наташа Сп. Јовановић.</w:t>
      </w:r>
    </w:p>
    <w:p w:rsidR="00CA61B0" w:rsidRDefault="00CA61B0">
      <w:r>
        <w:tab/>
        <w:t xml:space="preserve">Да ли неко жели реч? </w:t>
      </w:r>
    </w:p>
    <w:p w:rsidR="00CA61B0" w:rsidRDefault="00CA61B0">
      <w:r>
        <w:tab/>
        <w:t>Колегинице Јовановић, изволите.</w:t>
      </w:r>
    </w:p>
    <w:p w:rsidR="00CA61B0" w:rsidRDefault="00CA61B0">
      <w:r>
        <w:tab/>
        <w:t>НАТАША Сп. ЈОВАНОВИЋ: Госпођо Табаковић, овај други члан закона о коме расправљамо је појмовног карактера, међутим, оно што је било битно да се у овај закон инкорпорише о облигационим односима, из простог разлога што не може да се без тог закона заштити корисник финансијских услуга код уговора на даљину и то ће вам рећи свако онај ко је имао такво искуство нарочито када су у питању извршења, етапна извршења уговора, уговора великих вредности, јер тешко да ће било ко у том финансијском пословном свету уговор од пар десетина хиљада евра да потпише на овакав начин, а да нема клаузулу да је тај Закон о облигационим односима заправо кључ свега у случају да дође до спора и надлежни привредни суд, што овде није прецизирано.</w:t>
      </w:r>
    </w:p>
    <w:p w:rsidR="00CA61B0" w:rsidRDefault="00CA61B0">
      <w:r>
        <w:tab/>
        <w:t>Према томе, то су неки недостаци које сте вероватно предвидели, нисте узели у обзир да нико у уговорном односу дуговања, потраживања и пружања услуга не може без ступања у тај такав, то је заправо облигациони однос, али на даљину и на овакав начин то да уради без основног закона који Србија има.</w:t>
      </w:r>
    </w:p>
    <w:p w:rsidR="00CA61B0" w:rsidRDefault="00CA61B0">
      <w:r>
        <w:tab/>
        <w:t xml:space="preserve">Оно што морам и данас, господине Арсићу да потенцирамо, јер и медији су се јуче тиме бавили, то је овај однос народних посланика према Скупштини, достојанству Скупштине. И, да започнемо опет данас дан, са афером Мехо Обрадовић, извините Омеровић. Да, кажу ми колеге да нисам ни погрешила пуно када је презиме Обрадовић у питању, али касније ћемо можда о Хиландару. </w:t>
      </w:r>
    </w:p>
    <w:p w:rsidR="00CA61B0" w:rsidRDefault="00CA61B0">
      <w:r>
        <w:tab/>
        <w:t xml:space="preserve">Када је у питању Мехо Омеровић, и оно што је он направио, када је украо пар козметичких производа, парфем и кармине на Франкфуртском аеродрому, знате, господине Арсићу, у животу неко нешто на једној страни добија, а зна то и госпођа Табаковић, а са друге стране изгуби. Он је нарушио углед Скупштине, изгубио је свој углед овде, али вероватно је остварио углед код својих колега лопова и сада се вероватно тамо добро котира. </w:t>
      </w:r>
    </w:p>
    <w:p w:rsidR="00CA61B0" w:rsidRDefault="00CA61B0">
      <w:r>
        <w:tab/>
        <w:t>(Бошко Обрадовић: Реплика.)</w:t>
      </w:r>
    </w:p>
    <w:p w:rsidR="00CA61B0" w:rsidRDefault="00CA61B0">
      <w:r>
        <w:tab/>
        <w:t>ПРЕДСЕДАВАЈУЋИ</w:t>
      </w:r>
      <w:r w:rsidRPr="006F769D">
        <w:t>:</w:t>
      </w:r>
      <w:r>
        <w:t xml:space="preserve"> Не, немате право на реплику. Ни у једном тренутку нисте били поменути, једино ако сте ви Мехо Омеровић. </w:t>
      </w:r>
    </w:p>
    <w:p w:rsidR="00CA61B0" w:rsidRDefault="00CA61B0">
      <w:r>
        <w:tab/>
        <w:t>На члан 2. амандмане у истоветном тексту поднели су народни посланици Вјерица Радета и заједно, Марко Ђуришић, Мирослав Алексић, Ненад Константиновић, Горан Богдановић и Здравко Станковић.</w:t>
      </w:r>
    </w:p>
    <w:p w:rsidR="00CA61B0" w:rsidRDefault="00CA61B0">
      <w:r>
        <w:tab/>
        <w:t>Да ли неко жели реч?</w:t>
      </w:r>
    </w:p>
    <w:p w:rsidR="00CA61B0" w:rsidRDefault="00CA61B0">
      <w:r>
        <w:tab/>
        <w:t>Колегиница Радета, изволите.</w:t>
      </w:r>
    </w:p>
    <w:p w:rsidR="00CA61B0" w:rsidRDefault="00CA61B0">
      <w:r>
        <w:tab/>
      </w:r>
    </w:p>
    <w:p w:rsidR="00CA61B0" w:rsidRDefault="00CA61B0"/>
    <w:p w:rsidR="00CA61B0" w:rsidRDefault="00CA61B0">
      <w:r>
        <w:lastRenderedPageBreak/>
        <w:tab/>
        <w:t xml:space="preserve">ВЈЕРИЦА РАДЕТА: Овај предлог закона, ускоро закон, свакако треба да постоји и нисмо ми у том смислу ни негирали чињеницу да овај закон треба да се донесе, али ви нешто много хвалите тај закон у смислу, поготово кроз ове амандмане власти колико ће свако у овој земљи Србији бити боље када овај закон буде донет. Неће, нажалост. Нажалост, много је људи у Србији који никада неће осетити благодети овог закона зато што немају платне картице, зато што примају плату, гарантовану која је 200 евра, од тога 5000 динара или 10 хиљада морају да дају послодавцу и о томе смо говорили и претходном председнику Владе и садашњем председнику Владе и један и други су рекли да то знају и да ће радити на томе да се то заустави, али како видимо на томе се ништа не ради. </w:t>
      </w:r>
    </w:p>
    <w:p w:rsidR="00CA61B0" w:rsidRDefault="00CA61B0">
      <w:pPr>
        <w:rPr>
          <w:lang w:val="sr-Cyrl-RS"/>
        </w:rPr>
      </w:pPr>
      <w:r>
        <w:rPr>
          <w:lang w:val="sr-Cyrl-RS"/>
        </w:rPr>
        <w:tab/>
        <w:t xml:space="preserve">Може Јоргованка Табаковић да ужива благодети овог закона, можемо и ми народни посланици, али поготово може јер она прима плату од 5.000 евра. Дакле, плата Јоргованке Табаковић је 20 гарантованих зарада милион људи у Србији који примају, који раде за те паре. </w:t>
      </w:r>
    </w:p>
    <w:p w:rsidR="00CA61B0" w:rsidRDefault="00CA61B0">
      <w:pPr>
        <w:rPr>
          <w:lang w:val="sr-Cyrl-RS"/>
        </w:rPr>
      </w:pPr>
      <w:r>
        <w:rPr>
          <w:lang w:val="sr-Cyrl-RS"/>
        </w:rPr>
        <w:tab/>
        <w:t>Пре неки дан сам рекла то је тај реални просек зарада у Србији, 210 евра је реални просек, а не ово што се нама представља, 40 и не знам колико хиљада, рачунајући, вероватно,  и Јоргованких 5.000 евра.</w:t>
      </w:r>
    </w:p>
    <w:p w:rsidR="00CA61B0" w:rsidRDefault="00CA61B0">
      <w:pPr>
        <w:rPr>
          <w:lang w:val="sr-Cyrl-RS"/>
        </w:rPr>
      </w:pPr>
      <w:r>
        <w:rPr>
          <w:lang w:val="sr-Cyrl-RS"/>
        </w:rPr>
        <w:tab/>
        <w:t xml:space="preserve">Дакле, са њеног аспекта овај закон је и те како добар, јер може пословати на даљину, може да користи картице и у Будви, и у Риму, и у Мађарској и где год је пут нанесе. Грађани Србије, нажалост, неће имати велике вајде од овог закона, велика већина грађана, а народни посланици морају озбиљно да се забрину како ћемо следећи сет закона који нам следи од недеље да расправимо на Одбору за људска и мањинска права. Крајње је време да Меху Омеровића, доказаног лопова са франкфуртског аеродрома, склоните бар са те функције. </w:t>
      </w:r>
      <w:r w:rsidRPr="00497E8F">
        <w:rPr>
          <w:lang w:val="sr-Cyrl-RS"/>
        </w:rPr>
        <w:t>Хвала</w:t>
      </w:r>
      <w:r>
        <w:rPr>
          <w:lang w:val="sr-Cyrl-RS"/>
        </w:rPr>
        <w:t>.</w:t>
      </w:r>
    </w:p>
    <w:p w:rsidR="00CA61B0" w:rsidRDefault="00CA61B0">
      <w:pPr>
        <w:rPr>
          <w:lang w:val="sr-Cyrl-RS"/>
        </w:rPr>
      </w:pPr>
      <w:r>
        <w:rPr>
          <w:lang w:val="sr-Cyrl-RS"/>
        </w:rPr>
        <w:tab/>
      </w:r>
      <w:r w:rsidRPr="00723CB0">
        <w:rPr>
          <w:lang w:val="sr-Cyrl-RS"/>
        </w:rPr>
        <w:t xml:space="preserve">ПРЕДСЕДАВАЈУЋИ: </w:t>
      </w:r>
      <w:r>
        <w:rPr>
          <w:lang w:val="sr-Cyrl-RS"/>
        </w:rPr>
        <w:t>На члан 2. а</w:t>
      </w:r>
      <w:r w:rsidRPr="00723CB0">
        <w:rPr>
          <w:lang w:val="sr-Cyrl-RS"/>
        </w:rPr>
        <w:t>мандман</w:t>
      </w:r>
      <w:r>
        <w:rPr>
          <w:lang w:val="sr-Cyrl-RS"/>
        </w:rPr>
        <w:t xml:space="preserve"> је поднео народни посланик Зоран Радојчић.</w:t>
      </w:r>
    </w:p>
    <w:p w:rsidR="00CA61B0" w:rsidRDefault="00CA61B0">
      <w:pPr>
        <w:rPr>
          <w:lang w:val="sr-Cyrl-RS"/>
        </w:rPr>
      </w:pPr>
      <w:r>
        <w:rPr>
          <w:lang w:val="sr-Cyrl-RS"/>
        </w:rPr>
        <w:tab/>
        <w:t>Да ли неко жели реч? (Не.)</w:t>
      </w:r>
    </w:p>
    <w:p w:rsidR="00CA61B0" w:rsidRDefault="00CA61B0">
      <w:pPr>
        <w:rPr>
          <w:lang w:val="sr-Cyrl-RS"/>
        </w:rPr>
      </w:pPr>
      <w:r>
        <w:rPr>
          <w:lang w:val="sr-Cyrl-RS"/>
        </w:rPr>
        <w:tab/>
        <w:t>На члан 2. а</w:t>
      </w:r>
      <w:r w:rsidRPr="00723CB0">
        <w:rPr>
          <w:lang w:val="sr-Cyrl-RS"/>
        </w:rPr>
        <w:t>мандман</w:t>
      </w:r>
      <w:r>
        <w:rPr>
          <w:lang w:val="sr-Cyrl-RS"/>
        </w:rPr>
        <w:t xml:space="preserve"> је поднела народни посланик Марија Јањушевић.</w:t>
      </w:r>
    </w:p>
    <w:p w:rsidR="00CA61B0" w:rsidRDefault="00CA61B0">
      <w:pPr>
        <w:rPr>
          <w:lang w:val="sr-Cyrl-RS"/>
        </w:rPr>
      </w:pPr>
      <w:r>
        <w:rPr>
          <w:lang w:val="sr-Cyrl-RS"/>
        </w:rPr>
        <w:tab/>
        <w:t>Да ли неко жели реч? (Да.)</w:t>
      </w:r>
    </w:p>
    <w:p w:rsidR="00CA61B0" w:rsidRDefault="00CA61B0">
      <w:pPr>
        <w:rPr>
          <w:lang w:val="sr-Cyrl-RS"/>
        </w:rPr>
      </w:pPr>
      <w:r>
        <w:rPr>
          <w:lang w:val="sr-Cyrl-RS"/>
        </w:rPr>
        <w:tab/>
        <w:t>Реч има народни посланик Марија Јањушевић. И</w:t>
      </w:r>
      <w:r w:rsidRPr="00723CB0">
        <w:rPr>
          <w:lang w:val="sr-Cyrl-RS"/>
        </w:rPr>
        <w:t>зволите.</w:t>
      </w:r>
    </w:p>
    <w:p w:rsidR="00CA61B0" w:rsidRDefault="00CA61B0">
      <w:pPr>
        <w:rPr>
          <w:lang w:val="sr-Cyrl-RS"/>
        </w:rPr>
      </w:pPr>
      <w:r>
        <w:rPr>
          <w:lang w:val="sr-Cyrl-RS"/>
        </w:rPr>
        <w:tab/>
      </w:r>
      <w:r w:rsidRPr="00723CB0">
        <w:t>М</w:t>
      </w:r>
      <w:r>
        <w:rPr>
          <w:lang w:val="sr-Cyrl-RS"/>
        </w:rPr>
        <w:t>АРИЈА ЈАЊУШЕВИЋ: Захваљујем, председавајући.</w:t>
      </w:r>
    </w:p>
    <w:p w:rsidR="00CA61B0" w:rsidRDefault="00CA61B0">
      <w:pPr>
        <w:rPr>
          <w:lang w:val="sr-Cyrl-RS"/>
        </w:rPr>
      </w:pPr>
      <w:r>
        <w:rPr>
          <w:lang w:val="sr-Cyrl-RS"/>
        </w:rPr>
        <w:tab/>
        <w:t xml:space="preserve">Ја сам имала </w:t>
      </w:r>
      <w:r w:rsidRPr="00723CB0">
        <w:rPr>
          <w:lang w:val="sr-Cyrl-RS"/>
        </w:rPr>
        <w:t>амандман</w:t>
      </w:r>
      <w:r>
        <w:rPr>
          <w:lang w:val="sr-Cyrl-RS"/>
        </w:rPr>
        <w:t xml:space="preserve"> на члан овог закона који се назива – Закон о заштити корисника финансијских услуга. </w:t>
      </w:r>
    </w:p>
    <w:p w:rsidR="00CA61B0" w:rsidRDefault="00CA61B0">
      <w:pPr>
        <w:rPr>
          <w:lang w:val="sr-Cyrl-RS"/>
        </w:rPr>
      </w:pPr>
      <w:r>
        <w:rPr>
          <w:lang w:val="sr-Cyrl-RS"/>
        </w:rPr>
        <w:tab/>
        <w:t>Како држава, пре свега Народна банка Србије и наша гувернерка штите грађане Србије, односно кориснике финансијских услуга видели смо управо по положају породица које имају кредите индексиране у швајцарским францима. Били су принуђени да штрајкују глађу како би уопште добили шансу да се њихови проблеми реше.</w:t>
      </w:r>
    </w:p>
    <w:p w:rsidR="00CA61B0" w:rsidRDefault="00CA61B0">
      <w:pPr>
        <w:rPr>
          <w:lang w:val="sr-Cyrl-RS"/>
        </w:rPr>
      </w:pPr>
      <w:r>
        <w:rPr>
          <w:lang w:val="sr-Cyrl-RS"/>
        </w:rPr>
        <w:tab/>
        <w:t>Ако отворите било које озбиљније дневне новине, свакодневно ћете видети барем по пет-шест нових обавештења о продаји имовине свих грађана који нису могли да измире своје обавезе, а судски извршитељи су дошли онако као једна капа на све то. Судски извршитељи су продужена рука ове лоповске власти.</w:t>
      </w:r>
    </w:p>
    <w:p w:rsidR="00CA61B0" w:rsidRDefault="00CA61B0">
      <w:pPr>
        <w:rPr>
          <w:lang w:val="sr-Cyrl-RS"/>
        </w:rPr>
      </w:pPr>
      <w:r>
        <w:rPr>
          <w:lang w:val="sr-Cyrl-RS"/>
        </w:rPr>
        <w:lastRenderedPageBreak/>
        <w:tab/>
        <w:t xml:space="preserve">Кад причамо већ о лоповима, јер заиста није лепо да појединце овде исказујемо, ако бисмо о лоповлуку, онда би на неким другим местима могли да смењујемо људе. </w:t>
      </w:r>
    </w:p>
    <w:p w:rsidR="00CA61B0" w:rsidRDefault="00CA61B0">
      <w:pPr>
        <w:rPr>
          <w:lang w:val="sr-Cyrl-RS"/>
        </w:rPr>
      </w:pPr>
      <w:r>
        <w:rPr>
          <w:lang w:val="sr-Cyrl-RS"/>
        </w:rPr>
        <w:tab/>
        <w:t xml:space="preserve">Вратићу се на једну ставку из овог </w:t>
      </w:r>
      <w:r w:rsidRPr="00723CB0">
        <w:rPr>
          <w:lang w:val="sr-Cyrl-RS"/>
        </w:rPr>
        <w:t>амандман</w:t>
      </w:r>
      <w:r>
        <w:rPr>
          <w:lang w:val="sr-Cyrl-RS"/>
        </w:rPr>
        <w:t>а која каже – у складу са законом и прописима ЕУ. Ја стварно не знам докле ћемо ми бити на том безалтернативном путу у ЕУ. Ево, малочас смо имали једно сјајно обраћање председника парламента државе која јесте у ЕУ, који нас је упозорио, чак замолио, рекла бих, да чувамо своја национална блага, своје воде, своја рудна налазишта, а ја сам сасвим сигурна да је хтео да нам каже да чувамо и своје домаће банке.</w:t>
      </w:r>
    </w:p>
    <w:p w:rsidR="00CA61B0" w:rsidRDefault="00CA61B0">
      <w:pPr>
        <w:rPr>
          <w:lang w:val="sr-Cyrl-RS"/>
        </w:rPr>
      </w:pPr>
      <w:r>
        <w:rPr>
          <w:lang w:val="sr-Cyrl-RS"/>
        </w:rPr>
        <w:tab/>
      </w:r>
      <w:r w:rsidRPr="00F05ACA">
        <w:rPr>
          <w:lang w:val="sr-Cyrl-RS"/>
        </w:rPr>
        <w:t xml:space="preserve">ПРЕДСЕДАВАЈУЋИ: </w:t>
      </w:r>
      <w:r>
        <w:rPr>
          <w:lang w:val="sr-Cyrl-RS"/>
        </w:rPr>
        <w:t xml:space="preserve">Право на реплику, народни посланик Горан Ковачевић. Изволите. </w:t>
      </w:r>
    </w:p>
    <w:p w:rsidR="00CA61B0" w:rsidRDefault="00CA61B0">
      <w:pPr>
        <w:rPr>
          <w:lang w:val="sr-Cyrl-RS"/>
        </w:rPr>
      </w:pPr>
      <w:r>
        <w:rPr>
          <w:lang w:val="sr-Cyrl-RS"/>
        </w:rPr>
        <w:tab/>
      </w:r>
      <w:r w:rsidRPr="00F05ACA">
        <w:rPr>
          <w:lang w:val="sr-Cyrl-RS"/>
        </w:rPr>
        <w:t>ГОРАН КОВАЧЕВИЋ:</w:t>
      </w:r>
      <w:r>
        <w:rPr>
          <w:lang w:val="sr-Cyrl-RS"/>
        </w:rPr>
        <w:t xml:space="preserve"> </w:t>
      </w:r>
      <w:r w:rsidRPr="00F05ACA">
        <w:t>Да</w:t>
      </w:r>
      <w:r>
        <w:t>ме и господо</w:t>
      </w:r>
      <w:r>
        <w:rPr>
          <w:lang w:val="sr-Cyrl-RS"/>
        </w:rPr>
        <w:t xml:space="preserve">, просто је недопустив овај ниво обраћања, да једни другима, без обзира да ли су на власти или у опозицији, користимо  овакве изразе. </w:t>
      </w:r>
    </w:p>
    <w:p w:rsidR="00CA61B0" w:rsidRDefault="00CA61B0">
      <w:pPr>
        <w:rPr>
          <w:lang w:val="sr-Cyrl-RS"/>
        </w:rPr>
      </w:pPr>
      <w:r>
        <w:rPr>
          <w:lang w:val="sr-Cyrl-RS"/>
        </w:rPr>
        <w:tab/>
        <w:t xml:space="preserve">То не значи и не говори о томе коме су те речи упућене, то говори о ономе ко је те речи упутио. Није никакав проблем да посланици  СНС на исти начин одговарају. </w:t>
      </w:r>
    </w:p>
    <w:p w:rsidR="00CA61B0" w:rsidRDefault="00CA61B0">
      <w:pPr>
        <w:rPr>
          <w:lang w:val="sr-Cyrl-RS"/>
        </w:rPr>
      </w:pPr>
      <w:r>
        <w:rPr>
          <w:lang w:val="sr-Cyrl-RS"/>
        </w:rPr>
        <w:tab/>
        <w:t xml:space="preserve">Није велика мудрост, памет користити тешке речи, поготово у недостатку аргумената који се тичу образлагања закона. Свако од нас је и сувише дуго у политици и свако од нас пролази различите фазе, али лична култура и ствар достојанства је да поштујеш свог политичког противника. </w:t>
      </w:r>
    </w:p>
    <w:p w:rsidR="00CA61B0" w:rsidRDefault="00CA61B0">
      <w:pPr>
        <w:rPr>
          <w:lang w:val="sr-Cyrl-RS"/>
        </w:rPr>
      </w:pPr>
      <w:r>
        <w:rPr>
          <w:lang w:val="sr-Cyrl-RS"/>
        </w:rPr>
        <w:tab/>
        <w:t xml:space="preserve">Није никакав проблем да полемишемо око </w:t>
      </w:r>
      <w:r w:rsidRPr="00F05ACA">
        <w:rPr>
          <w:lang w:val="sr-Cyrl-RS"/>
        </w:rPr>
        <w:t>амандман</w:t>
      </w:r>
      <w:r>
        <w:rPr>
          <w:lang w:val="sr-Cyrl-RS"/>
        </w:rPr>
        <w:t>а, да полемишемо економску ситуацију у Србији, да сачекамо изборне резултате када они дођу, да видимо какви год они да буду, али је свакако, чини ми се, за овај парламент недопустиво да користимо овакве изразе.</w:t>
      </w:r>
    </w:p>
    <w:p w:rsidR="00CA61B0" w:rsidRDefault="00CA61B0">
      <w:pPr>
        <w:rPr>
          <w:lang w:val="sr-Cyrl-RS"/>
        </w:rPr>
      </w:pPr>
      <w:r>
        <w:rPr>
          <w:lang w:val="sr-Cyrl-RS"/>
        </w:rPr>
        <w:tab/>
      </w:r>
      <w:r w:rsidRPr="00F05ACA">
        <w:rPr>
          <w:lang w:val="sr-Cyrl-RS"/>
        </w:rPr>
        <w:t xml:space="preserve">ПРЕДСЕДАВАЈУЋИ: </w:t>
      </w:r>
      <w:r>
        <w:rPr>
          <w:lang w:val="sr-Cyrl-RS"/>
        </w:rPr>
        <w:t xml:space="preserve">По </w:t>
      </w:r>
      <w:r w:rsidRPr="00F05ACA">
        <w:rPr>
          <w:lang w:val="sr-Cyrl-RS"/>
        </w:rPr>
        <w:t>Пословник</w:t>
      </w:r>
      <w:r>
        <w:rPr>
          <w:lang w:val="sr-Cyrl-RS"/>
        </w:rPr>
        <w:t xml:space="preserve">у, народни посланик Драгомир Карић. </w:t>
      </w:r>
      <w:r w:rsidRPr="00F05ACA">
        <w:rPr>
          <w:lang w:val="sr-Cyrl-RS"/>
        </w:rPr>
        <w:t>Изволите.</w:t>
      </w:r>
    </w:p>
    <w:p w:rsidR="00CA61B0" w:rsidRDefault="00CA61B0" w:rsidP="00D54DF6">
      <w:r>
        <w:rPr>
          <w:lang w:val="sr-Cyrl-RS"/>
        </w:rPr>
        <w:tab/>
      </w:r>
      <w:r>
        <w:t xml:space="preserve">ДРАГОМИР КАРИЋ: Поштовани председавајући, драге колеге и колегинице, поштовани гледаоци испред малих екрана, рекламирам члан 107. </w:t>
      </w:r>
    </w:p>
    <w:p w:rsidR="00CA61B0" w:rsidRDefault="00CA61B0" w:rsidP="00D54DF6">
      <w:r>
        <w:tab/>
        <w:t xml:space="preserve">Молим председавајућег да опомене сваког у овом храму скупштинског, буквално сваког, и мене, нормално, ако то прекршим, за сваку грубу реч која не приличи. </w:t>
      </w:r>
    </w:p>
    <w:p w:rsidR="00CA61B0" w:rsidRDefault="00CA61B0" w:rsidP="00D54DF6">
      <w:r>
        <w:tab/>
        <w:t xml:space="preserve">Требало би да искоренимо те грубе или прејаке речи. Нема потребе да употребљавамо овде речи попут лажова, ни лопова, ни крадљиваца итд. Дајте да схватимо да нас гледају многе породице у присуству својих унука, деца и молио бих, апелујем на вас да ви као председавајући не да дајете опомене, али на неки начин да их прекинете или да их вратите на оно што приличи сваком посланику, а то је добар и богат српски речник. Хвала вам. </w:t>
      </w:r>
    </w:p>
    <w:p w:rsidR="00CA61B0" w:rsidRDefault="00CA61B0" w:rsidP="00D54DF6">
      <w:r>
        <w:tab/>
        <w:t>ПРЕДСЕДАВАЈУЋИ</w:t>
      </w:r>
      <w:r w:rsidRPr="006F769D">
        <w:t xml:space="preserve">: </w:t>
      </w:r>
      <w:r>
        <w:t xml:space="preserve">Колега Карићу, ти изрази који се користе овде у Народној скупштини су резултат две ствари – недостатак васпитања, с једне стране, а с друге стране, за политичара јако озбиљан проблем, недостатак аргумената. Онда се у тој политичкој немоћи користе овакви изрази и ја немам ништа против  да се придружим вама да је то јако ружно, али не могу у тренутку да знам када ће који од </w:t>
      </w:r>
      <w:r>
        <w:lastRenderedPageBreak/>
        <w:t>посланика тако нешто да уради и водим рачуна да се дискусије посланика одрже барем у неком стандарду доброг укуса. Сад, шта ту могу.</w:t>
      </w:r>
    </w:p>
    <w:p w:rsidR="00CA61B0" w:rsidRDefault="00CA61B0" w:rsidP="00D54DF6">
      <w:r>
        <w:tab/>
        <w:t xml:space="preserve">Да ли желите да се Народна скупштина у дану за гласање изјасни? </w:t>
      </w:r>
    </w:p>
    <w:p w:rsidR="00CA61B0" w:rsidRDefault="00CA61B0" w:rsidP="00D54DF6">
      <w:r>
        <w:tab/>
        <w:t>(Драгомир Карић: Не.)</w:t>
      </w:r>
    </w:p>
    <w:p w:rsidR="00CA61B0" w:rsidRDefault="00CA61B0" w:rsidP="00D54DF6">
      <w:r>
        <w:tab/>
        <w:t xml:space="preserve">Хвала. </w:t>
      </w:r>
    </w:p>
    <w:p w:rsidR="00CA61B0" w:rsidRDefault="00CA61B0" w:rsidP="00D54DF6">
      <w:r>
        <w:tab/>
        <w:t xml:space="preserve">По Пословнику, народни посланик Марија Јањушевић. Изволите. </w:t>
      </w:r>
      <w:r>
        <w:tab/>
      </w:r>
    </w:p>
    <w:p w:rsidR="00CA61B0" w:rsidRDefault="00CA61B0" w:rsidP="00D54DF6">
      <w:r>
        <w:tab/>
        <w:t xml:space="preserve">МАРИЈА ЈАЊУШЕВИЋ: Захваљујем, председавајући. </w:t>
      </w:r>
    </w:p>
    <w:p w:rsidR="00CA61B0" w:rsidRDefault="00CA61B0" w:rsidP="00D54DF6">
      <w:r>
        <w:tab/>
        <w:t>Извињавам се што сам употребила можда претешку реч.</w:t>
      </w:r>
    </w:p>
    <w:p w:rsidR="00CA61B0" w:rsidRDefault="00CA61B0" w:rsidP="00D54DF6">
      <w:r>
        <w:tab/>
        <w:t xml:space="preserve">Обећавам да ћу у будуће употребљавати починиоци кривичног дела крађе и  мислим да свакако се своди на исто, да лоповлук треба искоренити, без обзира где је он присутан. </w:t>
      </w:r>
    </w:p>
    <w:p w:rsidR="00CA61B0" w:rsidRDefault="00CA61B0" w:rsidP="00D54DF6">
      <w:r>
        <w:tab/>
        <w:t xml:space="preserve">Захваљујем на разумевању. У будуће ћу бити прецизнија. Обећавам. </w:t>
      </w:r>
    </w:p>
    <w:p w:rsidR="00CA61B0" w:rsidRDefault="00CA61B0" w:rsidP="00D54DF6">
      <w:r>
        <w:tab/>
        <w:t>ПРЕДСЕДАВАЈУЋИ</w:t>
      </w:r>
      <w:r w:rsidRPr="006F769D">
        <w:t xml:space="preserve">: </w:t>
      </w:r>
      <w:r>
        <w:t xml:space="preserve">Надам се да ћемо седницу Скупштине да наставимо без увреда једни према другима. </w:t>
      </w:r>
    </w:p>
    <w:p w:rsidR="00CA61B0" w:rsidRDefault="00CA61B0" w:rsidP="00D54DF6">
      <w:r>
        <w:tab/>
        <w:t xml:space="preserve">На члан 2. амандман је поднео народни посланик Драган Весовић. </w:t>
      </w:r>
    </w:p>
    <w:p w:rsidR="00CA61B0" w:rsidRDefault="00CA61B0" w:rsidP="00D54DF6">
      <w:r>
        <w:tab/>
        <w:t>Да ли неко жели реч? (Да.)</w:t>
      </w:r>
    </w:p>
    <w:p w:rsidR="00CA61B0" w:rsidRDefault="00CA61B0" w:rsidP="00D54DF6">
      <w:r>
        <w:tab/>
        <w:t xml:space="preserve">Реч има народни посланик Драган Весовић. Изволите. </w:t>
      </w:r>
    </w:p>
    <w:p w:rsidR="00CA61B0" w:rsidRDefault="00CA61B0" w:rsidP="00D54DF6">
      <w:r>
        <w:tab/>
        <w:t xml:space="preserve">ДРАГАН ВЕСОВИЋ: Хвала, господине председавајући. </w:t>
      </w:r>
    </w:p>
    <w:p w:rsidR="00CA61B0" w:rsidRDefault="00CA61B0" w:rsidP="00D54DF6">
      <w:pPr>
        <w:rPr>
          <w:lang w:val="sr-Cyrl-RS"/>
        </w:rPr>
      </w:pPr>
      <w:r>
        <w:tab/>
        <w:t xml:space="preserve">Госпођо гувернерка са сарадницима, јесте, језик исече некад више него и мач, само су и они који се осете тада повређеним треба да се сете шта су говорили и овима који седе с друге стране, но ја да причам о амандману. </w:t>
      </w:r>
    </w:p>
    <w:p w:rsidR="00CA61B0" w:rsidRDefault="00CA61B0">
      <w:pPr>
        <w:rPr>
          <w:lang w:val="sr-Cyrl-RS"/>
        </w:rPr>
      </w:pPr>
      <w:r>
        <w:tab/>
        <w:t xml:space="preserve">Дакле, ако бих ја сада изразио сумњу да је ико овај амандман читао, мислим да би био у праву. Када кажем ико, не мислим на колеге народне посланике. Сигурно да их има који се труде да савладају у кратком временском интервалу који нам је дат материјал да га савладају, али мислим на оне који су требали да гледају, предлагаче закона, али пошто је и члан на који сам поднео амандман поприлично дуг и тачно је да је у том амандману унета само једна реч, а та једна реч је „одређене“, дакле – одређене финансијске услуге, ја сам јуче у оним периодима када сам због других обавеза могао да будем присутан у пленуму врло пажљиво слушао шта су говориле колеге, говориле су и о фабрикама и о нечему што баш и нема везе са овим законом, а ја опет покушавам да причам о неким услугама које банке примењују, користе да би заиста вршиле пљачку  народа. </w:t>
      </w:r>
    </w:p>
    <w:p w:rsidR="00CA61B0" w:rsidRPr="00766B67" w:rsidRDefault="00CA61B0">
      <w:pPr>
        <w:rPr>
          <w:lang w:val="sr-Cyrl-RS"/>
        </w:rPr>
      </w:pPr>
      <w:r>
        <w:rPr>
          <w:lang w:val="sr-Cyrl-RS"/>
        </w:rPr>
        <w:tab/>
      </w:r>
      <w:r>
        <w:t xml:space="preserve">Ја сам неки предузетник, ја имам неку своју ординацију и ја имам неке односе са банкама, па се онда деси да предам пет вирмана, да три прођу, два не прођу, а предао сам их исто, истом руком писане, то је нека одређена услуга. </w:t>
      </w:r>
    </w:p>
    <w:p w:rsidR="00CA61B0" w:rsidRDefault="00CA61B0">
      <w:r>
        <w:tab/>
        <w:t>Онда, плаћам одржавање рачуна сваки месец. Није ми јасно, шта ми они одржавају, да ли га поливају, заливају, секу, обрађују, шишају, шта раде са мојим рачуном? Онда једини пут када ми треба услуга од тих истих банака, ја морам да платим годишњи извештај о промету.</w:t>
      </w:r>
    </w:p>
    <w:p w:rsidR="00CA61B0" w:rsidRDefault="00CA61B0">
      <w:r>
        <w:tab/>
        <w:t>ПРЕДСЕДАВАЈУЋИ: Захваљујем колега Весовићу.</w:t>
      </w:r>
    </w:p>
    <w:p w:rsidR="00CA61B0" w:rsidRDefault="00CA61B0">
      <w:r>
        <w:tab/>
        <w:t>На члан 2. амандман је поднео народни посланик Срђан Ного.</w:t>
      </w:r>
    </w:p>
    <w:p w:rsidR="00CA61B0" w:rsidRDefault="00CA61B0">
      <w:r>
        <w:tab/>
        <w:t>Изволите, колега Ного.</w:t>
      </w:r>
    </w:p>
    <w:p w:rsidR="00CA61B0" w:rsidRDefault="00CA61B0">
      <w:r>
        <w:lastRenderedPageBreak/>
        <w:tab/>
        <w:t>СРЂАН НОГО: Заштита корисника банкарских услуга је и те како потребна. Ја код себе имам интерну белешку, извештај који је Одељење за заштиту корисника финансијских услуга, Управе за надзор над финансијским институцијама доставило гувернеру и Управи за надзор и Сектору за контролу пословања банака, па тако рецимо овај извештај од 1. јануара до 30. септембра 2015. године показује да су 25 банака за тих девет месеци пријавиле 11.965 приговора, а да су банке поступале у том периоду по 12.420 приговора, што је пораст 15% у односу на 2014. годину и 40% у односу на 2013. годину.</w:t>
      </w:r>
    </w:p>
    <w:p w:rsidR="00CA61B0" w:rsidRDefault="00CA61B0">
      <w:r>
        <w:tab/>
        <w:t xml:space="preserve">Ми сваке године имамо пораст притужби корисника банкарских услуга на рад банака и то су егзактни подаци, то су подаци, званични подаци НБС, јер су ово интерни документи НБС. </w:t>
      </w:r>
    </w:p>
    <w:p w:rsidR="00CA61B0" w:rsidRDefault="00CA61B0">
      <w:r>
        <w:tab/>
        <w:t>Тако да, и те како нам треба заштита корисника банкарских услуга. Осврнуо бих се и на расправу коју смо имали јуче, где је један цењени колега из једне назови левичарске странке, која се тобоже бори за социјална права, а на власти је скоро свих ових тридесет година, са свима је била у коалицији, рекао да је према Закону о облигацијама валутна клаузула дозвољена још од 1982. или 1984. године.</w:t>
      </w:r>
    </w:p>
    <w:p w:rsidR="00CA61B0" w:rsidRDefault="00CA61B0">
      <w:r>
        <w:tab/>
        <w:t>Подсетио бих га да је његова странка била на власти 1993. године када је мењан ЗОО и када је брисан члан 396. и зашто је то чињено ако је била могућа валутна клаузула и осврнуо бих се да постоји чело монетарног номинализма, предвиђеног у члану 394. овог закона, али начело савесности и поштења, члан 12. ЗОО, затим начело једнаких вредности узајамних давања члан 15, као и члан 1065. ЗОО који банкама признаје право на камату и на главницу.</w:t>
      </w:r>
    </w:p>
    <w:p w:rsidR="00CA61B0" w:rsidRDefault="00CA61B0">
      <w:r>
        <w:tab/>
        <w:t>Хајде да обрнемо ситуацију. Замислите да је другачија ситуација, да НБС каже један динар једнако један евро или један швајцарски франк у року од месец дана да ограничи то. Сада сви грађани дођу и плате банкама 40 хиљада евра или швајцараца у динара, 40 хиљада динара…</w:t>
      </w:r>
    </w:p>
    <w:p w:rsidR="00CA61B0" w:rsidRDefault="00CA61B0">
      <w:r>
        <w:tab/>
        <w:t>ПРЕДСЕДАВАЈУЋИ: Захваљујем колега Ного.</w:t>
      </w:r>
    </w:p>
    <w:p w:rsidR="00CA61B0" w:rsidRDefault="00CA61B0">
      <w:r>
        <w:tab/>
        <w:t>(Срђан Ного: Не могу да завршим реченицу, какав је то начин?)</w:t>
      </w:r>
    </w:p>
    <w:p w:rsidR="00CA61B0" w:rsidRDefault="00CA61B0">
      <w:r>
        <w:tab/>
        <w:t>Поштујем Пословник.</w:t>
      </w:r>
    </w:p>
    <w:p w:rsidR="00CA61B0" w:rsidRDefault="00CA61B0">
      <w:r>
        <w:tab/>
        <w:t>(Срђан Ного: Две-три секунде свима дајете.)</w:t>
      </w:r>
    </w:p>
    <w:p w:rsidR="00CA61B0" w:rsidRDefault="00CA61B0">
      <w:r>
        <w:tab/>
        <w:t>На члан 2. амандман је поднео народни посланик Иван Костић.</w:t>
      </w:r>
    </w:p>
    <w:p w:rsidR="00CA61B0" w:rsidRDefault="00CA61B0">
      <w:r>
        <w:tab/>
        <w:t>Реч има гувернер, госпођа Табаковић.</w:t>
      </w:r>
    </w:p>
    <w:p w:rsidR="00CA61B0" w:rsidRDefault="00CA61B0">
      <w:r>
        <w:tab/>
        <w:t xml:space="preserve">ЈОРГОВАНКА ТАБАКОВИЋ: Само једна информација за јавност, НБС тј. Центар за заштиту корисника финансијских услуга, односно сада сектор, тромесечно објављује извештаје које је колега посланик поменуо као интерне. </w:t>
      </w:r>
    </w:p>
    <w:p w:rsidR="00CA61B0" w:rsidRDefault="00CA61B0">
      <w:r>
        <w:tab/>
        <w:t>Неистина. Извештаји су јавни, налазе се на сајту НБС у одељку Сектора за заштиту корисника.</w:t>
      </w:r>
    </w:p>
    <w:p w:rsidR="00CA61B0" w:rsidRDefault="00CA61B0">
      <w:r>
        <w:tab/>
        <w:t>ПРЕДСЕДАВАЈУЋИ: Сада вам је јасно зашто инсистирам на свакој секунди, да не би сте себе још више доводили у неприлике.</w:t>
      </w:r>
    </w:p>
    <w:p w:rsidR="00CA61B0" w:rsidRDefault="00CA61B0">
      <w:r>
        <w:tab/>
        <w:t>На члан 2. амандман је поднео народни посланик Иван Костић.</w:t>
      </w:r>
    </w:p>
    <w:p w:rsidR="00CA61B0" w:rsidRDefault="00CA61B0">
      <w:r>
        <w:tab/>
        <w:t>Да ли неко жели реч? (Не.)</w:t>
      </w:r>
    </w:p>
    <w:p w:rsidR="00CA61B0" w:rsidRDefault="00CA61B0" w:rsidP="00504053">
      <w:r>
        <w:tab/>
        <w:t>На члан 2. амандман је поднео народни посланик Бошко Обрадовић.</w:t>
      </w:r>
    </w:p>
    <w:p w:rsidR="00CA61B0" w:rsidRDefault="00CA61B0" w:rsidP="00504053">
      <w:r>
        <w:tab/>
        <w:t>Да ли неко жели реч? (Не.)</w:t>
      </w:r>
    </w:p>
    <w:p w:rsidR="00CA61B0" w:rsidRDefault="00CA61B0">
      <w:r>
        <w:lastRenderedPageBreak/>
        <w:tab/>
        <w:t>Колега Обрадовићу, изволите.</w:t>
      </w:r>
    </w:p>
    <w:p w:rsidR="00CA61B0" w:rsidRDefault="00CA61B0">
      <w:r>
        <w:tab/>
        <w:t>БОШКО ОБРАДОВИЋ: Поштовани грађани Србије, оно што је сигурно када западнете у проблеме са банкарским лоповима у овој држави, сигурно вас неће заштити Јоргованка Табаковић и што се тога тиче, можете бити потпуно сигурни.</w:t>
      </w:r>
    </w:p>
    <w:p w:rsidR="00CA61B0" w:rsidRDefault="00CA61B0">
      <w:r>
        <w:tab/>
        <w:t>Оно што је овде кључно питање због кога ми вршимо ове амандманске измене јесте зато што се неко после шест година на месту гувернера НБС сетио да банке заправо пљачкају грађане Србије и да треба заштити кориснике финансијских услуга.</w:t>
      </w:r>
    </w:p>
    <w:p w:rsidR="00CA61B0" w:rsidRDefault="00CA61B0">
      <w:r>
        <w:tab/>
        <w:t>Шта ћемо за сву пљачку из претходних шест година, ко ће за то да одговара? Ко ће да надокнади грађанима све што су их банке опљачкале док је госпођа Јоргованка Табаковић правила фризуру или примала пет хиљада евра месечно?</w:t>
      </w:r>
    </w:p>
    <w:p w:rsidR="00CA61B0" w:rsidRDefault="00CA61B0">
      <w:r>
        <w:tab/>
        <w:t>Дакле, овде се поставља…</w:t>
      </w:r>
    </w:p>
    <w:p w:rsidR="00CA61B0" w:rsidRDefault="00CA61B0">
      <w:r>
        <w:tab/>
        <w:t>ПРЕДСЕДАВАЈУЋИ: Господине Обрадовићу, изричем вам опомену.</w:t>
      </w:r>
    </w:p>
    <w:p w:rsidR="00CA61B0" w:rsidRDefault="00CA61B0">
      <w:r>
        <w:tab/>
        <w:t>(Бошко Обрадовић: Због чега?)</w:t>
      </w:r>
    </w:p>
    <w:p w:rsidR="00CA61B0" w:rsidRDefault="00CA61B0">
      <w:r>
        <w:tab/>
        <w:t>Знате ви јако добро због чега.</w:t>
      </w:r>
    </w:p>
    <w:p w:rsidR="00CA61B0" w:rsidRDefault="00CA61B0">
      <w:r>
        <w:tab/>
        <w:t>(Бошко Обрадовић: Не знам, морате да образложите.)</w:t>
      </w:r>
    </w:p>
    <w:p w:rsidR="00CA61B0" w:rsidRDefault="00CA61B0">
      <w:r>
        <w:tab/>
        <w:t>Могу да прихватим да спомињете плату, али фризуре и остале ствари, упристојите се. Коначно се упристојите и почните да говорите о амандману, а не о свему што вам падне на памет.</w:t>
      </w:r>
    </w:p>
    <w:p w:rsidR="00CA61B0" w:rsidRDefault="00CA61B0">
      <w:r>
        <w:tab/>
        <w:t>Имате још тридесетак секунди. Изволите.</w:t>
      </w:r>
    </w:p>
    <w:p w:rsidR="00CA61B0" w:rsidRDefault="00CA61B0">
      <w:r>
        <w:tab/>
        <w:t>БОШКО ОБРАДОВИЋ: Господине председавајући, вама је јасно да ми нећемо престати да говоримо истину о вашој лоповској и криминалној власти.</w:t>
      </w:r>
    </w:p>
    <w:p w:rsidR="00CA61B0" w:rsidRDefault="00CA61B0">
      <w:r>
        <w:tab/>
        <w:t>ПРЕДСЕДАВАЈУЋИ: Изричем вам другу опомену. Имате још 20 секунди.</w:t>
      </w:r>
    </w:p>
    <w:p w:rsidR="00CA61B0" w:rsidRDefault="00CA61B0">
      <w:r>
        <w:tab/>
        <w:t>БОШКО ОБРАДОВИЋ: Хвала. При томе сте ми украли време за мој говор и…</w:t>
      </w:r>
    </w:p>
    <w:p w:rsidR="00CA61B0" w:rsidRDefault="00CA61B0">
      <w:r>
        <w:tab/>
        <w:t>ПРЕДСЕДАВАЈУЋИ: Ништа вам нисам украо, одузимам вам реч.</w:t>
      </w:r>
    </w:p>
    <w:p w:rsidR="00CA61B0" w:rsidRDefault="00CA61B0">
      <w:r>
        <w:tab/>
        <w:t>БОШКО ОБРАДОВИЋ: Хвала. Ово показује каква је ваша власт.</w:t>
      </w:r>
    </w:p>
    <w:p w:rsidR="00CA61B0" w:rsidRDefault="00CA61B0">
      <w:r>
        <w:tab/>
        <w:t>ПРЕДСЕДАВАЈУЋИ: На члан 2. амандман је поднео народни посланик Немања Шаровић.</w:t>
      </w:r>
    </w:p>
    <w:p w:rsidR="00CA61B0" w:rsidRDefault="00CA61B0">
      <w:r>
        <w:tab/>
        <w:t>Да ли неко жели реч? (Не.)</w:t>
      </w:r>
    </w:p>
    <w:p w:rsidR="00CA61B0" w:rsidRDefault="00CA61B0" w:rsidP="00D34891">
      <w:r>
        <w:tab/>
        <w:t xml:space="preserve"> На члан 2. амандман су заједно поднели народни посланици Зоран Живковић, Мариника Тепић, Александра Чабраја, Јован Јовановић и Соња Павловић.</w:t>
      </w:r>
    </w:p>
    <w:p w:rsidR="00CA61B0" w:rsidRDefault="00CA61B0" w:rsidP="00D34891">
      <w:r>
        <w:tab/>
        <w:t>Да ли неко жели реч? (Да.)</w:t>
      </w:r>
    </w:p>
    <w:p w:rsidR="00CA61B0" w:rsidRDefault="00CA61B0">
      <w:r>
        <w:tab/>
        <w:t>Колегиница Соња Павловић. Изволите.</w:t>
      </w:r>
    </w:p>
    <w:p w:rsidR="00CA61B0" w:rsidRDefault="00CA61B0">
      <w:r>
        <w:tab/>
        <w:t>СОЊА ПАВЛОВИЋ: У члану 2. тачка 1. ми мењамо неке делове, тачка 1. гласи – Уговор на даљину означава уговор којим се једна уговорна страна, пружалац финансијске услуге, обавезује да ће пружити финансијске услуге који су предмет уговора другој уговорној страни, кориснику тих услуга, а у вези са којим се пружање информација и предузимања других активности у предуговорној фази, односно закључење овог уговора врши искључиво употребом средстава комуникације.</w:t>
      </w:r>
    </w:p>
    <w:p w:rsidR="00CA61B0" w:rsidRDefault="00CA61B0">
      <w:r>
        <w:lastRenderedPageBreak/>
        <w:tab/>
        <w:t>Значи, ми смо инсистирали да овде стоји „комуникација на даљину“, да стоји „искључиво употребом средстава комуникације на даљину“ а не „или неких других средстава комуникације“, јер то додатно збуњује и не појашњава.</w:t>
      </w:r>
    </w:p>
    <w:p w:rsidR="00CA61B0" w:rsidRDefault="00CA61B0">
      <w:r>
        <w:tab/>
        <w:t>Рецимо, ми заиста нећемо знати онда да ли се тим уговором на даљину рецимо задужујемо као и у свим овим законима који иду даље, нових 225 милиона евра. То су све зајмови и стварно нас интересује у будућем раду, да ли ћемо се ми још лакше задужити, односно задужити грађане Србије са увек нових и нових 225 милиона евра, које нисмо могли у буџету о томе да причамо, сада их узимамо по тачкама до којих нећемо стићи и све уговорима о зајму од Међународне банке за обнову и развој?</w:t>
      </w:r>
    </w:p>
    <w:p w:rsidR="00CA61B0" w:rsidRDefault="00CA61B0">
      <w:r>
        <w:t>7/3</w:t>
      </w:r>
      <w:r>
        <w:tab/>
        <w:t>ДЈ/ЦГ</w:t>
      </w:r>
    </w:p>
    <w:p w:rsidR="00CA61B0" w:rsidRDefault="00CA61B0"/>
    <w:p w:rsidR="00CA61B0" w:rsidRDefault="00CA61B0">
      <w:r>
        <w:tab/>
        <w:t>Из тог разлога смо сматрали да је веома битно да стоји „искључиво употребом средстава комуникације на даљину“ и да буде мало прецизније дефинисано која врста уговора може тиме да се верификује и да ли зајмови, као такви, учествују у тој врсти уговора на даљину.</w:t>
      </w:r>
    </w:p>
    <w:p w:rsidR="00CA61B0" w:rsidRDefault="00CA61B0">
      <w:r>
        <w:tab/>
        <w:t>Ја бих волела да ми то појасните или се то ради на неки други начин? Хвала.</w:t>
      </w:r>
    </w:p>
    <w:p w:rsidR="00CA61B0" w:rsidRDefault="00CA61B0">
      <w:r>
        <w:tab/>
        <w:t>ПРЕДСЕДАВАЈУЋИ: Захваљујем.</w:t>
      </w:r>
    </w:p>
    <w:p w:rsidR="00CA61B0" w:rsidRDefault="00CA61B0">
      <w:r>
        <w:tab/>
        <w:t>На члан 2. амандман је поднео народни посланик Милорад Мирчић.</w:t>
      </w:r>
    </w:p>
    <w:p w:rsidR="00CA61B0" w:rsidRDefault="00CA61B0">
      <w:r>
        <w:tab/>
        <w:t>Да ли неко жели реч? (Да.)</w:t>
      </w:r>
    </w:p>
    <w:p w:rsidR="00CA61B0" w:rsidRDefault="00CA61B0">
      <w:r>
        <w:tab/>
        <w:t>Колега Мирчићу, изволите.</w:t>
      </w:r>
    </w:p>
    <w:p w:rsidR="00CA61B0" w:rsidRDefault="00CA61B0">
      <w:r>
        <w:tab/>
        <w:t>МИЛОРАД МИРЧИЋ: Ево, присуствујемо апсурдима. Низ апсурда је овде пред нама. Пре свега, овде имамо закон који треба да у суштини штити кориснике финансијских услуга када су у питању банке, када су у питању осигуравајућа друштва, лизинг компаније, итд, а имали смо недавно један пример који је све нас мање-више вратио у реалност у условно реченом спору између грађана и банке које зарачунавају своју провизију за пружање услуга, а што је противзаконито и против свих европских па и других норми.</w:t>
      </w:r>
    </w:p>
    <w:p w:rsidR="00CA61B0" w:rsidRDefault="00CA61B0">
      <w:r>
        <w:tab/>
        <w:t>Огласила се гувернер НБС и рекла да банка има своје дискреционо право да у споразуму са клијентом узима тај проценат који је сразмеран висини позајмице.</w:t>
      </w:r>
    </w:p>
    <w:p w:rsidR="00CA61B0" w:rsidRDefault="00CA61B0">
      <w:r>
        <w:tab/>
        <w:t>Шта се десило? Судови који су доносили одлуке, супротне од става који је изнела гувернерка, буквално почели су поново да разматрају ту већ донешену судску одлуку, како би били у складу са мишљењем, необавезујућим мишљењем гувернерке.</w:t>
      </w:r>
    </w:p>
    <w:p w:rsidR="00CA61B0" w:rsidRDefault="00CA61B0">
      <w:r>
        <w:tab/>
        <w:t>Сада имате потпуно јасну ситуацију. Ако је у сукобу грађанин ове државе са законом, односно са гувернером и НБС, у праву је гувернер и НБС и нема ту никаквих дилема, закон се ставља ван стране, али оно што кажу гувернер и НБС.</w:t>
      </w:r>
    </w:p>
    <w:p w:rsidR="00CA61B0" w:rsidRDefault="00CA61B0">
      <w:r>
        <w:tab/>
        <w:t xml:space="preserve">Други апсурд, ко овде гарантује да ће бити надокнађен и заштићен било какав податак од корисника финансијских услуга? Па, имамо овде још један апсурд. Овде странка којој припада Мехо Омеровић седи данима, ни једну једину реч да каже о његовом криминалу и лоповлуку. Седи му овде и коалиција. Он је изабран на листи где је коалиција, па нико од тих представника те коалиције да </w:t>
      </w:r>
      <w:r>
        <w:lastRenderedPageBreak/>
        <w:t xml:space="preserve">изађе и да каже – људи ограђујемо се, срамота је, то је понижење за ову државу. Па, чему ово води? </w:t>
      </w:r>
    </w:p>
    <w:p w:rsidR="00CA61B0" w:rsidRDefault="00CA61B0">
      <w:r>
        <w:tab/>
        <w:t xml:space="preserve">Како онда да верујемо да ће Народна банка штитити било шта када су у питању стране банке, односно стране осигуравајуће компаније? </w:t>
      </w:r>
    </w:p>
    <w:p w:rsidR="00CA61B0" w:rsidRDefault="00CA61B0">
      <w:r>
        <w:tab/>
        <w:t>ПРЕДСЕДАВАЈУЋИ</w:t>
      </w:r>
      <w:r w:rsidRPr="006F769D">
        <w:t xml:space="preserve">: </w:t>
      </w:r>
      <w:r>
        <w:t xml:space="preserve">На члан 2. амандман је поднео народни посланик Александар Шешељ. </w:t>
      </w:r>
    </w:p>
    <w:p w:rsidR="00CA61B0" w:rsidRDefault="00CA61B0">
      <w:r>
        <w:tab/>
        <w:t>Да ли неко жели реч? (Не.)</w:t>
      </w:r>
    </w:p>
    <w:p w:rsidR="00CA61B0" w:rsidRDefault="00CA61B0">
      <w:r>
        <w:tab/>
        <w:t xml:space="preserve">На члан 2. амандман је поднео народни посланик Миљан Дамјановић. </w:t>
      </w:r>
    </w:p>
    <w:p w:rsidR="00CA61B0" w:rsidRDefault="00CA61B0">
      <w:r>
        <w:tab/>
        <w:t>Да ли неко жели реч? (Не.)</w:t>
      </w:r>
    </w:p>
    <w:p w:rsidR="00CA61B0" w:rsidRDefault="00CA61B0">
      <w:r>
        <w:tab/>
        <w:t xml:space="preserve">На члан 2. амандман је поднео народни посланик Никола Савић. </w:t>
      </w:r>
    </w:p>
    <w:p w:rsidR="00CA61B0" w:rsidRDefault="00CA61B0">
      <w:r>
        <w:tab/>
        <w:t>Да ли неко жели реч? (Да.)</w:t>
      </w:r>
    </w:p>
    <w:p w:rsidR="00CA61B0" w:rsidRDefault="00CA61B0">
      <w:r>
        <w:tab/>
        <w:t xml:space="preserve">Колега Савићу, изволите. </w:t>
      </w:r>
    </w:p>
    <w:p w:rsidR="00CA61B0" w:rsidRDefault="00CA61B0">
      <w:r>
        <w:tab/>
        <w:t xml:space="preserve">НИКОЛА САВИЋ: Даме и господо народни посланици, поднео сам амандман на члан 2. Предлога овог закона, који се односи на заштиту корисника финансијских услуга. Без обзира колико ми доносили закона у овом парламенту који наводно штите корисника разноразних услуга, ја сам сигуран да они неће помоћи обичном грађанину, обичним људима, него чак, напротив, да компликују њихову свакодневицу. Чак и када би се десило да би имали неке користи од ових закона, грађани се свакодневно сусрећу са плаћањем разноразних комуналних рачуна и осталих ствари, где једноставно он не може да схвати о чему се ради. </w:t>
      </w:r>
    </w:p>
    <w:p w:rsidR="00CA61B0" w:rsidRDefault="00CA61B0">
      <w:r>
        <w:tab/>
        <w:t xml:space="preserve">Данас нико у Србији, па чак и највећи стручњаци, не могу да провале формулу по којој се обрачунава цена једног киловата струје, формулу по којој се одређује цена једног кубног метра воде и да не набрајам све те друге услуге. Тако да, без обзира што ви доносите ове законе, ништа то неће помоћи грађанима Србије. </w:t>
      </w:r>
    </w:p>
    <w:p w:rsidR="00CA61B0" w:rsidRDefault="00CA61B0">
      <w:r>
        <w:tab/>
        <w:t>Ја сматрам да ни можда било боље овој владајућој већини, овој скупштинској већини, да размисле о томе ко све подржава и ко чини ову владајућу већину. Овај скандал који се десио на аеродрому у Франкфурту, где је Мехо Омеровић буквално украо неку робу и није платио, а нико од владајуће већине се није огласио да осуди то, осим припадника СРС, заиста, то је нешто нечувено и треба да се уради нешто на том питању. Хвала.</w:t>
      </w:r>
    </w:p>
    <w:p w:rsidR="00CA61B0" w:rsidRDefault="00CA61B0">
      <w:r>
        <w:tab/>
        <w:t>ПРЕДСЕДАВАЈУЋИ</w:t>
      </w:r>
      <w:r w:rsidRPr="006F769D">
        <w:t xml:space="preserve">: </w:t>
      </w:r>
      <w:r>
        <w:t xml:space="preserve">На члан 2. амандман је поднела народни посланик Ружица Николић. </w:t>
      </w:r>
    </w:p>
    <w:p w:rsidR="00CA61B0" w:rsidRDefault="00CA61B0">
      <w:r>
        <w:tab/>
        <w:t>Да ли неко жели реч? (Да.)</w:t>
      </w:r>
    </w:p>
    <w:p w:rsidR="00CA61B0" w:rsidRDefault="00CA61B0">
      <w:r>
        <w:tab/>
        <w:t xml:space="preserve">Колегинице Николић, изволите. </w:t>
      </w:r>
    </w:p>
    <w:p w:rsidR="00CA61B0" w:rsidRDefault="00CA61B0">
      <w:r>
        <w:tab/>
        <w:t>РУЖИЦА НИКОЛИЋ: Захваљујем.</w:t>
      </w:r>
    </w:p>
    <w:p w:rsidR="00CA61B0" w:rsidRDefault="00CA61B0">
      <w:r>
        <w:tab/>
        <w:t xml:space="preserve">Даме и господо народни посланици, овим амандманом смо тражили да се члан 2. став 1. тачка 4. алинеја 3. Предлога закона брише, јер сматрамо да дефинисање појмова само беспотребно оптерећује законски текст и да они који ће тумачити и примењивати овај закон одлично знају значење употребљених термина, док по вашем мишљењу, које је исказано у образложењу о неприхватању амандмана, кажете супротно. </w:t>
      </w:r>
    </w:p>
    <w:p w:rsidR="00CA61B0" w:rsidRDefault="00CA61B0">
      <w:r>
        <w:lastRenderedPageBreak/>
        <w:tab/>
        <w:t>Оно што је спорно у члану 2. јесте, каже – друго правно или физичко лице које пружа финансијске услуге у Републици Србији у складу са законом и прописима ЕУ. Значи, опет имамо да се преписују прописи ЕУ и да се директно, без било каквог усклађивања са домаћим прописима проглашавају важећим, без обзира на њихову примењивост у српском законодавству.</w:t>
      </w:r>
    </w:p>
    <w:p w:rsidR="00CA61B0" w:rsidRDefault="00CA61B0">
      <w:r>
        <w:tab/>
        <w:t>Шта се дешава ако у нашем закону уопште нису дефинисана таква правна лица која су дефинисана прописима и законима ЕУ, односно шта се дешава у случајевима у којима ЕУ има таква лица, пружаоце финансијских услуга, а у српском законодавству нема? Зато мислимо да одређене законске одредбе, не само да преписујете, уопште не гледате њихову примењивост у српском законодавству.</w:t>
      </w:r>
    </w:p>
    <w:p w:rsidR="00CA61B0" w:rsidRDefault="00CA61B0">
      <w:r>
        <w:tab/>
        <w:t>На крају бих питала председавајућег – да ли је тачна информација да је Мехо Омеровић поднео оставку на место народног посланика?</w:t>
      </w:r>
    </w:p>
    <w:p w:rsidR="00CA61B0" w:rsidRDefault="00CA61B0">
      <w:r>
        <w:tab/>
        <w:t>ПРЕДСЕДАВАЈУЋИ</w:t>
      </w:r>
      <w:r w:rsidRPr="006F769D">
        <w:t xml:space="preserve">: </w:t>
      </w:r>
      <w:r>
        <w:t>На члан 2. амандман је поднела народни посланик Марина Ристић.</w:t>
      </w:r>
    </w:p>
    <w:p w:rsidR="00CA61B0" w:rsidRDefault="00CA61B0">
      <w:r>
        <w:tab/>
        <w:t>Колегинице Ристић, изволите.</w:t>
      </w:r>
    </w:p>
    <w:p w:rsidR="00CA61B0" w:rsidRDefault="00CA61B0">
      <w:r>
        <w:tab/>
        <w:t>МАРИНА РИСТИЋ: Поштоване даме и господо народни посланици, као што сам већ у пар наврата рекла, увођењем овог закона ништа се суштински није променило за корисника, јер ће се на њега и даље примењивати све оне тачке постојећег закона из марта 2015. године.</w:t>
      </w:r>
    </w:p>
    <w:p w:rsidR="00CA61B0" w:rsidRDefault="00CA61B0">
      <w:r>
        <w:tab/>
        <w:t>Једина промена односи се заправо на електронски потпис, што се само намеће као логично, али остаје нејасно зашто је уведено да овај потпис није неопходан и за уговоре у вредности до 600.000 динара. Ова сума уопште није мала, нарочито у Србији. Неко ради готово две године за овај новац. По тој логици, требало би увести да се било какви уговори до ове суме не потписују. Можете ли то да замислите? Одете у банку, подигнете кредит од 600.000 динара, они покажу уговор, ви њима покажете личну карту и готово. Не можете да замислите.</w:t>
      </w:r>
    </w:p>
    <w:p w:rsidR="00CA61B0" w:rsidRDefault="00CA61B0">
      <w:r>
        <w:tab/>
        <w:t>Данас када скоро свако има ваше податке, матични број, број личне карте, адресу, може сада на овај начин да их злоупотреби и то ће да се дешава масовно, видећете. Наше друштво је једноставно такво. Преваранту и лопову више није потребна ваша лична карта, не мора да је краде, већ само подаци. Ви сте то овим законом омогућили. Никако да схватите да ми нисмо у ЕУ, да су тамо системи заштите и сама свест друштва на другом нивоу и да код нас ситуација још није зрела за такве промене. Па, кад народни посланици краду на ситно, са платом од 100.000 динара, шта очекивати од некога ко ради за 24? Хвала.</w:t>
      </w:r>
    </w:p>
    <w:p w:rsidR="00CA61B0" w:rsidRDefault="00CA61B0">
      <w:r>
        <w:tab/>
        <w:t>ПРЕДСЕДАВАЈУЋИ</w:t>
      </w:r>
      <w:r w:rsidRPr="006F769D">
        <w:t xml:space="preserve">: </w:t>
      </w:r>
      <w:r>
        <w:t>На члан 2. амандман је поднео народни посланик Зоран Деспотовић.</w:t>
      </w:r>
    </w:p>
    <w:p w:rsidR="00CA61B0" w:rsidRDefault="00CA61B0">
      <w:r>
        <w:tab/>
        <w:t>Колега Деспотовићу, изволите.</w:t>
      </w:r>
    </w:p>
    <w:p w:rsidR="00CA61B0" w:rsidRDefault="00CA61B0">
      <w:r>
        <w:tab/>
        <w:t xml:space="preserve">ЗОРАН ДЕСПОТОВИЋ: Захваљујем. </w:t>
      </w:r>
    </w:p>
    <w:p w:rsidR="00CA61B0" w:rsidRDefault="00CA61B0">
      <w:r>
        <w:tab/>
        <w:t xml:space="preserve">Даме и господо народни посланици, у вашем уводном излагању, а везано за предлог закона из надлежности НБС, упорно сте потенцирали две ствари – да радите у интересу грађана Србије и да сте рекли да постижете најбоље резултате. </w:t>
      </w:r>
    </w:p>
    <w:p w:rsidR="00CA61B0" w:rsidRDefault="00CA61B0">
      <w:r>
        <w:tab/>
        <w:t xml:space="preserve">Да ли ви, госпођо Табаковић, мислите да је ово што ви радите у интересу грађана Србије и да ли је то најбоље што знате? Ако ви стварно мислите да је то </w:t>
      </w:r>
      <w:r>
        <w:lastRenderedPageBreak/>
        <w:t>тако, онда вас треба разуверити реалном чињеницом да грађани Србије све теже и теже живе, односно из дана у дан, тако да су грађани Србије изложени суровим банкарским условима, путем којих банке остварују огроман профит, а који, наравно, исти тај профит зарађен на тај начин износе у своје матичне земље као приход, а ради се о цифри од 500 милиона евра, рецимо, за 2017. годину.</w:t>
      </w:r>
    </w:p>
    <w:p w:rsidR="00CA61B0" w:rsidRDefault="00CA61B0">
      <w:r>
        <w:tab/>
        <w:t>Како ви као гувернер Народне банке гледате на ову цифру зарађену у земљи сиромашних грађана? Зашто по овом питању не штитите своје грађане, а сами сте рекли да радите у интересу грађана и да су вам најбољи резултати? Ако су најбољи резултати гувернера Народне банке до сада, зашто је у земљи Србији најнижи стандард. Године 2012. ви сте добили функцију гувернера НБС. Онда сте морали да банкарски систем, који је увео Динкић и претходни режим, као чисту, легалну пљачку грађана потпуно реформишете и ухапсите, пре свега, Динкића, Влаховића, Питића и све оне који су данас ваша десна рука и где се могу видети на свим финансијским форумима, како у Србији, тако и у иностранству. Хвала.</w:t>
      </w:r>
    </w:p>
    <w:p w:rsidR="00CA61B0" w:rsidRDefault="00CA61B0">
      <w:r>
        <w:tab/>
        <w:t>ПРЕДСЕДАВАЈУЋИ</w:t>
      </w:r>
      <w:r w:rsidRPr="006F769D">
        <w:t xml:space="preserve">: </w:t>
      </w:r>
      <w:r>
        <w:t>На члан 2. амандман је поднела народни посланик Љиљана Михајловић.</w:t>
      </w:r>
    </w:p>
    <w:p w:rsidR="00CA61B0" w:rsidRDefault="00CA61B0">
      <w:r>
        <w:tab/>
        <w:t>Да ли неко жели реч? (Не.)</w:t>
      </w:r>
    </w:p>
    <w:p w:rsidR="00CA61B0" w:rsidRDefault="00CA61B0">
      <w:r>
        <w:tab/>
        <w:t>На члан 2. амандман је поднео народни посланик Томислав Љубеновић.</w:t>
      </w:r>
    </w:p>
    <w:p w:rsidR="00CA61B0" w:rsidRPr="00675EE6" w:rsidRDefault="00CA61B0">
      <w:r>
        <w:tab/>
        <w:t xml:space="preserve">Колега Љубеновићу, изволите. </w:t>
      </w:r>
    </w:p>
    <w:p w:rsidR="00CA61B0" w:rsidRDefault="00CA61B0">
      <w:r>
        <w:tab/>
        <w:t>ТОМИСЛАВ ЉУБЕНОВИЋ: Хвала.</w:t>
      </w:r>
    </w:p>
    <w:p w:rsidR="00CA61B0" w:rsidRDefault="00CA61B0">
      <w:r>
        <w:tab/>
        <w:t>У име посланичке групе СРС поднео сам амандман на члан 2. Предлога закона о заштити корисника финансијских услуга код уговарања на даљину. Намера нам је била да се избегне оптерећивање Предлога закона, па је амандманом предложено да се у првом ставу, који се односи на дефинисање појмова, избрише тачка 4) алинеја 7.</w:t>
      </w:r>
    </w:p>
    <w:p w:rsidR="00CA61B0" w:rsidRDefault="00CA61B0">
      <w:r>
        <w:tab/>
        <w:t>Посланичка група СРС сматра да је дефинисање појмова закона беспотребно. Образложење за овај амандман је логичан след образложења за претходне амандмане које сам поднео у име посланичке групе СРС, па се у том смислу наша критика односи на жељу власти у Србији да усклађује наше законе са законодавством ЕУ.</w:t>
      </w:r>
    </w:p>
    <w:p w:rsidR="00CA61B0" w:rsidRDefault="00CA61B0">
      <w:r>
        <w:tab/>
        <w:t>Много је разлога зашто Србија не треба да иде путем ка ЕУ. Неће Србија ускоро у ЕУ, поруке које су сталне и које се шаљу из ЕУ и шаљу их европски званичници. То каже и председник Француске на Самиту ЕУ – Западни Балкан, који је одржан у Софији, а надамо се да  су представници власти у Србији свесни да утицај Француске у ЕУ не треба занемаривати.</w:t>
      </w:r>
    </w:p>
    <w:p w:rsidR="00CA61B0" w:rsidRDefault="00CA61B0">
      <w:r>
        <w:tab/>
        <w:t>Српска радикална странка ће стално понављати да пут Србије и не треба да буде ка ЕУ, већ искључиво ка Руској Федерацији, јер је то интерес Републике Србије и њених грађана и привреде.</w:t>
      </w:r>
    </w:p>
    <w:p w:rsidR="00CA61B0" w:rsidRDefault="00CA61B0">
      <w:r>
        <w:tab/>
        <w:t xml:space="preserve">У навици Мехе Омеровића и убудуће ништа се неће променити. И поред свега што се десило, навикао човек, уђе, изађе, обрне, па не врне, а кад пригусти онда су ту дипломатски пасоши, интервенције и брука за српски парламент. </w:t>
      </w:r>
    </w:p>
    <w:p w:rsidR="00CA61B0" w:rsidRDefault="00CA61B0">
      <w:r>
        <w:tab/>
        <w:t>ПРЕДСЕДАВАЈУЋИ</w:t>
      </w:r>
      <w:r w:rsidRPr="006F769D">
        <w:t xml:space="preserve">: </w:t>
      </w:r>
      <w:r>
        <w:t>На члан 2. амандман је поднео народни посланик Божидар Ђелић.</w:t>
      </w:r>
    </w:p>
    <w:p w:rsidR="00CA61B0" w:rsidRDefault="00CA61B0">
      <w:r>
        <w:lastRenderedPageBreak/>
        <w:tab/>
        <w:t>Да ли неко жели реч? (Не)</w:t>
      </w:r>
    </w:p>
    <w:p w:rsidR="00CA61B0" w:rsidRDefault="00CA61B0">
      <w:r>
        <w:tab/>
        <w:t xml:space="preserve">На члан 2. амандман је поднела народни посланик Весна Николић Вукајловић. </w:t>
      </w:r>
    </w:p>
    <w:p w:rsidR="00CA61B0" w:rsidRDefault="00CA61B0">
      <w:r>
        <w:tab/>
        <w:t xml:space="preserve">Да ли неко жели реч? </w:t>
      </w:r>
    </w:p>
    <w:p w:rsidR="00CA61B0" w:rsidRDefault="00CA61B0">
      <w:r>
        <w:tab/>
        <w:t>Изволите, колегинице.</w:t>
      </w:r>
    </w:p>
    <w:p w:rsidR="00CA61B0" w:rsidRDefault="00CA61B0">
      <w:r>
        <w:tab/>
        <w:t>ВЕСНА НИКОЛИЋ ВУКАЈЛОВИЋ: Хвала.</w:t>
      </w:r>
    </w:p>
    <w:p w:rsidR="00CA61B0" w:rsidRDefault="00CA61B0">
      <w:r>
        <w:tab/>
        <w:t xml:space="preserve">Ево овако, ми имамо пет закона, финансијских закона и два предлога владина која треба да одрадимо за непуна два дана. Значи, ми смо добили у понедељак материјал, а требало је да се ради од среде. Госпођа гувернерка, када је у уводном излагању говорила о овим законима, рекла је да су јој требале две године, али две године, да би са одређеним форумима, неким њеним стручним сарадницима, струковним удружењима итд, заинтересованим лицима, јавна расправа, донела и припремила овај закон. Ја сад њу питам – како је могуће да она, ако зна да се закон доноси у име народа, најмање пита народ, јер смо ми овде представници народа, да ли је тако? Нас 250 смо представници народа. Кога је то она питала и ко је овде пречи за доношење закона осим нас, односно тог народа? Значи, ово је једно ниподаштавање демократије, јавности, народа итд. То је под један. </w:t>
      </w:r>
    </w:p>
    <w:p w:rsidR="00CA61B0" w:rsidRDefault="00CA61B0">
      <w:r>
        <w:tab/>
        <w:t>Под два, да је питам само – где је она видела тај свет и те грађане који толико добро живе, како су њени сарадници, њени саборци, њени, како да кажем, другови и пријатељи из Напредне странке, из ваше коалиције, ових дана толико хвалили и све сте писали у виду неких есеја? Све сте писали, све сте ви то лепо читали, нарочито овај женски део, који уважавам и поздрављам, али не морате толико да се носите, заносите и да пишете. Ја сам  се осећала као да сам негде у природи или сад ће још сви врапци да ми зацвркућу.</w:t>
      </w:r>
    </w:p>
    <w:p w:rsidR="00CA61B0" w:rsidRDefault="00CA61B0">
      <w:r>
        <w:tab/>
        <w:t>Значи, није тачно и није тако. Народ лоше живи, стандард је никакав. Ових пет закона што је она донела сада у Скупштину, верујте ми, могла је да одради трећи дан њеног мандата. То је толико просто, толико је једноставно. Значи, шест година она је знала, пре него што је дошла на место гувернера …</w:t>
      </w:r>
    </w:p>
    <w:p w:rsidR="00CA61B0" w:rsidRDefault="00CA61B0">
      <w:r>
        <w:tab/>
        <w:t>(Председавајући: Молим вас, колегинице Вукајловић, да се обраћате са поштовањем у Народној скупштини.)</w:t>
      </w:r>
    </w:p>
    <w:p w:rsidR="00CA61B0" w:rsidRDefault="00CA61B0">
      <w:r>
        <w:tab/>
        <w:t xml:space="preserve">Значи, са поштовањем, верујте ми, са поштовањем и вас… </w:t>
      </w:r>
    </w:p>
    <w:p w:rsidR="00CA61B0" w:rsidRDefault="00CA61B0">
      <w:r>
        <w:tab/>
        <w:t>(Председавајући: Значи, у првом лицу једнине није поштовање.)</w:t>
      </w:r>
    </w:p>
    <w:p w:rsidR="00CA61B0" w:rsidRDefault="00CA61B0">
      <w:r>
        <w:tab/>
        <w:t>Молим вас, гувернер је знао пре 2012. године како функционише финансијски систем у нашој земљи, гувернер је одлично знао, јер је све време кидисао на ту функцију и гувернер, док је био у СРС, итекако је знао да критикује Јелашића, претходног гувернера, итекако је знао да критикује Влаховића, итекако је знао да критикује Динкића, да би све те људе узела за своје прве сараднике. Шта ви мислите како ми као грађани гледамо и како се нама преврће у нашем стомаку док гледамо како се она са истим тим људима смеје? Немојте се ви, председавајући, смејати, јер је јако ружно, јер се смејете народу, смејете се грађанима, не смејете се мени. Хвала вам.</w:t>
      </w:r>
    </w:p>
    <w:p w:rsidR="00CA61B0" w:rsidRDefault="00CA61B0">
      <w:r>
        <w:tab/>
        <w:t>(Посланици Српске радикалне странке добацују.)</w:t>
      </w:r>
    </w:p>
    <w:p w:rsidR="00CA61B0" w:rsidRDefault="00CA61B0">
      <w:r>
        <w:lastRenderedPageBreak/>
        <w:tab/>
        <w:t>ПРЕДСЕДАВАЈУЋИ</w:t>
      </w:r>
      <w:r w:rsidRPr="006F769D">
        <w:t xml:space="preserve">: </w:t>
      </w:r>
      <w:r>
        <w:t>Немам овлашћење вашег председника посланичке групе да ваше колеге прекидам после другог минута, они су потрошили време посланичке групе.</w:t>
      </w:r>
    </w:p>
    <w:p w:rsidR="00CA61B0" w:rsidRDefault="00CA61B0">
      <w:r>
        <w:tab/>
        <w:t xml:space="preserve">На члан 2. амандман је поднела народни посланик Александра Белачић. </w:t>
      </w:r>
    </w:p>
    <w:p w:rsidR="00CA61B0" w:rsidRDefault="00CA61B0">
      <w:r>
        <w:tab/>
        <w:t>Да ли неко жели реч? (Не)</w:t>
      </w:r>
    </w:p>
    <w:p w:rsidR="00CA61B0" w:rsidRDefault="00CA61B0">
      <w:r>
        <w:tab/>
        <w:t>На члан 2. амандман је поднео народни посланик Момчило Мандић.</w:t>
      </w:r>
    </w:p>
    <w:p w:rsidR="00CA61B0" w:rsidRDefault="00CA61B0">
      <w:r>
        <w:tab/>
        <w:t>Да ли неко жели реч? (Не)</w:t>
      </w:r>
    </w:p>
    <w:p w:rsidR="00CA61B0" w:rsidRDefault="00CA61B0">
      <w:r>
        <w:tab/>
        <w:t>На члан 2. амандман је поднео народни посланик Петар Јојић.</w:t>
      </w:r>
    </w:p>
    <w:p w:rsidR="00CA61B0" w:rsidRDefault="00CA61B0">
      <w:r>
        <w:tab/>
        <w:t>Да ли неко жели реч?</w:t>
      </w:r>
    </w:p>
    <w:p w:rsidR="00CA61B0" w:rsidRDefault="00CA61B0">
      <w:r>
        <w:tab/>
        <w:t>Изволите, колега Јојићу.</w:t>
      </w:r>
    </w:p>
    <w:p w:rsidR="00CA61B0" w:rsidRDefault="00CA61B0">
      <w:r>
        <w:tab/>
        <w:t xml:space="preserve">ПЕТАР ЈОЈИЋ: Даме и господо, ја остајем код поднетог амандмана, а уместо образложења предлажем да се што пре донесе нови Пословник о раду Народне скупштине. Бесмислено је да се о пет закона на једној расправи води расправа или о једном закону, или о једном члану на један закон, или на два члана на два закона. </w:t>
      </w:r>
    </w:p>
    <w:p w:rsidR="00CA61B0" w:rsidRDefault="00CA61B0">
      <w:r>
        <w:tab/>
        <w:t xml:space="preserve">Дакле, угрожено је право народних посланика, као основно расправно начело. Бесмислено је заказати седницу да се расправља о амандманима, ако под тим амандманима сваки народни посланик који је поднео амандман не може да га образложи у временском периоду који је у разумном року могуће да се образложи и изнесе. Зато је мој предлог да се овај Пословник мора што пре мењати. </w:t>
      </w:r>
    </w:p>
    <w:p w:rsidR="00CA61B0" w:rsidRDefault="00CA61B0">
      <w:r>
        <w:tab/>
        <w:t>ПРЕДСЕДАВАЈУЋИ</w:t>
      </w:r>
      <w:r w:rsidRPr="006F769D">
        <w:t>:</w:t>
      </w:r>
      <w:r>
        <w:t xml:space="preserve"> Сећам се тих петнаест минута и минут и 27 секунди. Толико сам неки пут образлагао амандман. </w:t>
      </w:r>
    </w:p>
    <w:p w:rsidR="00CA61B0" w:rsidRDefault="00CA61B0">
      <w:r>
        <w:tab/>
      </w:r>
      <w:r w:rsidRPr="006F769D">
        <w:t xml:space="preserve"> </w:t>
      </w:r>
      <w:r>
        <w:t>На члан 2. амандман је поднео народни посланик Срето Перић.</w:t>
      </w:r>
    </w:p>
    <w:p w:rsidR="00CA61B0" w:rsidRDefault="00CA61B0">
      <w:r>
        <w:tab/>
        <w:t>Да ли неко жели реч?</w:t>
      </w:r>
    </w:p>
    <w:p w:rsidR="00CA61B0" w:rsidRDefault="00CA61B0">
      <w:r>
        <w:tab/>
        <w:t xml:space="preserve">Изволите, колега Перићу. </w:t>
      </w:r>
    </w:p>
    <w:p w:rsidR="00CA61B0" w:rsidRDefault="00CA61B0">
      <w:r>
        <w:tab/>
        <w:t>СРЕТО ПЕРИЋ: Даме и господо народни посланици, браћо и сестре, па иако смо могли да претпоставимо да један овакав закон можда и треба, не свим грађанима Србије, постоји одређени број грађана који би заиста хтели на даљину нешто да пазаре, да плате, да узму кредит, али ово што сте ви у члану 2. предложили и дефинишете шта је физичко лице, шта је предузетник, шта је пољопривредник, мислим да је то потпуно бесмислено. Било би много боље да сте неке друге ствари уредили овим законом, а не што сте дефинисали шта би то могао да буде пољопривредни произвођач или носилац  породичног газдинства.</w:t>
      </w:r>
    </w:p>
    <w:p w:rsidR="00CA61B0" w:rsidRDefault="00CA61B0">
      <w:r>
        <w:tab/>
        <w:t>Међутим, овај закон је и услован. Баш у члану 2. објашњавате да ће се неке одредбе овог закона примењивати тек и онда када Србија уђе у ЕУ. Шта, што је највероватније и потпуно извесно да она никад неће ући у ЕУ, да ли ће овај закон, одредбе или односи који су настали на основу овог закона бити ништавни? То је нешто што је из природе обавезе проистиче.</w:t>
      </w:r>
    </w:p>
    <w:p w:rsidR="00CA61B0" w:rsidRDefault="00CA61B0">
      <w:r>
        <w:tab/>
        <w:t xml:space="preserve">Јуче је господин Мијатовић рекао да се случај у Немачкој, на аеродрому у Франкфурту десио. Десио се један случај и вероватно је и њему непријатно. Сада ја не улазим у то, неспорно, значи крађа је тамо била, Мехо је то урадио, мене сад занима шта се десило, он је морао да се врати у Београд, да слети тамо и да ли се тамо десила нека крађа, па бих замолио ове у фри шопу да направе попис како би </w:t>
      </w:r>
      <w:r>
        <w:lastRenderedPageBreak/>
        <w:t>имали и то у виду и када се буде решавао проблем Мехе Омеровића да имамо све у виду и да се целовито реши тај проблем. Хвала вам.</w:t>
      </w:r>
    </w:p>
    <w:p w:rsidR="00CA61B0" w:rsidRDefault="00CA61B0">
      <w:r>
        <w:tab/>
        <w:t>ПРЕДСЕДАВАЈУЋИ</w:t>
      </w:r>
      <w:r w:rsidRPr="006F769D">
        <w:t xml:space="preserve">: </w:t>
      </w:r>
      <w:r>
        <w:t xml:space="preserve">Умете ви то боље, колега Перићу. </w:t>
      </w:r>
    </w:p>
    <w:p w:rsidR="00CA61B0" w:rsidRDefault="00CA61B0">
      <w:r>
        <w:tab/>
        <w:t>(Вјерица Радета: Шта кажете?)</w:t>
      </w:r>
    </w:p>
    <w:p w:rsidR="00CA61B0" w:rsidRDefault="00CA61B0">
      <w:r>
        <w:tab/>
        <w:t>Кажем да је он то умео раније и боље. Не знам шта му је данас, нема инспирацију.</w:t>
      </w:r>
    </w:p>
    <w:p w:rsidR="00CA61B0" w:rsidRDefault="00CA61B0">
      <w:r>
        <w:tab/>
        <w:t>На члан 2. амандман је поднео народни посланик Дубравко Бојић.</w:t>
      </w:r>
    </w:p>
    <w:p w:rsidR="00CA61B0" w:rsidRDefault="00CA61B0">
      <w:r>
        <w:tab/>
        <w:t>Да ли неко жели реч?</w:t>
      </w:r>
    </w:p>
    <w:p w:rsidR="00CA61B0" w:rsidRDefault="00CA61B0">
      <w:r>
        <w:tab/>
        <w:t>Колега Бојићу, изволите.</w:t>
      </w:r>
    </w:p>
    <w:p w:rsidR="00CA61B0" w:rsidRDefault="00CA61B0" w:rsidP="005E2FF3">
      <w:r>
        <w:tab/>
        <w:t>ДУБРАВКО БОЈИЋ: Даме и господо народни посланици, у члану 2. овог Предлога закона дефинисани су и објашњени неки појмови садржани у самом тексту закона, па је можда из тих разлога ово један, у ствари, најдужи и најгломазнији члан закона, од 29, колико их закон има.</w:t>
      </w:r>
    </w:p>
    <w:p w:rsidR="00CA61B0" w:rsidRDefault="00CA61B0" w:rsidP="005E2FF3">
      <w:r>
        <w:tab/>
        <w:t xml:space="preserve">Мојим амандманом сам тражио брисање става 1. тачке 6. овог Предлога закона. Видели смо у тексту закона да је јавна расправа о овом закону текла од 7. децембра 2015. до 21. децембра исте године, где су и грађани и стручна јавности и финансијске институције и сви заинтересовани имали прилику да се упознају са нацртом овог закона,што је добро. Али, онда сте у образложењу доношења овог закона по хитном поступку навели испуњавање међународних обавеза Републике Србије према ЕУ и усаглашавање са прописима ЕУ, уређење закона, система земље, увођење реда да, али пуко чланство у ЕУ никако не. </w:t>
      </w:r>
    </w:p>
    <w:p w:rsidR="00CA61B0" w:rsidRDefault="00CA61B0" w:rsidP="005E2FF3">
      <w:r>
        <w:tab/>
        <w:t xml:space="preserve">Овде морам да се придружим својим колегама и још једном у осуди срамног чина који је учинио посланик овог парламента Мехо Омеровић, крађом парфема, и обрукао Србију и посрамио све нас. </w:t>
      </w:r>
    </w:p>
    <w:p w:rsidR="00CA61B0" w:rsidRDefault="00CA61B0">
      <w:r>
        <w:tab/>
        <w:t>ПРЕДСЕДАВАЈУЋИ</w:t>
      </w:r>
      <w:r w:rsidRPr="006F769D">
        <w:t xml:space="preserve">: </w:t>
      </w:r>
      <w:r>
        <w:t>На члан 2. амандман је поднео народни посланик Филип Стојановић.</w:t>
      </w:r>
    </w:p>
    <w:p w:rsidR="00CA61B0" w:rsidRDefault="00CA61B0">
      <w:r>
        <w:tab/>
        <w:t>Да ли неко жели реч? (Не)</w:t>
      </w:r>
    </w:p>
    <w:p w:rsidR="00CA61B0" w:rsidRDefault="00CA61B0">
      <w:r>
        <w:tab/>
        <w:t>На члан 2. амандман је поднео народни посланик Милосав Милојевић.</w:t>
      </w:r>
    </w:p>
    <w:p w:rsidR="00CA61B0" w:rsidRDefault="00CA61B0">
      <w:r>
        <w:tab/>
        <w:t xml:space="preserve">Да ли неко жели реч? </w:t>
      </w:r>
    </w:p>
    <w:p w:rsidR="00CA61B0" w:rsidRDefault="00CA61B0">
      <w:r>
        <w:tab/>
        <w:t>Колега Милојевић, изволите.</w:t>
      </w:r>
    </w:p>
    <w:p w:rsidR="00CA61B0" w:rsidRDefault="00CA61B0">
      <w:r>
        <w:tab/>
        <w:t xml:space="preserve">МИЛОСАВ МИЛОЈЕВИЋ: Уважени потпредседниче Народне скупштине, поштована гувернерко Табаковић, даме и господо посланици, у члану 2. Предлога закона предлажем да се дода став 2. који гласи – основним појмовима и реализацијом овог закона обезбеђује се свеукупни развој Републике Србије са посебним освртом на унапређење приватног сектора. Овим амандманом унапређивање приватног сектора се уводи као један од главних смерница којим треба да се воде појмови дефинисани овим законом. </w:t>
      </w:r>
    </w:p>
    <w:p w:rsidR="00CA61B0" w:rsidRDefault="00CA61B0">
      <w:r>
        <w:tab/>
        <w:t xml:space="preserve">Свесни смо тренда модернизације и дигитализације друштва, а посебно чињенице колико се тај развој осећао у финансијском сектору. Из године у годину, број трансакција које се обаве преко рачунара или мобилних телефона је све већи. Обим пословања путем интернета полако заузима кључно место у многим финансијским трансакцијама. Све то доноси и мноштво злоупотреба и махинација. </w:t>
      </w:r>
    </w:p>
    <w:p w:rsidR="00CA61B0" w:rsidRDefault="00CA61B0">
      <w:r>
        <w:lastRenderedPageBreak/>
        <w:tab/>
        <w:t xml:space="preserve">Предлогом закона о заштити корисника финансијских услуга на даљину подобније и боље се одређује ова материја. С обзиром да доста људи тек почиње да се бави оваквим обликом финансијског пословања, да је доста оних који нису довољно упућени у функционисање оваквог начина плаћања, постоји оправдани ризик да корисник буде оштећен или, једноставније речено, изабере неку од опција коју није желео, односно не одговара његовим потребама. Овим законом уводи се посебна заштита којом су обухваћени и пољопривредници и предузетници, и то је посебно битно истаћи. </w:t>
      </w:r>
    </w:p>
    <w:p w:rsidR="00CA61B0" w:rsidRDefault="00CA61B0">
      <w:r>
        <w:tab/>
        <w:t>Не могу да овом приликом не кажем да је за ових шест година мандата гувернера Јоргованке Табаковић Народна банка Србије постигла велики напредак у очувању и напретку фискалне политике и читавог финансијског рејтинга наше земље. Зато, сасвим сигурно, велике заслуге, које се стално виде у развоју електронског пословања, иду на њихову адресу. Надамо се да године које следе ће донети још већи просперитет. Хвала.</w:t>
      </w:r>
    </w:p>
    <w:p w:rsidR="00CA61B0"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Марко Парезановић.</w:t>
      </w:r>
    </w:p>
    <w:p w:rsidR="00CA61B0" w:rsidRDefault="00CA61B0">
      <w:r>
        <w:tab/>
        <w:t xml:space="preserve">Да ли неко жели реч? </w:t>
      </w:r>
    </w:p>
    <w:p w:rsidR="00CA61B0" w:rsidRDefault="00CA61B0">
      <w:r>
        <w:tab/>
        <w:t>Колега Парезановић, изволите.</w:t>
      </w:r>
    </w:p>
    <w:p w:rsidR="00CA61B0" w:rsidRDefault="00CA61B0">
      <w:r>
        <w:tab/>
        <w:t>МАРКО ПАРЕЗАНОВИЋ: Захваљујем.</w:t>
      </w:r>
    </w:p>
    <w:p w:rsidR="00CA61B0" w:rsidRDefault="00CA61B0">
      <w:r>
        <w:tab/>
        <w:t xml:space="preserve">Поштовани председавајући, поштована гувернерко, драге колеге, желим да искористим прилику да се обратим вама, госпођо Табаковић, јер желим да изнесем своје мишљење о раду Народне банке и да истакнем једну веома важну улогу коју је Народна банка Србије имала у економском опоравку наше земље. </w:t>
      </w:r>
    </w:p>
    <w:p w:rsidR="00CA61B0" w:rsidRDefault="00CA61B0">
      <w:r>
        <w:tab/>
        <w:t>Постоје различите економске идеологије, различите политичко-економске доктрине и перцепције, али практично све подразумевају да је за економско оснаживање једне земље неопходна монетарна стабилност. Када кажем монетарна стабилност, наравно, мислим на ниску и предвидиву стопу инфлације и на поверење у националну валуту. То је нешто што је основни задатак Народне банке Србије и мислим да сте ви тај циљ остварили и на тај начин омогућили и Влади Републике Србије и председнику да у том стабилније окружењу могу да привлаче стране инвеститоре, да отварају нова радна места и да смањују незапосленост.</w:t>
      </w:r>
    </w:p>
    <w:p w:rsidR="00CA61B0" w:rsidRDefault="00CA61B0">
      <w:r>
        <w:tab/>
        <w:t xml:space="preserve">Као што знате, није увек било тако. Пре 2012. године имали смо снажно слабљење националне валуте, изузетно високе инфлације које су значиле и раст цена свакодневних потреба грађана и све то у комбинацији са снажном депресијацијом националне валуте донело је велики пад животног стандарда. </w:t>
      </w:r>
    </w:p>
    <w:p w:rsidR="00CA61B0" w:rsidRDefault="00CA61B0">
      <w:r>
        <w:tab/>
        <w:t xml:space="preserve">У тако нестабилном окружењу не само што страни инвеститори нису били ради да дођу у нашу земљу, већ су и они постојећи одлазили и то је условило да дође до изузетно високе стопе незапослености. Такође и домаћи капитал је мировао, јер грађани нису у таквом нестабилном окружењу имали довољно храбрости да тај капитал улажу, што је погубно за токове новца, за финансијско тржиште, јер онда на тржишту нема довољно новца за отварање нових радних места и то само означава продубљивање кризе. </w:t>
      </w:r>
    </w:p>
    <w:p w:rsidR="00CA61B0" w:rsidRDefault="00CA61B0">
      <w:r>
        <w:lastRenderedPageBreak/>
        <w:tab/>
        <w:t>Зато мислим да је јако важно што је Народна банка Србије повратила углед, а то не кажем само ја, то кажу и многе релевантне међународне институције, многи угледни економски часописи који су означили динар за једну од најбољих валута у претходних годину дана.</w:t>
      </w:r>
    </w:p>
    <w:p w:rsidR="00CA61B0" w:rsidRDefault="00CA61B0">
      <w:r>
        <w:tab/>
        <w:t>Било је доста речи и о кредитима индексираним у швајцарским францима и оно што морам да поновим јесте чињеница да није Јоргованка Табаковић била гувернер Народне банке у време када су се ти кредити узимали, нити је СНС била на власти. На власти су били Демократска странка, бивши режим у коме је био и Драган Ђилас, највећи финансијер мог чачанског колеге Бошка Обрадовића, који је у то време добио 50.000 евра од јавног предузећа „Колубара“ за штампање свог часописа, који је добио много новца из градског буџета, од тадашњег лидера Нове Србије Велимира Илића и у то време му није пало напамет да било шта каже против банкарског система у Србији, да било како критикује те кредите, а то је и логично, јер да је то урадио, онда му Драган Ђилас не би дао новац. Али, наравно, свима је нама јасно да он није превише оптерећен проблемом свих тих породица. Он је практичан човек. Ви га можда не познајете добро, ја га познајем одлично. Он је направио просту рачуницу – ако у Србији има 39.000 породица са тим проблемом, а свака породица има два до три гласача, то је негде око 100.000 гласача. Знате шта 100.000 гласача значи за странку од 2%? Па, може да значи потенцијални цензус, а онда цензус значи и нови новац из буџета Србије, који он и касније фиктивно рачуна…</w:t>
      </w:r>
    </w:p>
    <w:p w:rsidR="00CA61B0" w:rsidRDefault="00CA61B0">
      <w:r>
        <w:tab/>
        <w:t>(Председавајући</w:t>
      </w:r>
      <w:r w:rsidRPr="006F769D">
        <w:t xml:space="preserve">: </w:t>
      </w:r>
      <w:r>
        <w:t>Хајмо мало по амандману, колега Парезановић.)</w:t>
      </w:r>
    </w:p>
    <w:p w:rsidR="00CA61B0" w:rsidRDefault="00CA61B0">
      <w:r>
        <w:tab/>
        <w:t>… путем фиктивних рачуна и путем фантомских фирми из Борче, које су у власништву њихових одборника, перу тако што праве вишемилионске рачуне за електро радове, за поправке рачунара, а онда сукцесивно тај новац ваде у кешу и стављају у своје џепове. То је суштина њиховог функционисања.</w:t>
      </w:r>
    </w:p>
    <w:p w:rsidR="00CA61B0" w:rsidRDefault="00CA61B0">
      <w:r>
        <w:tab/>
        <w:t>Оно што хоћу да кажем на крају, сигуран сам да ће Народна банка Србије, онолико колико је у њеној моћи, помоћи свим тим грађанима који имају тај проблем, али сам још сигурнији да ни ви, ни нико из СНС није одмогао нити ће да одмогне тим породицама, већ су то урадили представници бившег режима, који су те породице гурнули у такве кредита још пре десет година. Хвала.</w:t>
      </w:r>
    </w:p>
    <w:p w:rsidR="00CA61B0" w:rsidRDefault="00CA61B0">
      <w:r>
        <w:tab/>
        <w:t>ПРЕДСЕДАВАЈУЋИ</w:t>
      </w:r>
      <w:r w:rsidRPr="006F769D">
        <w:t xml:space="preserve">: </w:t>
      </w:r>
      <w:r>
        <w:t>Захваљујем.</w:t>
      </w:r>
    </w:p>
    <w:p w:rsidR="00CA61B0" w:rsidRDefault="00CA61B0">
      <w:r>
        <w:tab/>
        <w:t>Реч има народни посланик Соња Павловић, по амандману.</w:t>
      </w:r>
    </w:p>
    <w:p w:rsidR="00CA61B0" w:rsidRDefault="00CA61B0">
      <w:r>
        <w:tab/>
        <w:t>СОЊА ПАВЛОВИЋ: Немам разлога било коју власт да браним, јер спадам у ред оних, као и сви остали грађани Србије, који су све ово време, док су други владали, морали замке власти да преброде и да раде свој посао.</w:t>
      </w:r>
    </w:p>
    <w:p w:rsidR="00CA61B0" w:rsidRDefault="00CA61B0">
      <w:r>
        <w:tab/>
        <w:t xml:space="preserve">Међутим, морала бих да подсетим колегу да за људе који су сад напунили 18 година и који су први пут гласали, бивша власт сте исти ви. Значи, људе који сад имају 18 година њих није интересовала власт пре 10 година. </w:t>
      </w:r>
    </w:p>
    <w:p w:rsidR="00CA61B0" w:rsidRDefault="00CA61B0">
      <w:r>
        <w:tab/>
        <w:t>(Председавајући</w:t>
      </w:r>
      <w:r w:rsidRPr="006F769D">
        <w:t xml:space="preserve">: </w:t>
      </w:r>
      <w:r>
        <w:t>Колегинице, ви реплицирате, не говорите о амандману.)</w:t>
      </w:r>
    </w:p>
    <w:p w:rsidR="00CA61B0" w:rsidRDefault="00CA61B0">
      <w:r>
        <w:tab/>
        <w:t>Молим вас, само једно, а они ће памтити по томе што је највише младих људи отишло из земље за време ове владавине. Мислим да је то, да ли вам је то највећи успех ове власти?</w:t>
      </w:r>
    </w:p>
    <w:p w:rsidR="00CA61B0" w:rsidRDefault="00CA61B0">
      <w:r>
        <w:lastRenderedPageBreak/>
        <w:tab/>
        <w:t>ПРЕДСЕДАВАЈУЋИ</w:t>
      </w:r>
      <w:r w:rsidRPr="006F769D">
        <w:t xml:space="preserve">: </w:t>
      </w:r>
      <w:r>
        <w:t>Изричем вам опомену, колегинице Павловић.</w:t>
      </w:r>
    </w:p>
    <w:p w:rsidR="00CA61B0" w:rsidRDefault="00CA61B0">
      <w:r>
        <w:tab/>
        <w:t>На члан 2. амандман је поднела народни посланик Маја Мачужић Пузић.</w:t>
      </w:r>
    </w:p>
    <w:p w:rsidR="00CA61B0" w:rsidRDefault="00CA61B0">
      <w:r>
        <w:tab/>
        <w:t>Да ли неко жели реч? (Не)</w:t>
      </w:r>
    </w:p>
    <w:p w:rsidR="00CA61B0" w:rsidRDefault="00CA61B0">
      <w:r>
        <w:tab/>
        <w:t>На члан 2. амандман је поднео народни посланик Иван Манојловић.</w:t>
      </w:r>
    </w:p>
    <w:p w:rsidR="00CA61B0" w:rsidRDefault="00CA61B0">
      <w:r>
        <w:tab/>
        <w:t xml:space="preserve">Да ли неко жели реч? </w:t>
      </w:r>
    </w:p>
    <w:p w:rsidR="00CA61B0" w:rsidRDefault="00CA61B0">
      <w:r>
        <w:tab/>
        <w:t>Колега Манојловић, изволите.</w:t>
      </w:r>
    </w:p>
    <w:p w:rsidR="00CA61B0" w:rsidRDefault="00CA61B0">
      <w:r>
        <w:tab/>
        <w:t>ИВАН МАНОЈЛОВИЋ: Захваљујем, председавајући.</w:t>
      </w:r>
    </w:p>
    <w:p w:rsidR="00CA61B0" w:rsidRDefault="00CA61B0">
      <w:r>
        <w:tab/>
        <w:t>На члан 2. Предлога закона поднео сам амандман, са жељом да истакнем значај реализације његових одредби на снажење привредних ресурса.</w:t>
      </w:r>
    </w:p>
    <w:p w:rsidR="00CA61B0" w:rsidRDefault="00CA61B0">
      <w:r>
        <w:tab/>
        <w:t>Јуче сам у току образлагања првог амандмана поменуо да ће овим законом додатно бити заштићени корисници банкарских услуга, где сам поменуо и пољопривреднике и предузетнике, али овде желим да додам да ће бити заштићени и остали корисници, тј. корисници свих финансијских институција, укључујући и оне који нису под надзором Народне банке Србије, у шта спадају инвестициона друштва и фондови.</w:t>
      </w:r>
    </w:p>
    <w:p w:rsidR="00CA61B0" w:rsidRDefault="00CA61B0">
      <w:r>
        <w:tab/>
        <w:t>Закон не само да ће да заштити, већ ће да омогући ширу доступност финансијских услуга. А само да подсетим, знате како је то радила власт до 2012. године – примењивала је један само њима својствен принцип, заштите корисника финансијских услуга на даљину, а по принципу – узми новац од државе и бежи што даље, а ми ћемо да те заштитимо.</w:t>
      </w:r>
    </w:p>
    <w:p w:rsidR="00CA61B0" w:rsidRDefault="00CA61B0">
      <w:r>
        <w:tab/>
        <w:t xml:space="preserve">Зато бих желео данас да искористим прилику и да им честитам, мада видим да овде нема ниједног од тих људи из опозиције са ове стране сале, да им честитам, неки то зову председником странке, њима бих желео да честитам недавно изабраног стечајног управника. </w:t>
      </w:r>
    </w:p>
    <w:p w:rsidR="00CA61B0" w:rsidRDefault="00CA61B0">
      <w:r>
        <w:tab/>
        <w:t>Зарад грађана Србије, добро је да виде да данас када расправљамо, а ово није први пут да се дешава у скупштинској сали, о веома битном закону, када разговарамо о заштити потрошача, за шта сви овде наводно роне неке крокодилске сузе, ево, ниједног од њих данас у сали нема. Опет су се дали куд који, да анимирају и користе сваку муку грађана Републике Србије, не би ли од тога извукли неке јефтине политичке поене, анимирали по друштвеним мрежама, итд. Битна је ствар да примају плату од ове Скупштине и требали би да се баве својим послом, за шта су плаћени овде.</w:t>
      </w:r>
    </w:p>
    <w:p w:rsidR="00CA61B0" w:rsidRDefault="00CA61B0">
      <w:r>
        <w:tab/>
        <w:t>Али, да се вратим на оне важне ствари. Ако узмемо у обзир да се важност физичког присуства пружаоца финансијских услуга као параметар овим законом своди на минимум, а да су управо ти пружаоци у обавези да објављују јасне, релевантне информације, то ће створити већу или можда боље речено израженију конкуренцију на тржишту, а што ће, између осталог, резултирати и потребом да се креирају још повољнији услови по крајњег корисника.</w:t>
      </w:r>
    </w:p>
    <w:p w:rsidR="00CA61B0" w:rsidRDefault="00CA61B0">
      <w:r>
        <w:tab/>
        <w:t>Корисници финансијских услуга биће, жаргонски речено, на клик удаљени од банке, чиме се у најмању руку штеди и на губитку времена потребног да се физички одлази у банку.</w:t>
      </w:r>
    </w:p>
    <w:p w:rsidR="00CA61B0" w:rsidRDefault="00CA61B0">
      <w:r>
        <w:tab/>
        <w:t xml:space="preserve">Наравно, да би се број корисника повећао у сектору електронског банкарства, биће неопходна и обука тих људи, тј. довешће до боље и квалитетније </w:t>
      </w:r>
      <w:r>
        <w:lastRenderedPageBreak/>
        <w:t>радне снаге, јер ће њихов ниво едукованости бити подигнут на знатно виши ниво. Хвала пуно.</w:t>
      </w:r>
    </w:p>
    <w:p w:rsidR="00CA61B0"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Дарко Лакетић.</w:t>
      </w:r>
    </w:p>
    <w:p w:rsidR="00CA61B0" w:rsidRDefault="00CA61B0">
      <w:r>
        <w:tab/>
        <w:t>Да ли неко жели реч? (Да)</w:t>
      </w:r>
    </w:p>
    <w:p w:rsidR="00CA61B0" w:rsidRDefault="00CA61B0">
      <w:r>
        <w:tab/>
        <w:t>Колега Лакетићу, изволите.</w:t>
      </w:r>
    </w:p>
    <w:p w:rsidR="00CA61B0" w:rsidRDefault="00CA61B0">
      <w:r>
        <w:tab/>
        <w:t>ДАРКО ЛАКЕТИЋ: Поштовани председавајући, поштовани гувернеру Народне банке Србије, уважене колеге народни посланици, данас говоримо о закону о заштити корисника финансијских услуга код уговарања на даљину.</w:t>
      </w:r>
    </w:p>
    <w:p w:rsidR="00CA61B0" w:rsidRDefault="00CA61B0">
      <w:r>
        <w:tab/>
        <w:t>Управо члан 2, о коме говоримо, у ставу 1. дефинише уговарање на даљину на један врло, рекао бих, коректан начин, где се каже да уговор на даљину означава уговор којим се једна уговорена страна, а то је пружалац финансијске услуге, обавезује да ће пружити финансијске услуге које су предмет уговора другој уговорној страни, односно кориснику тих услуга, а у вези с којим се пружање информације и предузимање других активности у предуговорној фази, односно закључење овог уговора, врши искључиво употребом једног или више средстава комуникације на даљину, у оквиру организоване понуде пружања ових услуга.</w:t>
      </w:r>
    </w:p>
    <w:p w:rsidR="00CA61B0" w:rsidRDefault="00CA61B0">
      <w:r>
        <w:tab/>
        <w:t>Зашто је ово битно? Зато што у овој ери савремене комуникације, у ери интернет комуникације и електронског пословања, неопходно је да се практично успостави и законски дефинише овакав вид уговарања. Не ради се ово по први пут, не ради се ово искључиво у нашој земљи. Оваква искуства у смислу електронског пословања уговарања на даљину већ су примењена у високоразвијеним земљама и из тих разлога апсолутно подржавам предлог.</w:t>
      </w:r>
    </w:p>
    <w:p w:rsidR="00CA61B0"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Владимир Петковић.</w:t>
      </w:r>
    </w:p>
    <w:p w:rsidR="00CA61B0" w:rsidRDefault="00CA61B0">
      <w:r>
        <w:tab/>
        <w:t>Да ли неко жели реч? (Да)</w:t>
      </w:r>
    </w:p>
    <w:p w:rsidR="00CA61B0" w:rsidRDefault="00CA61B0">
      <w:r>
        <w:tab/>
        <w:t>Колега Петковићу, изволите.</w:t>
      </w:r>
    </w:p>
    <w:p w:rsidR="00CA61B0" w:rsidRDefault="00CA61B0">
      <w:r>
        <w:tab/>
        <w:t>ВЛАДИМИР ПЕТКОВИЋ: Захваљујем, председавајући.</w:t>
      </w:r>
    </w:p>
    <w:p w:rsidR="00CA61B0" w:rsidRDefault="00CA61B0">
      <w:r>
        <w:tab/>
        <w:t xml:space="preserve">Уважена гувернерко Табаковић, даме и господо народни посланици, поднео сам амандман на члан 2. да се дода став 2. </w:t>
      </w:r>
    </w:p>
    <w:p w:rsidR="00CA61B0" w:rsidRDefault="00CA61B0">
      <w:r>
        <w:tab/>
        <w:t>Пре свега, желим да изразим једно велико поштовање за труд и рад Народне банке Србије на челу са госпођом Табаковић, за једну ситуацију коју у новијој историји нисмо имали прилике да видимо, да овако имамо стабилну монетарну политику и стабилну локалну валуту, тј. националну валуту, где може да нам позавиде и много боље уређене земље Европе.</w:t>
      </w:r>
    </w:p>
    <w:p w:rsidR="00CA61B0" w:rsidRDefault="00CA61B0">
      <w:r>
        <w:tab/>
        <w:t xml:space="preserve">Оно што сам желео посебно да нагласим јесте да је један од приоритета Владе унапређење информационих технологија. Ми данас, у данашњем друштву, имамо ситуацију да се такав начин примењује већ у привреди увелико, а сада имамо ситуацију да то примењује и у пољопривреди, али нарочито оно што побољшава ситуацију јесте код самих грађана. Кад кажем грађана, мислим на данашње могућности уговарања на даљину, пренос средстава преко разних апликација и информационих технологија, мобилних телефона, где можемо буквално из својих домаћинстава да решавамо најбитније ствари везано за новчане </w:t>
      </w:r>
      <w:r>
        <w:lastRenderedPageBreak/>
        <w:t>трансакције, за плаћања, где самим тим смањујемо време и олакшавамо могућност грађанима да изврше своје трансакције.</w:t>
      </w:r>
    </w:p>
    <w:p w:rsidR="00CA61B0" w:rsidRDefault="00CA61B0">
      <w:r>
        <w:tab/>
        <w:t>Из тог разлога, сматрам да би свакако требало подржати овај закон и да у дану за гласање подржите и амандмане народних посланика а закон понаособ. Захваљујем.</w:t>
      </w:r>
    </w:p>
    <w:p w:rsidR="00CA61B0" w:rsidRDefault="00CA61B0">
      <w:r>
        <w:tab/>
        <w:t>ПРЕДСЕДАВАЈУЋИ</w:t>
      </w:r>
      <w:r w:rsidRPr="006F769D">
        <w:t xml:space="preserve">: </w:t>
      </w:r>
      <w:r>
        <w:t>Захваљујем.</w:t>
      </w:r>
    </w:p>
    <w:p w:rsidR="00CA61B0" w:rsidRDefault="00CA61B0" w:rsidP="0094080E">
      <w:r>
        <w:tab/>
        <w:t>На члан 2. амандман је поднела народни посланик Оливера Огњановић.</w:t>
      </w:r>
    </w:p>
    <w:p w:rsidR="00CA61B0" w:rsidRDefault="00CA61B0" w:rsidP="0094080E">
      <w:r>
        <w:tab/>
        <w:t>Да ли неко жели реч? (Да)</w:t>
      </w:r>
    </w:p>
    <w:p w:rsidR="00CA61B0" w:rsidRDefault="00CA61B0" w:rsidP="0094080E">
      <w:r>
        <w:tab/>
        <w:t>Колегинице Огњановић, изволите.</w:t>
      </w:r>
    </w:p>
    <w:p w:rsidR="00CA61B0" w:rsidRDefault="00CA61B0" w:rsidP="0094080E">
      <w:r>
        <w:tab/>
        <w:t>ОЛИВЕРА ОГЊАНОВИЋ: Захваљујем.</w:t>
      </w:r>
    </w:p>
    <w:p w:rsidR="00CA61B0" w:rsidRDefault="00CA61B0" w:rsidP="0094080E">
      <w:r>
        <w:tab/>
        <w:t>Поштовани председавајући, уважена гувернерко са сарадницима, прошле године слушајући излагање експозеа од стране премијерке Брнабић имали смо прилику да чујемо да су фискална стабилност, дигитализација готово у свим сферама, фискална дисциплина, смањење дефицита, кључни како би се успоставио ред и одржив раст, односно кључни за убрзање привредног развоја.</w:t>
      </w:r>
    </w:p>
    <w:p w:rsidR="00CA61B0" w:rsidRDefault="00CA61B0" w:rsidP="0094080E">
      <w:r>
        <w:tab/>
        <w:t>Мерама НБС у претходном периоду максимално су умањени сви негативни ефекти и утицаји и унапређен животни стандард грађана.</w:t>
      </w:r>
    </w:p>
    <w:p w:rsidR="00CA61B0" w:rsidRDefault="00CA61B0" w:rsidP="0094080E">
      <w:r>
        <w:tab/>
        <w:t>Овим Предлогом закона постављен је корисник финансијских услуга у повољнији положај. Кроз повећање правне заштите, повећање информисаности и смањење трошкова повећава се поверење у банку и утиче на повећање броја корисника.</w:t>
      </w:r>
    </w:p>
    <w:p w:rsidR="00CA61B0" w:rsidRDefault="00CA61B0" w:rsidP="0094080E">
      <w:r>
        <w:tab/>
        <w:t>Члан 2. дефинише поједине појмове који се налазе у закону, међу којима су средства комуникације, како би се обухватиле и све технолошке иновације у будућности, што обухвата процес модернизације.</w:t>
      </w:r>
    </w:p>
    <w:p w:rsidR="00CA61B0" w:rsidRDefault="00CA61B0" w:rsidP="0094080E">
      <w:r>
        <w:tab/>
        <w:t>Како отварање нових, повољнијих понуда са смањеним трошковима уговарања пословања и финансирања показује да НБС држи курс који води ка расту, јер привлачи сваку врсту инвестиције која директно доводи до раста тржишта рада и повећања животног стандарда, тако је сасвим извесно да ће се, наравно, уз подршку Владе и велико залагање наше гувернерке, наставити са свеукупним развојем Републике Србије. Хвала.</w:t>
      </w:r>
    </w:p>
    <w:p w:rsidR="00CA61B0" w:rsidRDefault="00CA61B0" w:rsidP="0094080E">
      <w:r>
        <w:tab/>
        <w:t>ПРЕДСЕДАВАЈУЋИ</w:t>
      </w:r>
      <w:r w:rsidRPr="006F769D">
        <w:t>:</w:t>
      </w:r>
      <w:r>
        <w:t xml:space="preserve"> Захваљујем.</w:t>
      </w:r>
    </w:p>
    <w:p w:rsidR="00CA61B0" w:rsidRDefault="00CA61B0" w:rsidP="0094080E">
      <w:r>
        <w:tab/>
        <w:t>На члан 2. амандман је поднела народни посланик Вера Јовановић.</w:t>
      </w:r>
    </w:p>
    <w:p w:rsidR="00CA61B0" w:rsidRDefault="00CA61B0" w:rsidP="0094080E">
      <w:r>
        <w:tab/>
        <w:t>Да ли неко жели реч? (Да)</w:t>
      </w:r>
    </w:p>
    <w:p w:rsidR="00CA61B0" w:rsidRDefault="00CA61B0" w:rsidP="0094080E">
      <w:r>
        <w:tab/>
        <w:t>Колегинице Јовановић, изволите.</w:t>
      </w:r>
    </w:p>
    <w:p w:rsidR="00CA61B0" w:rsidRDefault="00CA61B0" w:rsidP="0094080E">
      <w:r>
        <w:tab/>
        <w:t xml:space="preserve">ВЕРА ЈОВАНОВИЋ: Поштовани председавајући, поштована гувернерко Табаковић са сарадницима, поштоване колеге посланици, грађани Србије, ја сам поднела амандман на члан 2. Предлога закона о заштити корисника финансијских услуга код уговарања на даљину, који гласи: „Основним појмовима и реализацијом овог закона обезбеђује се свеукупан развој Републике Србије, са посебним освртом на раст привреде“. </w:t>
      </w:r>
    </w:p>
    <w:p w:rsidR="00CA61B0" w:rsidRPr="00DE18B2" w:rsidRDefault="00CA61B0">
      <w:r>
        <w:tab/>
        <w:t xml:space="preserve">Битно је истаћи заштиту коју Предлог закона пружа у свим фазама уговарања, чиме се знатно утиче на јачање правне сигурности. Међутим, осим по физичка лица, неупитан је и много струкопозитиван ефекат и за саму привреду. </w:t>
      </w:r>
      <w:r>
        <w:lastRenderedPageBreak/>
        <w:t xml:space="preserve">Предлог закона се примењује и на пољопривреднике, предузетнике, а њихова права и интереси су заштићени на исти начин као када је реч о физичким лицима. </w:t>
      </w:r>
    </w:p>
    <w:p w:rsidR="00CA61B0" w:rsidRDefault="00CA61B0">
      <w:r>
        <w:tab/>
        <w:t xml:space="preserve">Као пружаоци услуга финансијског уговарања на даљину, мала и средња предузећа неће имати додатних трошкова. Стога је битно истаћи да предлог закона неће створити додатне издатке нити физичким лицима, али ни предузећима, односно привреди, а предвиђено је да ће мала и средња предузећа имати индиректне користи, јер предлог закона посредно подржава рад ових привредних субјеката. </w:t>
      </w:r>
    </w:p>
    <w:p w:rsidR="00CA61B0" w:rsidRDefault="00CA61B0">
      <w:r>
        <w:tab/>
        <w:t xml:space="preserve">С обзиром на ниво заштите права и интереса који се овим предлогом закона постиже, пословно окружење добија велики степен правне извесности што се у пракси показало као значајан стимуланс за пословање. Са друге стране, поред правне сигурности предлог закона оснажује поверење у овај тип пословања и тиме доприноси већој конкурентности на тржишту и осигурава да сви пружаоци услуга имају подједнак приступ клијентима. </w:t>
      </w:r>
    </w:p>
    <w:p w:rsidR="00CA61B0" w:rsidRDefault="00CA61B0">
      <w:r>
        <w:tab/>
        <w:t xml:space="preserve">Имајући све то у виду, ја сматрам да се посебно мора нагласити ефекат, који предлог Закона о заштити финансијских услуга код уговарања на даљину производи, на свеукупан развој Републике Србије, а нарочито ефекат који производи на привреду. </w:t>
      </w:r>
    </w:p>
    <w:p w:rsidR="00CA61B0" w:rsidRDefault="00CA61B0">
      <w:r>
        <w:tab/>
        <w:t>Управо је то циљ амандмана који предлажем и тиме се додатно дефинише предлог закона. У дану за гласање, надам се да ће моје колеге прихватити овај мој амандман. Хвала.</w:t>
      </w:r>
    </w:p>
    <w:p w:rsidR="00CA61B0" w:rsidRDefault="00CA61B0">
      <w:r>
        <w:tab/>
        <w:t>ПРЕДСЕДАВАЈУЋИ</w:t>
      </w:r>
      <w:r w:rsidRPr="006F769D">
        <w:t xml:space="preserve">: </w:t>
      </w:r>
      <w:r>
        <w:t>Захваљујем.</w:t>
      </w:r>
    </w:p>
    <w:p w:rsidR="00CA61B0" w:rsidRDefault="00CA61B0">
      <w:r>
        <w:tab/>
        <w:t xml:space="preserve">На члан 2. амандман је поднео народни посланик Славиша Булатовић. </w:t>
      </w:r>
    </w:p>
    <w:p w:rsidR="00CA61B0" w:rsidRDefault="00CA61B0">
      <w:r>
        <w:tab/>
        <w:t>Да ли неко жели реч? (Да)</w:t>
      </w:r>
    </w:p>
    <w:p w:rsidR="00CA61B0" w:rsidRDefault="00CA61B0">
      <w:r>
        <w:tab/>
        <w:t xml:space="preserve">Колега Булатовићу, изволите. </w:t>
      </w:r>
    </w:p>
    <w:p w:rsidR="00CA61B0" w:rsidRDefault="00CA61B0">
      <w:r>
        <w:tab/>
        <w:t xml:space="preserve">СЛАВИША БУЛАТОВИЋ: Захваљујем председавајући. </w:t>
      </w:r>
    </w:p>
    <w:p w:rsidR="00CA61B0" w:rsidRDefault="00CA61B0">
      <w:r>
        <w:tab/>
        <w:t xml:space="preserve">Поштована гувернерко са сарадницима, поштоване колеге, на члан 2. Предлога закона о заштити корисника финансијских услуга код уговарања на даљину, подносим амандман и предлажем да се дода став 2. који гласи - основним појмовима и реализацијом овог закона обезбеђује се свеукупни развој Републике Србије, с посебним освртом на владавину права. </w:t>
      </w:r>
    </w:p>
    <w:p w:rsidR="00CA61B0" w:rsidRDefault="00CA61B0">
      <w:r>
        <w:tab/>
        <w:t xml:space="preserve">Основни појмови које Закон о заштити корисника финансијских услуга, код уговарања на даљину, дефинише, дефинисани су на основу примена одредби и директиве 2002/65 ЕУ, што говори у прилог свеукупном развоју наше државе на путу ка ЕУ. </w:t>
      </w:r>
    </w:p>
    <w:p w:rsidR="00CA61B0" w:rsidRDefault="00CA61B0">
      <w:r>
        <w:tab/>
        <w:t xml:space="preserve">С обзиром да је напред наведена директива потрошачка и има за циљ усаглашавање националних, исто има за циљ усаглашавање националних прописа који се односе на маркетинг, на даљину финансијских услуга намењених потрошачима. Усвајања овог закона би требало да повећа поверење потрошача у примену нових техника, као што је електронска трговина. </w:t>
      </w:r>
    </w:p>
    <w:p w:rsidR="00CA61B0" w:rsidRDefault="00CA61B0">
      <w:r>
        <w:tab/>
        <w:t xml:space="preserve">Дефинишући појам уговора на даљину, као уговора код којих су понуда, преговори и закључење извршени на даљину употребом средстава комуникације на даљину, која се користе као део програма дистанционе продаје или пружања </w:t>
      </w:r>
      <w:r>
        <w:lastRenderedPageBreak/>
        <w:t>услуга, закључује се да приликом склапања потписаних уговора није потребно истовремено присуство пружаоца услуга и потрошача, што је дефинисано и преамбулом 15 поменуте директиве. На који начин је овај основни појам идентично дефинисан и у свим другим модерним државама Европе. Захваљујем.</w:t>
      </w:r>
    </w:p>
    <w:p w:rsidR="00CA61B0" w:rsidRDefault="00CA61B0">
      <w:r>
        <w:tab/>
        <w:t>ПРЕДСЕДАВАЈУЋИ</w:t>
      </w:r>
      <w:r w:rsidRPr="006F769D">
        <w:t xml:space="preserve">: </w:t>
      </w:r>
      <w:r>
        <w:t>Захваљујем.</w:t>
      </w:r>
    </w:p>
    <w:p w:rsidR="00CA61B0" w:rsidRDefault="00CA61B0">
      <w:r>
        <w:tab/>
        <w:t xml:space="preserve">На члан 2. амандман је поднео народни посланик Ненад Митровић. </w:t>
      </w:r>
    </w:p>
    <w:p w:rsidR="00CA61B0" w:rsidRDefault="00CA61B0">
      <w:r>
        <w:tab/>
        <w:t>Да ли неко жели реч? (Да)</w:t>
      </w:r>
    </w:p>
    <w:p w:rsidR="00CA61B0" w:rsidRDefault="00CA61B0">
      <w:r>
        <w:tab/>
        <w:t xml:space="preserve">Колега Митровићу, изволите. </w:t>
      </w:r>
    </w:p>
    <w:p w:rsidR="00CA61B0" w:rsidRDefault="00CA61B0">
      <w:r>
        <w:tab/>
        <w:t xml:space="preserve">НЕНАД МИТРОВИЋ: Поштовани господине Арсићу, поштована гувернарко Табаковић, даме и господо народни посланици, ја сам поднео амандман на члан 2. Предлога закона о заштити корисника финансијских услуга код уговарања на даљину. У члану 2. Предлога закона додаје се став 2, а амандманом се додатно дефинише члан 2. овог закона. </w:t>
      </w:r>
    </w:p>
    <w:p w:rsidR="00CA61B0" w:rsidRDefault="00CA61B0">
      <w:r>
        <w:tab/>
        <w:t xml:space="preserve">У члану 2. Предлога закона дефинише се значење одређених појмова. Најзначајнији међу њима су, уговор о пружању финансијских услуга на даљину, пружалац финансијске услуге, корисник финансијске услуге, средство комуникације на даљину и трајни носач података. </w:t>
      </w:r>
    </w:p>
    <w:p w:rsidR="00CA61B0" w:rsidRDefault="00CA61B0">
      <w:r>
        <w:tab/>
        <w:t xml:space="preserve">Основни циљеви доношења закона јесу унапређење права корисника финансијских услуга и додатна заштита тих корисника, те је прецизирање одређених практичних питања код уговарања на даљину, као и усклађивање домаћег законодавства с правом ЕУ. </w:t>
      </w:r>
    </w:p>
    <w:p w:rsidR="00CA61B0" w:rsidRDefault="00CA61B0" w:rsidP="00DA4516">
      <w:r>
        <w:tab/>
        <w:t>Законом се, пре свега, свеобухватно и конкретно уређује заштита корисника финансијских услуга код уговарања на даљину, а истовремено се обезбеђује и виши ниво заштите права и интереса тих корисника.</w:t>
      </w:r>
    </w:p>
    <w:p w:rsidR="00CA61B0" w:rsidRDefault="00CA61B0" w:rsidP="00DA4516">
      <w:r>
        <w:tab/>
        <w:t>Поред физичких лица, у ужем смислу, закон се примењује и на пољопривреднике и предузетнике, будући да је процењено да би и ови субјекти требало да уживају истоветни степен заштите права и интереса код уговарања на даљину, јер општи ниво њиховог финансијског знања није на нивоу привредних друштава која ипак по правилу располажу већим материјалним средствима и стручним капацитетом од тих лица.</w:t>
      </w:r>
    </w:p>
    <w:p w:rsidR="00CA61B0" w:rsidRDefault="00CA61B0" w:rsidP="00DA4516">
      <w:r>
        <w:tab/>
        <w:t>Позива колеге народне посланике да у дану за гласање подрже предлог закона. Хвала.</w:t>
      </w:r>
    </w:p>
    <w:p w:rsidR="00CA61B0" w:rsidRDefault="00CA61B0" w:rsidP="00DA4516">
      <w:r>
        <w:tab/>
        <w:t>ПРЕДСЕДАВАЈУЋИ</w:t>
      </w:r>
      <w:r w:rsidRPr="006F769D">
        <w:t xml:space="preserve">: </w:t>
      </w:r>
      <w:r>
        <w:t>Захваљујем.</w:t>
      </w:r>
    </w:p>
    <w:p w:rsidR="00CA61B0" w:rsidRDefault="00CA61B0" w:rsidP="00DA4516">
      <w:r>
        <w:tab/>
        <w:t>На члан 2. амандман је поднео народни посланик Бобан Бирманчевић.</w:t>
      </w:r>
    </w:p>
    <w:p w:rsidR="00CA61B0" w:rsidRDefault="00CA61B0" w:rsidP="00DA4516">
      <w:r>
        <w:tab/>
        <w:t>Да ли неко жели реч? (Да)</w:t>
      </w:r>
    </w:p>
    <w:p w:rsidR="00CA61B0" w:rsidRDefault="00CA61B0" w:rsidP="00DA4516">
      <w:r>
        <w:tab/>
        <w:t>Колега Бирманчевићу, изволите.</w:t>
      </w:r>
    </w:p>
    <w:p w:rsidR="00CA61B0" w:rsidRDefault="00CA61B0" w:rsidP="00DA4516">
      <w:r>
        <w:tab/>
        <w:t>БОБАН БИРМАНЧЕВИЋ: Поштовани председавајући, поштована гувернерко, поштовани народни посланици, поштовани грађани, амандман који сам поднео само је у циљу да то деловање које овај закон постиже појасним и усмерим у смеру унапређења регионалног развоја, регионалне сарадње, јер сви поступци и све мере које су предузете у претходним годинама и у НБС и у Влади Републике Србије управо су усмерени на развој региона и њихово повезивање.</w:t>
      </w:r>
    </w:p>
    <w:p w:rsidR="00CA61B0" w:rsidRDefault="00CA61B0" w:rsidP="00DA4516">
      <w:r>
        <w:lastRenderedPageBreak/>
        <w:tab/>
        <w:t xml:space="preserve">Пружање финансијских услуга на даљину је свакако преко потребна мера, али оно што би било значајно и на шта желим да укажем гувернерки, то је управо да се појача контрола, сама контрола тих финансијских токова, јер управо ја долазим из града Шапца где је, односно одакле је Вук Јеремић започео своју предизборну кампању, а знамо да је управо из амбасаде Катара, из Беча њему уплаћена новчана донација. То јесте вид ове врсте пословања, али оно што је значајно то је да покушамо да управо са нивоа НБС, са нивоа МУП-а и свако у свом домену спречи, пре свега, прање новца и спречи злоупотребу. </w:t>
      </w:r>
    </w:p>
    <w:p w:rsidR="00CA61B0" w:rsidRDefault="00CA61B0" w:rsidP="00DA4516">
      <w:r>
        <w:tab/>
        <w:t>Ако вам кажем да су своју кампању започели Вук Јеремић у Шапцу, Ђилас као кандидат за градоначелника започиње своју кампању. Прошле недеље су имали један тужан скуп, више су личили на комеморацију него да опозицију, али хоћу да вам кажем да ти токови новца којима се финансира ова опозиција и која је вероватно наследила своје финансијере, које су имали пре 2012. године, морају доћи и у фокус Народне банке Републике Србије и других институција које прате новчане токове.</w:t>
      </w:r>
    </w:p>
    <w:p w:rsidR="00CA61B0" w:rsidRDefault="00CA61B0" w:rsidP="00DA4516">
      <w:r>
        <w:tab/>
        <w:t>Оно што бих за крај рекао, то је само да наставите са радом као што сте и до сада радили, ни по бабу ни по стричевима, него поштено и у складу са законом и имаћете и даље подршку наше скупштинске већине, али и грађана Републике Србије. Хвала.</w:t>
      </w:r>
    </w:p>
    <w:p w:rsidR="00CA61B0" w:rsidRDefault="00CA61B0" w:rsidP="00DA4516">
      <w:r>
        <w:tab/>
        <w:t>ПРЕДСЕДАВАЈУЋИ</w:t>
      </w:r>
      <w:r w:rsidRPr="006F769D">
        <w:t xml:space="preserve">: </w:t>
      </w:r>
      <w:r>
        <w:t>Захваљујем.</w:t>
      </w:r>
    </w:p>
    <w:p w:rsidR="00CA61B0" w:rsidRDefault="00CA61B0" w:rsidP="00DA4516">
      <w:r>
        <w:tab/>
        <w:t>На члан 2. амандмане је поднео народни посланик Верољуб Матић.</w:t>
      </w:r>
    </w:p>
    <w:p w:rsidR="00CA61B0" w:rsidRDefault="00CA61B0" w:rsidP="00DA4516">
      <w:r>
        <w:tab/>
        <w:t>Да ли неко жели реч? (Не)</w:t>
      </w:r>
    </w:p>
    <w:p w:rsidR="00CA61B0" w:rsidRDefault="00CA61B0" w:rsidP="00DA4516">
      <w:r>
        <w:tab/>
        <w:t>На члан 2. амандмане је поднела народни посланик Тања Томашевић Дамњановић.</w:t>
      </w:r>
    </w:p>
    <w:p w:rsidR="00CA61B0" w:rsidRDefault="00CA61B0" w:rsidP="00DA4516">
      <w:r>
        <w:tab/>
        <w:t>Да ли неко жели реч? (Да)</w:t>
      </w:r>
    </w:p>
    <w:p w:rsidR="00CA61B0" w:rsidRDefault="00CA61B0" w:rsidP="00DA4516">
      <w:r>
        <w:tab/>
        <w:t>Колегинице изволите.</w:t>
      </w:r>
    </w:p>
    <w:p w:rsidR="00CA61B0" w:rsidRDefault="00CA61B0" w:rsidP="00DA4516">
      <w:r>
        <w:tab/>
        <w:t>ТАЊА ТОМАШЕВИЋ ДАМЊАНОВИЋ: Хвала поштовани председавајући.</w:t>
      </w:r>
    </w:p>
    <w:p w:rsidR="00CA61B0" w:rsidRDefault="00CA61B0" w:rsidP="00DA4516">
      <w:r>
        <w:tab/>
        <w:t xml:space="preserve">Поштована гувернерко са сарадницима, колеге и колегинице народни посланици, поднела сам амандман да се у члану 2. Предлога закона дода став 2, а са циљем да се додатно дефинише члан 2. Предлога закона. </w:t>
      </w:r>
    </w:p>
    <w:p w:rsidR="00CA61B0" w:rsidRDefault="00CA61B0" w:rsidP="00DA4516">
      <w:r>
        <w:tab/>
        <w:t>Заштита корисника финансијских услуга код уговарања на даљину прилагођава се коришћењу финансијских услуга путем савремених информационо-технолошких средстава као што су интернет и мобилни телефон, а све у складу са најбољом међународном праксом.</w:t>
      </w:r>
    </w:p>
    <w:p w:rsidR="00CA61B0" w:rsidRDefault="00CA61B0" w:rsidP="00DA4516">
      <w:r>
        <w:tab/>
        <w:t xml:space="preserve">У 2017. години број корисника у Србији, који су обављали плаћање путем интернета, достигао је број од готово два милиона корисника, док је број оних који су обаљали мобилна плаћања по први пут прешао број од једног милиона. Заштита се односи не само на услуге које пружају институције под надзором НБС, већ и на друге учеснике на тржишту капитала попут инвестиционих фондова и фондова. </w:t>
      </w:r>
    </w:p>
    <w:p w:rsidR="00CA61B0" w:rsidRDefault="00CA61B0" w:rsidP="00DA4516">
      <w:r>
        <w:tab/>
        <w:t>Уговарањем на даљину, корисницима финансијских услуга, омогућава се приступ најширем асортиману финансијских услуга које постоје на домаћем финансијском тржишту без обзира на место њиховог пребивалишта и колико је удаљена најближа експозитура финансијске институције.</w:t>
      </w:r>
    </w:p>
    <w:p w:rsidR="00CA61B0" w:rsidRDefault="00CA61B0" w:rsidP="00DA4516">
      <w:r>
        <w:lastRenderedPageBreak/>
        <w:tab/>
        <w:t>Обавезе пружалаца услуга и права корисника тих услуга код уговарања на даљину јасно су и недвосмислен уређене овим предлогом закона, што ће допринети јачању поверења корисника у примену савремених техника уговарања попут електронске трговине и електронског и мобилног банкарства, а тиме посредно и повећаној свеукупној тражњи за финансијским услугама, али и снижавању њихових трошкова.</w:t>
      </w:r>
    </w:p>
    <w:p w:rsidR="00CA61B0" w:rsidRDefault="00CA61B0" w:rsidP="00DA4516">
      <w:r>
        <w:tab/>
        <w:t>Српска напредна странка ће у дану за гласање са задовољством подржати све ове предлоге закона. Ја вам се захваљујем.</w:t>
      </w:r>
    </w:p>
    <w:p w:rsidR="00CA61B0" w:rsidRDefault="00CA61B0">
      <w:r>
        <w:tab/>
        <w:t>ПРЕДСЕДАВАЈУЋИ</w:t>
      </w:r>
      <w:r w:rsidRPr="006F769D">
        <w:t xml:space="preserve">: </w:t>
      </w:r>
      <w:r>
        <w:t>Захваљујем.</w:t>
      </w:r>
    </w:p>
    <w:p w:rsidR="00CA61B0" w:rsidRDefault="00CA61B0">
      <w:r>
        <w:tab/>
        <w:t xml:space="preserve">На члан 2. амандман је поднела народни посланик Студенка Ковачевић. </w:t>
      </w:r>
    </w:p>
    <w:p w:rsidR="00CA61B0" w:rsidRDefault="00CA61B0">
      <w:r>
        <w:tab/>
        <w:t>Да ли неко жели реч?</w:t>
      </w:r>
    </w:p>
    <w:p w:rsidR="00CA61B0" w:rsidRDefault="00CA61B0">
      <w:r>
        <w:tab/>
        <w:t>Колегинице Ковачевић, изволите.</w:t>
      </w:r>
    </w:p>
    <w:p w:rsidR="00CA61B0" w:rsidRDefault="00CA61B0">
      <w:r>
        <w:tab/>
        <w:t>СТУДЕНКА КОВАЧЕВИЋ: Захваљујем, уважени председавајући.</w:t>
      </w:r>
    </w:p>
    <w:p w:rsidR="00CA61B0" w:rsidRDefault="00CA61B0">
      <w:r>
        <w:tab/>
        <w:t>Поштована гувернерко, даме и господо народни посланици, дигитализација друштва у финансијском сектору се врло брзо развија, стога је сасвим реална потреба заштитити кориснике који нису физички присутни у моменту када им се пружају информације или када закључују уговоре. Обавеза финансијске институције је да кориснику пружи јасне и релевантне информације, што ће многе охрабрити да почну да користе електронске финансијске услуге.</w:t>
      </w:r>
    </w:p>
    <w:p w:rsidR="00CA61B0" w:rsidRDefault="00CA61B0">
      <w:r>
        <w:tab/>
        <w:t>Уз дужно поштовање према свима који се већ увелико несметано служе електронским банкарством, велики број људи је скептичан и не усуђује се да почне користити онлајн трговину. Најважнија ставка је знати да сте заштићени. Друга ставка јесу сазнања о начину на који можете своје трансакције лако и брзо обављати уз мање трошкове, без чекања у редовима и без трошкова одласка у место где нека институција има своју испоставу. Ове услуге би највише користиле нашим најстаријим суграђанима. Надам се да ће се нека удружења досетити да организују обуку из финансијске писмености. Министарство просвете организује такву обуку за наше малишане и то је јако корисно.</w:t>
      </w:r>
    </w:p>
    <w:p w:rsidR="00CA61B0" w:rsidRDefault="00CA61B0">
      <w:r>
        <w:tab/>
        <w:t xml:space="preserve">Што се тиче привреде у Србији, привреда има значајне користи и уштеде од када се води одговорна економска политика, колика је уштеда извозника само на курсним разликама које су до 2012. постојале излишно је говорити. Колико за привреду значи стабилан инвестициони амбијент јасно говоре реномиране компаније које су дошле да послују у Србији. На нашем тржишту сада послује и једна индијска компанија „Тафе“. </w:t>
      </w:r>
    </w:p>
    <w:p w:rsidR="00CA61B0" w:rsidRDefault="00CA61B0">
      <w:r>
        <w:tab/>
        <w:t>Успех домаће привреде утиче на квалитет живота свих нас, зато смо веома захвални на напорима које улаже Народна банка Србије и ми вам се на томе захваљујемо. Свакако ћемо подржати у законе у дану за гласање.</w:t>
      </w:r>
    </w:p>
    <w:p w:rsidR="00CA61B0" w:rsidRPr="00C1004F" w:rsidRDefault="00CA61B0">
      <w:r>
        <w:tab/>
        <w:t>ПРЕДСЕДАВАЈУЋИ</w:t>
      </w:r>
      <w:r w:rsidRPr="006F769D">
        <w:t xml:space="preserve">: </w:t>
      </w:r>
      <w:r>
        <w:t>Захваљујем.</w:t>
      </w:r>
    </w:p>
    <w:p w:rsidR="00CA61B0" w:rsidRDefault="00CA61B0">
      <w:r>
        <w:tab/>
        <w:t>Поштоване колеге и колегинице, сагласно чл. 27 и 87. ст. 2. и 3. Пословника Народне скупштине, обавештавам вас да ће Народна скупштина данас радити и после 18 сати, због потребе да Народна скупштина што пре донесе акте из дневног реда ове седнице.</w:t>
      </w:r>
    </w:p>
    <w:p w:rsidR="00CA61B0" w:rsidRDefault="00CA61B0">
      <w:r>
        <w:lastRenderedPageBreak/>
        <w:tab/>
        <w:t xml:space="preserve">На члан 2. амандман је поднела народна посланица Светлана Николић Павловић. </w:t>
      </w:r>
    </w:p>
    <w:p w:rsidR="00CA61B0" w:rsidRDefault="00CA61B0">
      <w:r>
        <w:tab/>
        <w:t xml:space="preserve">Да ли неко жели реч? </w:t>
      </w:r>
    </w:p>
    <w:p w:rsidR="00CA61B0" w:rsidRDefault="00CA61B0">
      <w:r>
        <w:tab/>
        <w:t xml:space="preserve">Колегинице Николић Павловић, изволите. </w:t>
      </w:r>
    </w:p>
    <w:p w:rsidR="00CA61B0" w:rsidRDefault="00CA61B0">
      <w:r>
        <w:tab/>
        <w:t>СВЕТЛАНА НИКОЛИЋ ПАВЛОВИЋ: Захваљујем, председавајући.</w:t>
      </w:r>
    </w:p>
    <w:p w:rsidR="00CA61B0" w:rsidRDefault="00CA61B0">
      <w:r>
        <w:tab/>
        <w:t xml:space="preserve">Поштована гувернерко Табаковић са сарадницима, даме и господо народни посланици, поштовани грађани, предлажем да се у члану 2. Предлога закона дода став 2. који гласи – основним појмовима и реализацијом овог закона обезбеђује се свеукупни развој Републике Србије с посебним освртом на унапређење медицинских установа, тиме се додатно дефинише члан 2. овог Предлога закона. </w:t>
      </w:r>
    </w:p>
    <w:p w:rsidR="00CA61B0" w:rsidRDefault="00CA61B0">
      <w:r>
        <w:tab/>
        <w:t xml:space="preserve">Народна банка Србије је у протеклих шест година обављала и веома значајну улогу у процесу европских интеграција Републике Србије, и то кроз процес придруживања и кроз процес приступања. Учешћем у раду 11 од 35 преговарачких група, Народна банка Србије је по обухвату и броју области за које је надлежна остварила улогу једне од водећих институција у преговорима Републике Србије са </w:t>
      </w:r>
    </w:p>
    <w:p w:rsidR="00CA61B0" w:rsidRDefault="00CA61B0">
      <w:r>
        <w:t xml:space="preserve">Европском унијом. У процесу евроинтеграција Народна банка Србије руководи преговарачком групом 17 – економска и монетарна питања, која укључује представнике 12 државних институција. Преговарачка група Народне банке Србије припремила је предлог преговарачке позиције за Поглавље 17, који је Влада Републике Србије усвојила у марту 2018. године. У оквиру преговарачке групе девет – финансијске услуге, којом руководи Народна банка Србије, уз велико залагање, професионализам и труд свих чланова преговарачке групе сачињен је предлог преговарачке позиције. </w:t>
      </w:r>
    </w:p>
    <w:p w:rsidR="00CA61B0" w:rsidRDefault="00CA61B0">
      <w:r>
        <w:tab/>
        <w:t>Влада Републике Србије је преговарачку позицију за Поглавље 9 усвојила 12. октобра 2017. године, а Секретаријату савета Европске уније доставила 16. октобра 2017. године, при чему је квалитет овог документа потврђен у процесу консултација са Европском комисијом, у којем није било додатних коментара. Са таквом одговорном политиком Народне банке Србије и Владе Републике Србије створени су услови за наставак улагања у медицинске установе, захваљујући чему је у протекле четири године у здравство Србије уложено више него у протеклих неколико деценија.</w:t>
      </w:r>
    </w:p>
    <w:p w:rsidR="00CA61B0" w:rsidRPr="00C1004F" w:rsidRDefault="00CA61B0">
      <w:r>
        <w:tab/>
        <w:t>Српска напредна странка ће у дану за гласање подржати ове предлоге закона. Захваљујем.</w:t>
      </w:r>
    </w:p>
    <w:p w:rsidR="00CA61B0" w:rsidRDefault="00CA61B0">
      <w:r>
        <w:tab/>
        <w:t>ПРЕДСЕДАВАЈУЋИ</w:t>
      </w:r>
      <w:r w:rsidRPr="006F769D">
        <w:t xml:space="preserve">: </w:t>
      </w:r>
      <w:r>
        <w:t>Захваљујем.</w:t>
      </w:r>
    </w:p>
    <w:p w:rsidR="00CA61B0" w:rsidRDefault="00CA61B0">
      <w:r>
        <w:tab/>
        <w:t>На члан 2. амандман је поднела народни посланик Ивана Николић.</w:t>
      </w:r>
    </w:p>
    <w:p w:rsidR="00CA61B0" w:rsidRDefault="00CA61B0">
      <w:r>
        <w:tab/>
        <w:t>Да ли неко жели реч?</w:t>
      </w:r>
    </w:p>
    <w:p w:rsidR="00CA61B0" w:rsidRDefault="00CA61B0">
      <w:r>
        <w:tab/>
        <w:t>Колегинице Николић, изволите.</w:t>
      </w:r>
    </w:p>
    <w:p w:rsidR="00CA61B0" w:rsidRDefault="00CA61B0">
      <w:r>
        <w:tab/>
        <w:t>ИВАНА НИКОЛИЋ: Хвала, председавајући.</w:t>
      </w:r>
    </w:p>
    <w:p w:rsidR="00CA61B0" w:rsidRDefault="00CA61B0">
      <w:r>
        <w:tab/>
        <w:t>Уважена госпођо Табаковић са сарадницима, даме и господо народни посланици, чланом 2. дефинисани су појмови употребљени у закону, детаљним објашњењем дат је и преглед појмова неопходних у креирању оваквог законског решења у ери дигитализације и примени савремених технологија у пословању.</w:t>
      </w:r>
    </w:p>
    <w:p w:rsidR="00CA61B0" w:rsidRDefault="00CA61B0">
      <w:r>
        <w:lastRenderedPageBreak/>
        <w:tab/>
        <w:t xml:space="preserve">Поднетим амандманом истиче се значај реализације овог закона за све области које су важне у вођењу свакодневних животних активности и то за све грађане, а нарочито кроз сагледавање модерних, једноставних и безбедних решења, делујући у данашње време када се користе информационе комуникационе технологије и јасно је да је велика улога и значај и телекомуникационог саобраћаја. Јер, како саобраћај дефинишемо најједноставније? Као пренос робе, превоз људи и пренос информација од тачке А до тачке Б, а водећи рачуна најпре о безбедности. </w:t>
      </w:r>
    </w:p>
    <w:p w:rsidR="00CA61B0" w:rsidRDefault="00CA61B0">
      <w:r>
        <w:tab/>
        <w:t xml:space="preserve">Овде је важно напоменути да је средство комуникације на даљину, како је дато у Предлогу закона, свако средство које се може користити за непосредно оглашавање, достављање информација у предуговорној фази, давање и/или прихват понуде, преговарање и закључивање уговора без истовременог физичког присуства пружаоца услуге и корисника, нпр. путем интернета, електронске поште, поште, телефакса и телефона. Значи, овде долазимо до момента где се препознаје важност поштанског и телекомуникационог саобраћаја, нарочито водећи рачуна о добро развијеној мрежи, о стабилној мрежи, о квалитетним елементима инфраструктуре, до добро обученог кадра који ће бити одговорни за добро и безбедно пружање услуга корисницима, а са друге стране и за пружаоце услуга и њихово пословање. </w:t>
      </w:r>
    </w:p>
    <w:p w:rsidR="00CA61B0" w:rsidRDefault="00CA61B0">
      <w:r>
        <w:tab/>
        <w:t>Овде с пуним правом може да се говори о стабилности, о квалитету, о стручном и одговорном кадру, као што поступа одговорно руководство доласком на власт СНС, јер свака мања целина у Републици Србији у сваком сегменту бележиће све боље резултате, сигурна сам, ако буде деловала као што воде политику председник господин Александар Вучић, Влада Републике Србије, Народна банка Србије, као координисана целина у држави Републици Србији која има циљ, сопствену дисциплину и која баш због таквог њиховог деловања бележи раст, развој и у којој се омогућава бољи квалитет живота грађана. Хвала.</w:t>
      </w:r>
    </w:p>
    <w:p w:rsidR="00CA61B0"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Марко Зељуг.</w:t>
      </w:r>
    </w:p>
    <w:p w:rsidR="00CA61B0" w:rsidRDefault="00CA61B0">
      <w:r>
        <w:tab/>
        <w:t>Да ли неко жели реч?</w:t>
      </w:r>
    </w:p>
    <w:p w:rsidR="00CA61B0" w:rsidRDefault="00CA61B0">
      <w:r>
        <w:tab/>
        <w:t>Колега Зељуг, изволите.</w:t>
      </w:r>
    </w:p>
    <w:p w:rsidR="00CA61B0" w:rsidRDefault="00CA61B0">
      <w:r>
        <w:tab/>
        <w:t>МАРКО ЗЕЉУГ: Захваљујем, председавајући.</w:t>
      </w:r>
    </w:p>
    <w:p w:rsidR="00CA61B0" w:rsidRDefault="00CA61B0">
      <w:r>
        <w:tab/>
        <w:t xml:space="preserve">Уважена госпођо Табаковић, даме и господо колеге посланици, на члан 2. Закона о заштити корисника финансијских услуга код уговарања на даљину предао сам амандман и додао став 2. како би се основним појмовима и реализацијом закона обезбеђивао свеукупан развој Републике Србије, с посебним освртом на државну управу. </w:t>
      </w:r>
    </w:p>
    <w:p w:rsidR="00CA61B0" w:rsidRDefault="00CA61B0">
      <w:r>
        <w:tab/>
        <w:t xml:space="preserve">Влада Републике Србије предвођена СНС поставила је пред себе приоритет који се односи на унапређење коришћења информационо-комуникационих технологија у свим областима, а пре свега у области привреде и државне управе. Усвајањем овог закона и његовом применом додатно би се олакшао привредни амбијент у Републици Србији, а посао државне управе огледа се у стварању што бржих и ефикаснијих процедура за улагање у привреду наше земље, што ће резултирати наставком привредног раста и производње, као и стварањем нових </w:t>
      </w:r>
      <w:r>
        <w:lastRenderedPageBreak/>
        <w:t xml:space="preserve">радних места, што и јесте један од главних политичких циљева Владе Републике Србије. </w:t>
      </w:r>
    </w:p>
    <w:p w:rsidR="00CA61B0" w:rsidRDefault="00CA61B0">
      <w:pPr>
        <w:rPr>
          <w:lang w:val="sr-Cyrl-RS"/>
        </w:rPr>
      </w:pPr>
      <w:r>
        <w:rPr>
          <w:lang w:val="sr-Cyrl-RS"/>
        </w:rPr>
        <w:tab/>
        <w:t>Предложеним законом се свеобухватно и конкретно уређује заштита финансијских услуга код уговарања на даљину, чиме се истовремено обезбеђује виши ниво заштите права и интереса корисника предметних финансијских услуга. Уједно се ствара код страних инвеститора главни предуслов стабилности и поверења у финансијски систем и на тај начин додатно привлаче нове инвестиције и осигурава развој већ реализованих, као и инвестиције које су у току.</w:t>
      </w:r>
    </w:p>
    <w:p w:rsidR="00CA61B0" w:rsidRDefault="00CA61B0">
      <w:r>
        <w:rPr>
          <w:lang w:val="sr-Cyrl-RS"/>
        </w:rPr>
        <w:tab/>
        <w:t xml:space="preserve">Највећу захвалност у остварењу стабилности монетарне политике и стабилности финансијског система дугујемо Народној банци Србије и гувернеру. </w:t>
      </w:r>
    </w:p>
    <w:p w:rsidR="00CA61B0" w:rsidRDefault="00CA61B0">
      <w:pPr>
        <w:rPr>
          <w:lang w:val="sr-Cyrl-RS"/>
        </w:rPr>
      </w:pPr>
      <w:r>
        <w:tab/>
      </w:r>
      <w:r>
        <w:rPr>
          <w:lang w:val="sr-Cyrl-RS"/>
        </w:rPr>
        <w:t xml:space="preserve">У циљу наставка вођења овакве одговорне политике од интереса за грађане и свеукупан развој Републике Србије, позивам колеге посланике да у дану за гласање подрже предложену измену, као и предложени закон. </w:t>
      </w:r>
      <w:r w:rsidRPr="0050416F">
        <w:rPr>
          <w:lang w:val="sr-Cyrl-RS"/>
        </w:rPr>
        <w:t>Захваљујем.</w:t>
      </w:r>
    </w:p>
    <w:p w:rsidR="00CA61B0" w:rsidRDefault="00CA61B0">
      <w:pPr>
        <w:rPr>
          <w:lang w:val="sr-Cyrl-RS"/>
        </w:rPr>
      </w:pPr>
      <w:r>
        <w:rPr>
          <w:lang w:val="sr-Cyrl-RS"/>
        </w:rPr>
        <w:tab/>
      </w:r>
      <w:r w:rsidRPr="0050416F">
        <w:rPr>
          <w:lang w:val="sr-Cyrl-RS"/>
        </w:rPr>
        <w:t xml:space="preserve">ПРЕДСЕДАВАЈУЋИ: </w:t>
      </w:r>
      <w:r w:rsidRPr="003931BA">
        <w:rPr>
          <w:lang w:val="sr-Cyrl-RS"/>
        </w:rPr>
        <w:t>Захваљујем.</w:t>
      </w:r>
    </w:p>
    <w:p w:rsidR="00CA61B0" w:rsidRDefault="00CA61B0">
      <w:pPr>
        <w:rPr>
          <w:lang w:val="sr-Cyrl-RS"/>
        </w:rPr>
      </w:pPr>
      <w:r>
        <w:rPr>
          <w:lang w:val="sr-Cyrl-RS"/>
        </w:rPr>
        <w:tab/>
        <w:t>На члан 2. а</w:t>
      </w:r>
      <w:r w:rsidRPr="003931BA">
        <w:rPr>
          <w:lang w:val="sr-Cyrl-RS"/>
        </w:rPr>
        <w:t>мандман</w:t>
      </w:r>
      <w:r>
        <w:rPr>
          <w:lang w:val="sr-Cyrl-RS"/>
        </w:rPr>
        <w:t xml:space="preserve"> је поднео народни посланик Милан Кривокапић.</w:t>
      </w:r>
    </w:p>
    <w:p w:rsidR="00CA61B0" w:rsidRDefault="00CA61B0">
      <w:pPr>
        <w:rPr>
          <w:lang w:val="sr-Cyrl-RS"/>
        </w:rPr>
      </w:pPr>
      <w:r>
        <w:rPr>
          <w:lang w:val="sr-Cyrl-RS"/>
        </w:rPr>
        <w:tab/>
        <w:t>Да ли неко жели реч?</w:t>
      </w:r>
    </w:p>
    <w:p w:rsidR="00CA61B0" w:rsidRDefault="00CA61B0">
      <w:pPr>
        <w:rPr>
          <w:lang w:val="sr-Cyrl-RS"/>
        </w:rPr>
      </w:pPr>
      <w:r>
        <w:rPr>
          <w:lang w:val="sr-Cyrl-RS"/>
        </w:rPr>
        <w:tab/>
        <w:t>Колега Кривокапићу</w:t>
      </w:r>
      <w:r>
        <w:t>,</w:t>
      </w:r>
      <w:r>
        <w:rPr>
          <w:lang w:val="sr-Cyrl-RS"/>
        </w:rPr>
        <w:t xml:space="preserve"> изволите.</w:t>
      </w:r>
    </w:p>
    <w:p w:rsidR="00CA61B0" w:rsidRDefault="00CA61B0">
      <w:pPr>
        <w:rPr>
          <w:lang w:val="ru-RU"/>
        </w:rPr>
      </w:pPr>
      <w:r>
        <w:rPr>
          <w:lang w:val="sr-Cyrl-RS"/>
        </w:rPr>
        <w:tab/>
      </w:r>
      <w:r>
        <w:rPr>
          <w:lang w:val="ru-RU"/>
        </w:rPr>
        <w:t xml:space="preserve">МИЛАН КРИВОКАПИЋ: </w:t>
      </w:r>
      <w:r w:rsidRPr="003931BA">
        <w:rPr>
          <w:lang w:val="ru-RU"/>
        </w:rPr>
        <w:t>Х</w:t>
      </w:r>
      <w:r w:rsidRPr="003931BA">
        <w:rPr>
          <w:lang w:val="sr-Cyrl-RS"/>
        </w:rPr>
        <w:t>вала</w:t>
      </w:r>
      <w:r>
        <w:rPr>
          <w:lang w:val="ru-RU"/>
        </w:rPr>
        <w:t xml:space="preserve"> председавајући.</w:t>
      </w:r>
    </w:p>
    <w:p w:rsidR="00CA61B0" w:rsidRDefault="00CA61B0">
      <w:pPr>
        <w:rPr>
          <w:lang w:val="sr-Cyrl-RS"/>
        </w:rPr>
      </w:pPr>
      <w:r>
        <w:rPr>
          <w:lang w:val="ru-RU"/>
        </w:rPr>
        <w:tab/>
        <w:t xml:space="preserve">Поштована гувернер са сарадницима, колегинице и колеге поднео сам </w:t>
      </w:r>
      <w:r w:rsidRPr="003931BA">
        <w:rPr>
          <w:lang w:val="sr-Cyrl-RS"/>
        </w:rPr>
        <w:t>амандман</w:t>
      </w:r>
      <w:r>
        <w:rPr>
          <w:lang w:val="ru-RU"/>
        </w:rPr>
        <w:t xml:space="preserve"> 2. на члан 2. овог закона којим се додаје став 2. Који гласи: </w:t>
      </w:r>
      <w:r>
        <w:rPr>
          <w:lang w:val="sr-Cyrl-RS"/>
        </w:rPr>
        <w:t>„Основним појмовима и реализацијом овог закона обезбеђује се свеукупан развој Републике Србије са посебним акцентом на неразвијене општине“.</w:t>
      </w:r>
    </w:p>
    <w:p w:rsidR="00CA61B0" w:rsidRDefault="00CA61B0">
      <w:r>
        <w:rPr>
          <w:lang w:val="sr-Cyrl-RS"/>
        </w:rPr>
        <w:tab/>
        <w:t>Потребу за додатним уређивањем пружања финансијских услуга, пре свега њиховог пружања на даљину условио је општи технолошки развој и све већи значај електронског пословања у савременом животу, као и развијање нових начина за понуду и оглашавање финансијских услуга.</w:t>
      </w:r>
      <w:r>
        <w:t xml:space="preserve"> </w:t>
      </w:r>
    </w:p>
    <w:p w:rsidR="00CA61B0" w:rsidRDefault="00CA61B0">
      <w:pPr>
        <w:rPr>
          <w:lang w:val="sr-Cyrl-RS"/>
        </w:rPr>
      </w:pPr>
      <w:r>
        <w:tab/>
      </w:r>
      <w:r>
        <w:rPr>
          <w:lang w:val="sr-Cyrl-RS"/>
        </w:rPr>
        <w:t xml:space="preserve">Доношење Закона о заштити корисника финансијских услуга код уговарања на даљину допринело би коришћењу информационо-комуникационих технологија у области финансијских услуга што и јесте један од приоритета </w:t>
      </w:r>
      <w:r>
        <w:t>Влад</w:t>
      </w:r>
      <w:r>
        <w:rPr>
          <w:lang w:val="sr-Cyrl-RS"/>
        </w:rPr>
        <w:t>е</w:t>
      </w:r>
      <w:r>
        <w:t xml:space="preserve"> Републике Србије</w:t>
      </w:r>
      <w:r>
        <w:rPr>
          <w:lang w:val="sr-Cyrl-RS"/>
        </w:rPr>
        <w:t>, краће речено дигитализација у свим областима.</w:t>
      </w:r>
    </w:p>
    <w:p w:rsidR="00CA61B0" w:rsidRDefault="00CA61B0">
      <w:pPr>
        <w:rPr>
          <w:lang w:val="sr-Cyrl-RS"/>
        </w:rPr>
      </w:pPr>
      <w:r>
        <w:rPr>
          <w:lang w:val="sr-Cyrl-RS"/>
        </w:rPr>
        <w:tab/>
        <w:t>Знамо да Народна банка Србије по закону има за основни циљ одржање ценовне и финансијске стабилности државе. У свом пословању Народна банка Србије део активности које спроводи подразумева заштиту клијената, прво кроз јачање фер односе према клијентима, а затим кроз адекватно информисање клијената током свих фаза уговора, као и пре закључивања уговора.</w:t>
      </w:r>
    </w:p>
    <w:p w:rsidR="00CA61B0" w:rsidRPr="00F904BB" w:rsidRDefault="00CA61B0">
      <w:r>
        <w:rPr>
          <w:lang w:val="sr-Cyrl-RS"/>
        </w:rPr>
        <w:tab/>
        <w:t xml:space="preserve">Овај предлог закона утврђује равноправнији однос између банака, као пружалаца услуге, јер банка је једна од уговорених страна која је свакако у повољнијем положају, јер има више знања и бољи положај и зато треба да подржимо закон који ће допринети едукацији клијената и њиховом упознавању са тржиштем. Ако посао радимо озбиљно, а СНС сваки посао ради крајње озбиљно, онда не можемо толерисати ситуације које су се дешавале на тржишту, као за време претходне власти, као што су рецимо скривени трошкови и остале закулисне радње и зато ћемо подржати и овај закон и остале законе који ће дефинисати одредбе тако </w:t>
      </w:r>
      <w:r>
        <w:rPr>
          <w:lang w:val="sr-Cyrl-RS"/>
        </w:rPr>
        <w:lastRenderedPageBreak/>
        <w:t>да сви знамо која су правила игре.</w:t>
      </w:r>
      <w:r>
        <w:t xml:space="preserve"> </w:t>
      </w:r>
      <w:r>
        <w:rPr>
          <w:lang w:val="sr-Cyrl-RS"/>
        </w:rPr>
        <w:t>Можемо слободно рећи да је овај закон од велике важности, како за грађане, тако и за евентуалне инвеститоре и кредиторе, што има за позитиван резултат свеукупни развој саме државе, а свакако и неразвијених општина.</w:t>
      </w:r>
    </w:p>
    <w:p w:rsidR="00CA61B0" w:rsidRDefault="00CA61B0">
      <w:pPr>
        <w:rPr>
          <w:lang w:val="sr-Cyrl-RS"/>
        </w:rPr>
      </w:pPr>
      <w:r>
        <w:rPr>
          <w:lang w:val="sr-Cyrl-RS"/>
        </w:rPr>
        <w:tab/>
        <w:t xml:space="preserve">Имајући у виду све напред наведено, морам да нагласим да је у члану 2. став 1. детаљно дефинисано значење појединих појмова овог закона, од пружалаца услуга, до корисника услуга, али је потребно додатно дефинисати да се основним појмовима и реализацијом овог закона обезбеђује свеукупни развој Републике Србије са посебним акцентом на неразвијене општине и зато сам, пажљиво анализирајући поменуте тачке, предложио </w:t>
      </w:r>
      <w:r w:rsidRPr="00BC7330">
        <w:rPr>
          <w:lang w:val="sr-Cyrl-RS"/>
        </w:rPr>
        <w:t>амандман</w:t>
      </w:r>
      <w:r>
        <w:rPr>
          <w:lang w:val="sr-Cyrl-RS"/>
        </w:rPr>
        <w:t xml:space="preserve"> 2. којим се члан 2. допуњује ставом 2.</w:t>
      </w:r>
    </w:p>
    <w:p w:rsidR="00CA61B0" w:rsidRDefault="00CA61B0">
      <w:pPr>
        <w:rPr>
          <w:lang w:val="sr-Cyrl-RS"/>
        </w:rPr>
      </w:pPr>
      <w:r>
        <w:rPr>
          <w:lang w:val="sr-Cyrl-RS"/>
        </w:rPr>
        <w:tab/>
        <w:t xml:space="preserve">Српска напредна странка ће у дану за гласање подржати сет ових закона. </w:t>
      </w:r>
      <w:r w:rsidRPr="00BC7330">
        <w:rPr>
          <w:lang w:val="sr-Cyrl-RS"/>
        </w:rPr>
        <w:t>Хвала</w:t>
      </w:r>
      <w:r>
        <w:rPr>
          <w:lang w:val="sr-Cyrl-RS"/>
        </w:rPr>
        <w:t xml:space="preserve"> вам.</w:t>
      </w:r>
    </w:p>
    <w:p w:rsidR="00CA61B0" w:rsidRDefault="00CA61B0" w:rsidP="00BF4F3D">
      <w:r>
        <w:rPr>
          <w:lang w:val="sr-Cyrl-RS"/>
        </w:rPr>
        <w:tab/>
      </w:r>
      <w:r w:rsidRPr="00BC7330">
        <w:rPr>
          <w:lang w:val="sr-Cyrl-RS"/>
        </w:rPr>
        <w:t>ПРЕДСЕ</w:t>
      </w:r>
      <w:r w:rsidRPr="00BF4F3D">
        <w:t xml:space="preserve"> </w:t>
      </w:r>
      <w:r>
        <w:tab/>
        <w:t xml:space="preserve">ВЈЕРИЦА РАДЕТА: Фасцинирана сам расправом о амандманима на члан 2. од самог почетка и заиста мислим да треба ради јавности, ако још и ко жив има стрпљења да гледа, да прати ово читање образложења амандмана. Члан 2. Предлога овог закона су поједини појмови, значење појединих појмова, па, онда овде пише шта су финансијске услуге, шта је банка, шта је друштво за осигурање, шта је инвестиционо друштво, давалац лизинга, шта је друштво за управљање фондовима, шта је трговац у смислу овог закона и тако даље. </w:t>
      </w:r>
    </w:p>
    <w:p w:rsidR="00CA61B0" w:rsidRDefault="00CA61B0" w:rsidP="00BF4F3D">
      <w:r>
        <w:tab/>
        <w:t xml:space="preserve">Прво, што се тиче нас из СРС сваки пут амандманима интервенишемо и мислимо да овакав члан уопште не треба да постоји и да он само оптерећује закон, а да онај ко примењује закон нормално зна шта су ови појмови. Разумем ја и амандмане који су поднети од стране посланика владајуће већине, али заиста је увредљиво да неко каже да је детаљно, помно анализирао ове појмове и то га је навело на закључак да се овим основним појмовима обезбеђује свеукупан развој Републике Србије. Па, дајте људи мало озбиљније. Значи, свеукупни развој Републике Србије, па онда у односу, па посебно се односи на здравство, па на образовање, па на економију, па на ово, па на оно, али све то дакле захваљујући чињеници да у Предлогу закона имамо објашњење шта који појам значи. Заиста, мислим да грађани Србије заслужују озбиљнији однос народних посланика у односу на посао који радимо. </w:t>
      </w:r>
    </w:p>
    <w:p w:rsidR="00CA61B0" w:rsidRDefault="00CA61B0" w:rsidP="00BF4F3D">
      <w:r>
        <w:tab/>
        <w:t xml:space="preserve">Наравно, цео дан и ево већ три дана, нико ни да бекне, шта ће владајућа коалиција предузети када је у питању Мехо Омеровић и колико ће он још остати посланик и колико ће остати председик Одбора за људска и мањинска права. Да, Мехо Омеровић је онај што је крао на аеродрому. Да ли то имате неки проблем кад се то каже? Зашто? Па, ви цео дан понављате, данима понављате исту причу,  ви развијате државу уписивањем појмова у предлог закона. Да ли мислите ви да ћемо вам сви дозволити вређање интелигенције, а смета вам што се помене да је Мехо Омеровић крао. Па, јесте, питајте све да ли су добили то обавештење. </w:t>
      </w:r>
    </w:p>
    <w:p w:rsidR="00CA61B0" w:rsidRDefault="00CA61B0" w:rsidP="00BF4F3D">
      <w:r>
        <w:tab/>
        <w:t>ПРЕДСЕДАВАЈУЋИ</w:t>
      </w:r>
      <w:r w:rsidRPr="006F769D">
        <w:t xml:space="preserve">: </w:t>
      </w:r>
      <w:r>
        <w:t>Колегинице Радета, молим вас о амандману.</w:t>
      </w:r>
    </w:p>
    <w:p w:rsidR="00CA61B0" w:rsidRDefault="00CA61B0" w:rsidP="00BF4F3D">
      <w:r>
        <w:tab/>
        <w:t>(Вјерица Радета: Па, о амандману говорим цело време.)</w:t>
      </w:r>
    </w:p>
    <w:p w:rsidR="00CA61B0" w:rsidRDefault="00CA61B0" w:rsidP="00BF4F3D">
      <w:r>
        <w:lastRenderedPageBreak/>
        <w:tab/>
        <w:t>На члан 2. амандман је поднео народни посланик Душко Тарбук.</w:t>
      </w:r>
    </w:p>
    <w:p w:rsidR="00CA61B0" w:rsidRDefault="00CA61B0" w:rsidP="00BF4F3D">
      <w:r>
        <w:tab/>
        <w:t>Да ли неко жели реч?</w:t>
      </w:r>
    </w:p>
    <w:p w:rsidR="00CA61B0" w:rsidRDefault="00CA61B0" w:rsidP="00BF4F3D">
      <w:r>
        <w:tab/>
        <w:t>Колега Тарбук, изволите.</w:t>
      </w:r>
    </w:p>
    <w:p w:rsidR="00CA61B0" w:rsidRDefault="00CA61B0" w:rsidP="00BF4F3D">
      <w:r>
        <w:tab/>
        <w:t>ДУШКО ТАРБУК: Захваљујем, господине Арсићу.</w:t>
      </w:r>
    </w:p>
    <w:p w:rsidR="00CA61B0" w:rsidRDefault="00CA61B0" w:rsidP="00BF4F3D">
      <w:r>
        <w:tab/>
        <w:t xml:space="preserve">Поштована гувернерко са својим сарадницима, уважени грађани Србије, предложеним амандманом у члану 2. Предлога закона о заштити корисника финансијских услуга уговарањем на даљину, предлажем да се дода став 2. који гласи – Основним појмовима и реализацијом овог закона обезбеђује се свеукупни развој Републике Србије с посебним освртом на ефикасност локалних самоуправа. </w:t>
      </w:r>
    </w:p>
    <w:p w:rsidR="00CA61B0" w:rsidRDefault="00CA61B0" w:rsidP="00BF4F3D">
      <w:r>
        <w:tab/>
        <w:t xml:space="preserve">Овим законом се унапређује заштита корисника финансијских услуга који користе средства комуникације на даљину, као што су интернет и маил, као комуникација поштом, мобилно банкарство и слично. Применом савремених средстава комуникације омогућује се плаћање достигнутих циљева економске политике. То доводи до тога да добијемо економску политику која је дневно ажурна, стабилна и развија економску политику. Коришћењем савремених технологија представља се један од важних фактора који утичу на даљи развој финансијског тржишта. </w:t>
      </w:r>
    </w:p>
    <w:p w:rsidR="00CA61B0" w:rsidRDefault="00CA61B0" w:rsidP="00BF4F3D">
      <w:r>
        <w:tab/>
        <w:t xml:space="preserve">Реализацијом предлога закона даје се, подстиче већ присутна дигитализација у финансијском сектору и охрабрују корисници масовне управе тих услуга, савремених средстава комуникације, додатном заштитом што показује да је у прошлој години први пут корисника мобилне апликације прешао један милион у Србији. Доношењем сета предложених закона као и њихова реализација довешће до унапређења друштва наше државе, а самим тим и локалне самоуправе. </w:t>
      </w:r>
    </w:p>
    <w:p w:rsidR="00CA61B0" w:rsidRPr="00D76EE1" w:rsidRDefault="00CA61B0" w:rsidP="00BF4F3D">
      <w:r>
        <w:tab/>
        <w:t xml:space="preserve">Госпођо Табаковић, ових дана сам имао привилегију да говорим о динару коју је Агенција Блумберг окарактерисала као другу валуту на свету са свим својим финансијским перформансама. Морам да вам кажем да сам о томе размишљао у задњих сто година динара никад није имао ову врсту јачине и стабилности. Мислим да је то један велики успех који сте ви заједно са Владом и председником државе, као тимом успели да доведете динар до малтене савршенства, а то је један од предуслова да сви економски привредни субјекти у земљи и они који желе да инвестирају у државу Србију да узму веће учешће и да самим тим побољшамо нашу економску ситуацију и да Србија напредује као држава. На то сам јако поносан, зато све своје колеге у дану за гласање молим да подрже овај сет закона, наравно, ако буду имали снаге и времена и мој амандман. Хвала вам. </w:t>
      </w:r>
    </w:p>
    <w:p w:rsidR="00CA61B0" w:rsidRDefault="00CA61B0">
      <w:r>
        <w:tab/>
        <w:t>ПРЕДСЕДАВАЈУЋИ: На члан 2. амандман је поднео народни посланик Никола Јоловић.</w:t>
      </w:r>
    </w:p>
    <w:p w:rsidR="00CA61B0" w:rsidRDefault="00CA61B0">
      <w:r>
        <w:tab/>
        <w:t>Да ли неко жели реч? (Да.)</w:t>
      </w:r>
    </w:p>
    <w:p w:rsidR="00CA61B0" w:rsidRDefault="00CA61B0">
      <w:r>
        <w:tab/>
        <w:t>Реч има народни посланик Никола Јоловић.</w:t>
      </w:r>
    </w:p>
    <w:p w:rsidR="00CA61B0" w:rsidRDefault="00CA61B0">
      <w:r>
        <w:tab/>
        <w:t>НИКОЛА ЈОЛОВИЋ: Захваљујем, председавајући.</w:t>
      </w:r>
    </w:p>
    <w:p w:rsidR="00CA61B0" w:rsidRDefault="00CA61B0">
      <w:r>
        <w:tab/>
        <w:t>Уважена гувернерко, овим амандманом допуњује се члан 2. овог предлога закона. У члану 2. овог предлога закона дефинисани су најважнији појмови који се односе на целокупну проблематику. С тим у вези, дефинисани су појмови уговора на даљину, финансијских услуга и финансијске погодбе.</w:t>
      </w:r>
    </w:p>
    <w:p w:rsidR="00CA61B0" w:rsidRDefault="00CA61B0">
      <w:r>
        <w:lastRenderedPageBreak/>
        <w:tab/>
        <w:t>Као пружаоци услуга јављају се банка у смислу закона којим се уређују банке, друштва за осигурање, друштво за управљање добровољним пензијским фондовима, давалац лизинга, платна институција, инвестиционо друштво, друштво за управљање фондовима, трговац у смислу закона којим се уређује заштита корисника финансијских услуга, друго правно или физичко лице које пружа финансијске услуге у Републици Србији у складу са законом и прописима ЕУ.</w:t>
      </w:r>
    </w:p>
    <w:p w:rsidR="00CA61B0" w:rsidRDefault="00CA61B0">
      <w:r>
        <w:tab/>
        <w:t>Као корисници услуга јављају се физичка лица која на основу уговора на даљину користе или су користила финансијске услуге или које се пружаоцу услуге обратило ради закључења тог уговора и коришћења тих услуга, предузетник или пољопривредник наравно.</w:t>
      </w:r>
    </w:p>
    <w:p w:rsidR="00CA61B0" w:rsidRDefault="00CA61B0">
      <w:r>
        <w:tab/>
        <w:t xml:space="preserve">Средства комуникације на даљину јесте свакако средство које се може користити за непосредно оглашавање, достављање информација у предуговорној фази, давање или прихват понуде, преговарање и закључивање уговора без истовременог физичког присуства пружаоца услуга и корисника. </w:t>
      </w:r>
    </w:p>
    <w:p w:rsidR="00CA61B0" w:rsidRDefault="00CA61B0">
      <w:r>
        <w:tab/>
        <w:t>Поред свега дефинисаног, треба нагласити да се реализацијом целокупног процеса и укључивањем свих појмова и учесника у овај процес обезбеђује развој Републике Србије и бољи приступ економским ресурсима. Захваљујем.</w:t>
      </w:r>
    </w:p>
    <w:p w:rsidR="00CA61B0" w:rsidRDefault="00CA61B0">
      <w:r>
        <w:tab/>
        <w:t>ПРЕДСЕДАВАЈУЋИ: Захваљујем.</w:t>
      </w:r>
    </w:p>
    <w:p w:rsidR="00CA61B0" w:rsidRDefault="00CA61B0">
      <w:r>
        <w:tab/>
        <w:t>На члан 2. амандман је поднела народни посланик Десанка Репац.</w:t>
      </w:r>
    </w:p>
    <w:p w:rsidR="00CA61B0" w:rsidRDefault="00CA61B0">
      <w:r>
        <w:tab/>
        <w:t>Да ли неко жели реч? (Да.)</w:t>
      </w:r>
    </w:p>
    <w:p w:rsidR="00CA61B0" w:rsidRDefault="00CA61B0">
      <w:r>
        <w:tab/>
        <w:t>Реч има народни посланик Десанка Репац.</w:t>
      </w:r>
    </w:p>
    <w:p w:rsidR="00CA61B0" w:rsidRDefault="00CA61B0">
      <w:r>
        <w:tab/>
        <w:t>ДЕСАНКА РЕПАЦ: Захваљујем.</w:t>
      </w:r>
    </w:p>
    <w:p w:rsidR="00CA61B0" w:rsidRDefault="00CA61B0">
      <w:r>
        <w:tab/>
        <w:t>Поздрављам уважену госпођу Табаковић са њеним сарадницима.</w:t>
      </w:r>
    </w:p>
    <w:p w:rsidR="00CA61B0" w:rsidRDefault="00CA61B0">
      <w:r>
        <w:tab/>
        <w:t>У члану 2. овог закона дефинисани су појмови који су употребљени у закону. Један од најзначајнијих је заштита у пружању финансијских услуга на даљину.</w:t>
      </w:r>
    </w:p>
    <w:p w:rsidR="00CA61B0" w:rsidRDefault="00CA61B0">
      <w:r>
        <w:tab/>
        <w:t>Општи технолошки развој и све већи значај електронског пословања у савременом животу допринели су развијању нових начина за понуде и оглашавање финансијских услуга. Зато се указала потреба за додатним уређивањем пружања финансијских услуга, пре свега њиховог пружања на даљину.</w:t>
      </w:r>
    </w:p>
    <w:p w:rsidR="00CA61B0" w:rsidRDefault="00CA61B0">
      <w:r>
        <w:tab/>
        <w:t>Вредност обављених трансакција картицама на интернету од 2017. године било је 20 милијарди динара. Тражи се да се уведе посебна заштита за кориснике који нису физички присутни у моменту пружања информације или закључивању уговора.</w:t>
      </w:r>
    </w:p>
    <w:p w:rsidR="00CA61B0" w:rsidRDefault="00CA61B0">
      <w:r>
        <w:tab/>
        <w:t>Заштитом су обухваћени не само потрошачи, већ и пољопривредници и предузетници чији је ниво ефикасности пуно нижи. У сваком случају, даље подстичемо дигитализацију у финансијском сектору и охрабрујемо кориснике на масовнијој употреби услуга путем савремених средстава комуникације са додатном заштитом.</w:t>
      </w:r>
    </w:p>
    <w:p w:rsidR="00CA61B0" w:rsidRDefault="00CA61B0">
      <w:r>
        <w:tab/>
        <w:t>Пошто се мој амандман односи на унапређење здравствене заштите, хтела бих да кажем да здравље представља темељ за ефикасно функционисање како за индивидуу, тако и за заједницу. Ми унапређујемо здравствену заштиту, оснажујемо је и социјално и економски.</w:t>
      </w:r>
    </w:p>
    <w:p w:rsidR="00CA61B0" w:rsidRDefault="00CA61B0"/>
    <w:p w:rsidR="00CA61B0" w:rsidRDefault="00CA61B0">
      <w:r>
        <w:lastRenderedPageBreak/>
        <w:tab/>
        <w:t>Здравствена заштита у смислу овог закона је да се оствари највиши могући ниво очувања здравља грађана и породице и унапређење здравља грађана је брига целог друштва. Треба да обухватимо спровођење мера и активности. То су мере привреде, социјалне политике којима стварамо услове за спровођење здравствене заштите, јер само здрав човек може да буде продуктиван.</w:t>
      </w:r>
    </w:p>
    <w:p w:rsidR="00CA61B0" w:rsidRDefault="00CA61B0">
      <w:r>
        <w:tab/>
        <w:t>Нешто бих још рекла када је здравље у питању, здравствена заштита, о електронском рецепту који је уведен у здравствену заштиту, који је једна новина, аналогно са овим претходним што сам говорила. У електронски рецепт се умрежила апотека, амбуланта и РФЗО. То је зарад наших пацијената, зарад њихове боље здравствене заштите. Ово је јако важно за хроничне болеснике. Смањено је чекање, тако да је у 2017. години само исписано 60 милиона електронских рецепата. Хвала вам.</w:t>
      </w:r>
    </w:p>
    <w:p w:rsidR="00CA61B0" w:rsidRDefault="00CA61B0">
      <w:r>
        <w:tab/>
        <w:t>ПРЕДСЕДАВАЈУЋИ: Захваљујем.</w:t>
      </w:r>
    </w:p>
    <w:p w:rsidR="00CA61B0" w:rsidRDefault="00CA61B0">
      <w:r>
        <w:tab/>
        <w:t>На члан 2. амандман је поднео народни посланик Младен Лукић.</w:t>
      </w:r>
    </w:p>
    <w:p w:rsidR="00CA61B0" w:rsidRDefault="00CA61B0">
      <w:r>
        <w:tab/>
        <w:t>Да ли неко жели реч? (Да.)</w:t>
      </w:r>
    </w:p>
    <w:p w:rsidR="00CA61B0" w:rsidRDefault="00CA61B0">
      <w:r>
        <w:tab/>
        <w:t>Реч има народни посланик Младен Лукић.</w:t>
      </w:r>
    </w:p>
    <w:p w:rsidR="00CA61B0" w:rsidRDefault="00CA61B0">
      <w:r>
        <w:tab/>
        <w:t>МЛАДЕН ЛУКИЋ: Захваљујем, господине председавајући.</w:t>
      </w:r>
    </w:p>
    <w:p w:rsidR="00CA61B0" w:rsidRDefault="00CA61B0">
      <w:r>
        <w:tab/>
        <w:t>Уважена гувернерко са сарадницима, поштоване колегинице и колеге, основни циљ овог закона је да се умање ризици да ће корисник зато што представник финансијске институције није физички присутан у моменту пружања информације или закључивања уговора, изабрати производ и обавезати се према финансијској институцији уговором који не одговара његовим потребама, а због које ће се кајати.</w:t>
      </w:r>
    </w:p>
    <w:p w:rsidR="00CA61B0" w:rsidRDefault="00CA61B0">
      <w:r>
        <w:tab/>
        <w:t>Гувернерка НБС госпођа Јоргованка Табаковић је постигла оптималну координацију фискалне и монетарне политике која је неопходан услов за привредни раст и поверење у државу генерално.</w:t>
      </w:r>
    </w:p>
    <w:p w:rsidR="00CA61B0" w:rsidRDefault="00CA61B0">
      <w:r>
        <w:tab/>
        <w:t>Остварено је да међугодишња инфлација, која је износила 12,9% у 2012. години, се спусти на 2,2% већ у октобру 2013. године, као и да се током претходних пет година очува инфлација на просечном нивоу од 1,9%.</w:t>
      </w:r>
    </w:p>
    <w:p w:rsidR="00CA61B0" w:rsidRDefault="00CA61B0">
      <w:r>
        <w:tab/>
        <w:t>Очувањем амбијента ниске инфлације знатно је олакшано доношење одлука привредника везано за планирање послова и улагања. Такође, су створени услови за враћање поверења и повећање штедње, као и лакше одлучивање грађана на потрошњу. Тиме је постигнут и предуслов за повећање инвестиција, самим тим и производње извоза, као и запослености на одрживим основама.</w:t>
      </w:r>
    </w:p>
    <w:p w:rsidR="00CA61B0" w:rsidRDefault="00CA61B0">
      <w:r>
        <w:tab/>
        <w:t>Применом мера монетарне политике у комбинацији са чврстом фискалном дисциплином и мерама штедње створени су услови за повећање плата и пензија тако што је остварен суфицит од 8,4 милијарде динара закључено са 31. мајем. Захваљујем на пажњи.</w:t>
      </w:r>
    </w:p>
    <w:p w:rsidR="00CA61B0" w:rsidRDefault="00CA61B0">
      <w:r>
        <w:tab/>
        <w:t>ПРЕДСЕДАВАЈУЋИ: Захваљујем.</w:t>
      </w:r>
    </w:p>
    <w:p w:rsidR="00CA61B0" w:rsidRDefault="00CA61B0">
      <w:r>
        <w:tab/>
        <w:t>На члан 2. амандман је поднео народни посланик Михаило Јокић.</w:t>
      </w:r>
    </w:p>
    <w:p w:rsidR="00CA61B0" w:rsidRDefault="00CA61B0">
      <w:r>
        <w:tab/>
        <w:t>Да ли неко жели реч? (Да.)</w:t>
      </w:r>
    </w:p>
    <w:p w:rsidR="00CA61B0" w:rsidRDefault="00CA61B0">
      <w:r>
        <w:tab/>
        <w:t>Реч има народни посланик Михаило Јокић.</w:t>
      </w:r>
    </w:p>
    <w:p w:rsidR="00CA61B0" w:rsidRDefault="00CA61B0">
      <w:r>
        <w:lastRenderedPageBreak/>
        <w:tab/>
        <w:t>МИХАИЛО ЈОКИЋ: Поштовани председавајући, поштована гувернерка са сарадницима, ја сам стварно пријатно изненађен оним што сте ви урадили када сам прочитао сав материјал.</w:t>
      </w:r>
    </w:p>
    <w:p w:rsidR="00CA61B0" w:rsidRDefault="00CA61B0">
      <w:r>
        <w:tab/>
        <w:t>Ви сте на курсну листу ставили нових пет валута – руску рубљу, кинески јуан, турску лиру, бугарски лев и румунски леј. Шта сте тиме урадили? Ви сте створили теоријску претпоставку да се између динара и ових валута не појављује долар, јер доминација Америке јесте у томе што се долар јавља као светско средство плаћања.</w:t>
      </w:r>
    </w:p>
    <w:p w:rsidR="00CA61B0" w:rsidRDefault="00CA61B0">
      <w:r>
        <w:tab/>
        <w:t>У оном тренутку када долар не буде светско средство плаћања неће Америка бити доминантна и неће бити овај однос у свету.</w:t>
      </w:r>
    </w:p>
    <w:p w:rsidR="00CA61B0" w:rsidRDefault="00CA61B0">
      <w:r>
        <w:tab/>
        <w:t>Ја бих пожелео и вама предложио да се на курсној листи појави и ирански ријал, јер сукоб који је избио између Ирана и Америке није због наоружања, због не знам топова, ракета итд, него због жеље Ирана да извоз своје нафте обрачунава у ријалу.</w:t>
      </w:r>
    </w:p>
    <w:p w:rsidR="00CA61B0" w:rsidRDefault="00CA61B0">
      <w:r>
        <w:tab/>
        <w:t>Кинези и Руси покушавају да своју трговинску размену сведу и исказују у рубљу или јуану. Тако сте ви омогућили привредницима да се трговинска размена са свим овим земљама обавља директно или у динарима, односно у њиховим валутама, да се избегне долар, јер долар је највеће зло у светској економији. Када се долар буде победио односи у свету ће се сигурно променити. Ово је ваш велики допринос промени и развоју у светској политици. Хвала.</w:t>
      </w:r>
    </w:p>
    <w:p w:rsidR="00CA61B0" w:rsidRDefault="00CA61B0">
      <w:r>
        <w:tab/>
        <w:t>ПРЕДСЕДАВАЈУЋИ: Захваљујем.</w:t>
      </w:r>
    </w:p>
    <w:p w:rsidR="00CA61B0" w:rsidRDefault="00CA61B0">
      <w:r>
        <w:tab/>
        <w:t>На члан 2. амандман је поднео народни посланик Милимир Вујадиновић.</w:t>
      </w:r>
    </w:p>
    <w:p w:rsidR="00CA61B0" w:rsidRDefault="00CA61B0">
      <w:r>
        <w:tab/>
        <w:t>Да ли неко жели реч? (Да.)</w:t>
      </w:r>
    </w:p>
    <w:p w:rsidR="00CA61B0" w:rsidRDefault="00CA61B0">
      <w:r>
        <w:tab/>
        <w:t>Реч има народни посланик Милимир Вујадиновић.</w:t>
      </w:r>
    </w:p>
    <w:p w:rsidR="00CA61B0" w:rsidRDefault="00CA61B0">
      <w:r>
        <w:tab/>
        <w:t>МИЛИМИР ВУЈАДИНОВИЋ: Хвала председавајући.</w:t>
      </w:r>
    </w:p>
    <w:p w:rsidR="00CA61B0" w:rsidRDefault="00CA61B0">
      <w:r>
        <w:tab/>
        <w:t>Уважене колеге, поштована гувернерка са сарадницима, овим чланом 2. у овом законском предлогу ви дефинишите појмове који се касније провлаче кроз овај цео законски предлог, а ја сам један амандман уложио који додатно дефинише као једно средство за борбу против корупције у циљу развоја Републике Србије. Зашто? Сећам се неких прошлих времена, када су скоро сви ови појмови које овде помињете били синоним за експлоатацију и исисавање државног новца из државне касе. Нарочито је то било карактеристично за пружаоце услуга, где ви дефинишете банке, друштва за осигурање, фондове итд.</w:t>
      </w:r>
    </w:p>
    <w:p w:rsidR="00CA61B0" w:rsidRDefault="00CA61B0">
      <w:r>
        <w:tab/>
        <w:t xml:space="preserve">Ево, на пример, када говорите о фондовима. Није то само један појам. То је био веома маштовит начин, пре свега у АП Војводини, ја знам да ви долазите из Новог Сада и да сте добро упознати са тим, пре свега у Војводини када је у питању на пример Фонд за субвенционисање савремених технологија. Циљ оснивања тог фонда, барем формални циљ, је био да се у производњу инсталирају, субвенционишу нове технологије и запосле додатни радници. Шта је резултат? Тридесет и пет милиона евра несталих и хиљаде и хиљаде радника на улицама. </w:t>
      </w:r>
    </w:p>
    <w:p w:rsidR="00CA61B0" w:rsidRDefault="00CA61B0">
      <w:r>
        <w:tab/>
        <w:t xml:space="preserve">Како је то функционисало? Па, тако што у неком новоотвореном предузећу по правилу блискоме некоме од представника тадашње власти, а не заборавите да је власт до уназад две године у АП Војводини, обављала Демократска странка са </w:t>
      </w:r>
      <w:r>
        <w:lastRenderedPageBreak/>
        <w:t>својим сарадницима, по правилу је то функционисало да неком њима блиском предузећу дате новац за куповину неких нових технологија. Он је наравно имао обавезу да запосли раднике, обично те раднике не би ни примао, а иако би их примао предузеће би веома брзо одлазило у стечај, они би добијали отказ, а нова технологија никад не би била набављена, него би биле набављене старе и дотрајале машине. Предузеће одлази у стечај и новац наравно никад не буде враћен фонду. На тај начин 35 милиона евра из фонда је испарило.</w:t>
      </w:r>
    </w:p>
    <w:p w:rsidR="00CA61B0" w:rsidRDefault="00CA61B0">
      <w:r>
        <w:tab/>
        <w:t>Новац није био враћен фонду, али је по правилу био враћан људима који су исти тај новац одобравали тј. оним који су водили власт, вршили власт у Војводини до 2016. године.</w:t>
      </w:r>
    </w:p>
    <w:p w:rsidR="00CA61B0" w:rsidRDefault="00CA61B0">
      <w:r>
        <w:tab/>
        <w:t>Ето то је један пример како појам фонда може бити злоупотребљен и употребљен пре свега за некакав криминал и корупцију. Овај мој амандман је опомена да више никада такви појмови не би били синоним за пљачку и крађу државног новца. Хвала.</w:t>
      </w:r>
    </w:p>
    <w:p w:rsidR="00CA61B0" w:rsidRDefault="00CA61B0">
      <w:r>
        <w:tab/>
        <w:t>ПРЕДСЕДАВАЈУЋИ</w:t>
      </w:r>
      <w:r w:rsidRPr="006F769D">
        <w:t xml:space="preserve">: </w:t>
      </w:r>
      <w:r>
        <w:t xml:space="preserve">На члан 2. амандман је поднео народни посланик Наташа Ст. Јовановић. </w:t>
      </w:r>
    </w:p>
    <w:p w:rsidR="00CA61B0" w:rsidRDefault="00CA61B0">
      <w:r>
        <w:tab/>
        <w:t xml:space="preserve">Изволите, колегинице. </w:t>
      </w:r>
    </w:p>
    <w:p w:rsidR="00CA61B0" w:rsidRDefault="00CA61B0">
      <w:r>
        <w:tab/>
        <w:t xml:space="preserve">НАТАША Ст. ЈОВАНОВИЋ: Хвала уважени председавајући. </w:t>
      </w:r>
    </w:p>
    <w:p w:rsidR="00CA61B0" w:rsidRDefault="00CA61B0">
      <w:r>
        <w:tab/>
        <w:t xml:space="preserve">Поштована гувернерко Табаковић, са сарадницима поштоване колеге народни посланици, доношење закона о заштити корисника финансијских услуга код уговарања на даљину је у циљу доприноса коришћења информационо - комуникационих технологија у области финансијских услуга. </w:t>
      </w:r>
    </w:p>
    <w:p w:rsidR="00CA61B0" w:rsidRDefault="00CA61B0">
      <w:r>
        <w:tab/>
        <w:t xml:space="preserve">Као основни циљ доношења закона наводе се унапређење права корисника финансијских услуга и додатна заштита тих истих корисника, те прецизирање одређених практичних питања код уговарања на даљину, као и усклађивање домаћег законодавства са правом ЕУ. </w:t>
      </w:r>
    </w:p>
    <w:p w:rsidR="00CA61B0" w:rsidRDefault="00CA61B0">
      <w:r>
        <w:tab/>
        <w:t xml:space="preserve">Поднела сам амандман на члан 2. где се додаје став 2. желећи да подвучем значај инвестиција које су значајно повећане захваљујући нашем неуморном председнику Александру Вучићу, затим Владе Србије и политици Народне банке Србије, која води изванредну фискалну и монетарну политику, одржава ниску стопу инфлације и стабилан курс евра и низ ствари о којима су моје колеге причале и са чим се СНС с правом поноси. </w:t>
      </w:r>
    </w:p>
    <w:p w:rsidR="00CA61B0" w:rsidRDefault="00CA61B0">
      <w:r>
        <w:tab/>
        <w:t xml:space="preserve">Инвеститори су прошле године уложили 2,6 милијарди евра инвестиција што у овом сада првом кварталу 2018. године је премашен у односу на исти период прошле године. </w:t>
      </w:r>
    </w:p>
    <w:p w:rsidR="00CA61B0" w:rsidRDefault="00CA61B0">
      <w:r>
        <w:tab/>
        <w:t>Такође, то показује да инвеститори верују у политичку и финансијску стабилност земље и у то да ће инфлација остати ниска и стабилна. Са овим законом идемо у корак са временом. Млади су већ овладали информационим технологијама, а старији у складу са принципом целоживотног учења ће све више да прате промене.</w:t>
      </w:r>
    </w:p>
    <w:p w:rsidR="00CA61B0" w:rsidRDefault="00CA61B0">
      <w:r>
        <w:tab/>
        <w:t xml:space="preserve">Успостављање јединственог правног оквира за заштиту корисника код уговарања свих значајнијих врста финансијских услуга на даљину, требало би да </w:t>
      </w:r>
      <w:r>
        <w:lastRenderedPageBreak/>
        <w:t>ојача и поверење корисника у пружаоце финансијских услуга и повећање транспарентности.</w:t>
      </w:r>
    </w:p>
    <w:p w:rsidR="00CA61B0" w:rsidRDefault="00CA61B0">
      <w:r>
        <w:tab/>
        <w:t>Предлог утврђује обавезе пружаоца финансијске услуге у свим фазама уговарања на даљину, да мора да обезбеди адекватну обавештеност корисника као основу. То скраћује поступак и убрзава развој, јер ми немамо времена за чекање. Нама се жури да живимо у богатој и срећној Србији. Хвала.</w:t>
      </w:r>
    </w:p>
    <w:p w:rsidR="00CA61B0" w:rsidRDefault="00CA61B0">
      <w:r>
        <w:tab/>
        <w:t>ПРЕДСЕДАВАЈУЋИ: Захваљујем.</w:t>
      </w:r>
    </w:p>
    <w:p w:rsidR="00CA61B0" w:rsidRDefault="00CA61B0">
      <w:r>
        <w:tab/>
        <w:t>На члан 2. амандман је поднео народни посланик Жарко Мићин.</w:t>
      </w:r>
    </w:p>
    <w:p w:rsidR="00CA61B0" w:rsidRDefault="00CA61B0">
      <w:r>
        <w:tab/>
        <w:t>Да ли неко жели реч? (Не.)</w:t>
      </w:r>
    </w:p>
    <w:p w:rsidR="00CA61B0" w:rsidRDefault="00CA61B0" w:rsidP="001573B0">
      <w:r>
        <w:tab/>
        <w:t>На члан 2. амандман је поднела народни посланик Александра Томић.</w:t>
      </w:r>
    </w:p>
    <w:p w:rsidR="00CA61B0" w:rsidRDefault="00CA61B0" w:rsidP="001573B0">
      <w:r>
        <w:tab/>
        <w:t>Да ли неко жели реч? (Не.)</w:t>
      </w:r>
    </w:p>
    <w:p w:rsidR="00CA61B0" w:rsidRDefault="00CA61B0">
      <w:r>
        <w:tab/>
        <w:t>Колегиница Томић. Изволите.</w:t>
      </w:r>
    </w:p>
    <w:p w:rsidR="00CA61B0" w:rsidRDefault="00CA61B0">
      <w:r>
        <w:tab/>
        <w:t>АЛЕКСАНДРА ТОМИЋ: Захваљујем председавајући.</w:t>
      </w:r>
      <w:r>
        <w:tab/>
      </w:r>
    </w:p>
    <w:p w:rsidR="00CA61B0" w:rsidRDefault="00CA61B0">
      <w:r>
        <w:tab/>
        <w:t>Уважена гувернерко, поштоване колеге посланици, мој амандман се односи да поред свих дефинисаних појмова, некако акценат треба ставити на Агенду 2030. године јер управо сви ови појмови су део саме Агенде, поготово циља осам који говори о промовисању економског раста, одрживог економског раста и који баш специјализује појмове који се односе на финансијске институције, на дешавања на финансијском тржишту.</w:t>
      </w:r>
    </w:p>
    <w:p w:rsidR="00CA61B0" w:rsidRDefault="00CA61B0">
      <w:r>
        <w:tab/>
        <w:t xml:space="preserve">Овај закон о коме данас расправљамо и амандман по члану 2. управо говори о томе да надлежности НБС до сада нису биле усмерене ка том циљу дигитализације Србије и управо је због тога НБС заиста темељно и кроз јавне расправе припремала овај предлог закона. </w:t>
      </w:r>
    </w:p>
    <w:p w:rsidR="00CA61B0" w:rsidRDefault="00CA61B0">
      <w:r>
        <w:tab/>
        <w:t>Сви ови појмови који су дефинисани чланом 2. на амандману, у овом амандману показују да је НБС уредила, контролисала и жели да унапреди несметано функционисање платног промета, поготово када говоримо о коришћењу нових технологија, да у Србији преко два милиона корисника постоје који своје услуге користе преко интернета и да чак 97% свих грађана врши плаћања у земљи, а свега 3% у иностранству.</w:t>
      </w:r>
    </w:p>
    <w:p w:rsidR="00CA61B0" w:rsidRDefault="00CA61B0">
      <w:r>
        <w:tab/>
        <w:t>Од тих 3% који обављају у иностранству 85% су целокупне трансакције врше и рећи ћу вам да је вероватно око 100% младих људи који се баве ИТ, који раде за друге кориснике у иностранству и Србије, обављају управо преко ових видова информационих технологија, значи платног промета који се обавља уз помоћ финансијских услуга на даљину.</w:t>
      </w:r>
    </w:p>
    <w:p w:rsidR="00CA61B0" w:rsidRDefault="00CA61B0">
      <w:r>
        <w:tab/>
        <w:t>Тако да је у ствари сама контрола коју све државе имају, до сада у Србији ни овај закон није постојао, нити је постојала контрола. Ово је један вид увођења реда у систем информационих технологија на финансијском тржишту којим ће на крају крајева Србија имати увек праву слику и када су у питању људи који врше функцију и пословне активности са иностранством, али ће имати и подизање броја нивоа корисника који данас врше ту функцију, управо због тога што без обзира што млади то раде у пуном свом капацитету, мислим да и они старији ће схватити да се многи трошкови смањују беспотребни, да се смањују беспотребна чекања на шалтерима, којима су старији грађани Србије склони из неких навика.</w:t>
      </w:r>
    </w:p>
    <w:p w:rsidR="00CA61B0" w:rsidRDefault="00CA61B0">
      <w:r>
        <w:lastRenderedPageBreak/>
        <w:tab/>
        <w:t>Мислим да је то подизање свести уопште грађана Србије за тим да Србија иде у корак са новим технологијама и да привредне активности којим је отворен инвестициони амбијент заиста постају свакодневница.</w:t>
      </w:r>
    </w:p>
    <w:p w:rsidR="00CA61B0" w:rsidRDefault="00CA61B0">
      <w:r>
        <w:tab/>
        <w:t xml:space="preserve">Резултати НБС, имали смо прилике да чујемо који су, али треба поновити и поред стабилизације курса НБС, поред динаризације као једног од главних инструмената уопште рада на финансијском тржишту, поред смањења свих беспотребних давања када је у питању банкарски сектор у односу на кориснике банкарских услуга, односно све грађане Србије, имамо онај део који се односи на отварање инвестиционог амбијента, заједно са свим оним законима које је Влада Србије донела у претходне четири године и када је господин Вучић био премијер и сада који као председник државе води једну одговорну спољну политику. </w:t>
      </w:r>
    </w:p>
    <w:p w:rsidR="00CA61B0" w:rsidRDefault="00CA61B0">
      <w:r>
        <w:tab/>
        <w:t>Показао је да НБС раме уз раме са свим осталим централним банкама и развијених држава ЕУ може да се носи са својим резултатима, јер то потврђују све финансијске институције, које на крају крајева су највећи критичари не само економије у Србији, него и земаља у региону и ЕУ. Ко што видимо, резултати показују заиста импозантне могућности да овакви закони о којима данас говоримо можемо уопште да расправљамо.</w:t>
      </w:r>
    </w:p>
    <w:p w:rsidR="00CA61B0" w:rsidRDefault="00CA61B0">
      <w:r>
        <w:tab/>
        <w:t>Захваљујемо вам се, пре свега, што сте данас дошли и са оваквим предлозима закона да отворите могућност да млади данас размишљају о томе да са оваквим могућностима могу лако од куће, уз помоћ информационих технологија, да раде у свету, да зарађују и да, на крају крајева, стичу и капитал овде и да отварају мала и средња предузећа везана за предузетништво, али, пре свега, да повећавају извоз, кад су у питању високе технологије. Хвала.</w:t>
      </w:r>
    </w:p>
    <w:p w:rsidR="00CA61B0" w:rsidRDefault="00CA61B0">
      <w:r>
        <w:tab/>
        <w:t>ПРЕДСЕДАВАЈУЋИ</w:t>
      </w:r>
      <w:r w:rsidRPr="006F769D">
        <w:t xml:space="preserve">: </w:t>
      </w:r>
      <w:r>
        <w:t>На члан 2. амандман је поднео народни посланик Крсто Јањушевић.</w:t>
      </w:r>
    </w:p>
    <w:p w:rsidR="00CA61B0" w:rsidRDefault="00CA61B0">
      <w:r>
        <w:tab/>
        <w:t>Да ли неко жели реч. (Не)</w:t>
      </w:r>
    </w:p>
    <w:p w:rsidR="00CA61B0" w:rsidRDefault="00CA61B0">
      <w:r>
        <w:tab/>
        <w:t xml:space="preserve">На члан 2. амандман је поднела народни посланик Јасмина Обрадовић. </w:t>
      </w:r>
    </w:p>
    <w:p w:rsidR="00CA61B0" w:rsidRDefault="00CA61B0">
      <w:r>
        <w:tab/>
        <w:t>Да ли неко жели реч? (Не)</w:t>
      </w:r>
    </w:p>
    <w:p w:rsidR="00CA61B0" w:rsidRDefault="00CA61B0">
      <w:r>
        <w:tab/>
        <w:t>На члан 2. амандман је поднео народни посланик Горан Пекарски.</w:t>
      </w:r>
    </w:p>
    <w:p w:rsidR="00CA61B0" w:rsidRDefault="00CA61B0">
      <w:r>
        <w:tab/>
        <w:t>Да ли неко жели реч?</w:t>
      </w:r>
    </w:p>
    <w:p w:rsidR="00CA61B0" w:rsidRDefault="00CA61B0">
      <w:r>
        <w:tab/>
        <w:t>Колега Пекарски, изволите.</w:t>
      </w:r>
    </w:p>
    <w:p w:rsidR="00CA61B0" w:rsidRDefault="00CA61B0">
      <w:r>
        <w:tab/>
        <w:t>ГОРАН ПЕКАРСКИ: Хвала, председавајући.</w:t>
      </w:r>
    </w:p>
    <w:p w:rsidR="00CA61B0" w:rsidRDefault="00CA61B0">
      <w:r>
        <w:tab/>
        <w:t>Даме и господо народни посланици, поштовани гости, поштована гувернерко, евидентна је жеља НБС да се унапреди пословни амбијент и да се смање трошкови у привреди, посебно у оном делу који се односи на пословање платним картицама, онлајн трговином и заштити финансијских корисника.</w:t>
      </w:r>
    </w:p>
    <w:p w:rsidR="00CA61B0" w:rsidRDefault="00CA61B0">
      <w:r>
        <w:tab/>
        <w:t xml:space="preserve">Потреба за усвајање овог закона који је данас на дневном реду је додатна заштита корисника финансијских услуга приликом уговарања на даљину и заштита се прилагођава услугама које се могу добити путем интернета и мобилних телефона. Чули смо да је прошле године таквих услуга било преко два милиона са тенденцијом да их буде све више и више и онда је сасвим логично да НБС повлачи овакве потезе и да је предложила овај закон. </w:t>
      </w:r>
    </w:p>
    <w:p w:rsidR="00CA61B0" w:rsidRDefault="00CA61B0">
      <w:r>
        <w:lastRenderedPageBreak/>
        <w:tab/>
        <w:t xml:space="preserve">У оваквим предлозима закона се види одговорност Народне банке. Кад смо већ код одговорности, ја бих цитирао госпођу Љиљану Малушић, која има обичај да каже – тако ради одговорна Влада. У овом случају можемо да кажемо – тако ради одговорна гувернерка Народне банке и тако ради одговорна НБС. </w:t>
      </w:r>
    </w:p>
    <w:p w:rsidR="00CA61B0" w:rsidRDefault="00CA61B0">
      <w:r>
        <w:tab/>
        <w:t>Нема сумње да ће СНС подржати овај закон, као и све остале законе који су дошли на дневни ред ове седнице и наставити да подржава сва унапређења у монетарној и финансијској политици које иницира НБС, Влада Републике Србије и председник Републике Србије господин Александар Вучић. Хвала.</w:t>
      </w:r>
    </w:p>
    <w:p w:rsidR="00CA61B0" w:rsidRDefault="00CA61B0">
      <w:r>
        <w:tab/>
        <w:t>ПРЕДСЕДАВАЈУЋИ</w:t>
      </w:r>
      <w:r w:rsidRPr="006F769D">
        <w:t xml:space="preserve">: </w:t>
      </w:r>
      <w:r>
        <w:t>Захваљујем.</w:t>
      </w:r>
    </w:p>
    <w:p w:rsidR="00CA61B0" w:rsidRDefault="00CA61B0">
      <w:r>
        <w:tab/>
        <w:t>На члан 2. амандман је поднела народни посланик Александра Малетић.</w:t>
      </w:r>
    </w:p>
    <w:p w:rsidR="00CA61B0" w:rsidRDefault="00CA61B0">
      <w:r>
        <w:tab/>
        <w:t>Да ли неко жели реч? (Не)</w:t>
      </w:r>
    </w:p>
    <w:p w:rsidR="00CA61B0" w:rsidRDefault="00CA61B0">
      <w:r>
        <w:tab/>
        <w:t xml:space="preserve">На члан 2. амандман је поднела народни посланик Тијана Давидовац. </w:t>
      </w:r>
    </w:p>
    <w:p w:rsidR="00CA61B0" w:rsidRDefault="00CA61B0">
      <w:r>
        <w:tab/>
        <w:t>Да ли неко жели реч?</w:t>
      </w:r>
    </w:p>
    <w:p w:rsidR="00CA61B0" w:rsidRDefault="00CA61B0">
      <w:r>
        <w:tab/>
        <w:t>Колегинице Давидовац, изволите.</w:t>
      </w:r>
    </w:p>
    <w:p w:rsidR="00CA61B0" w:rsidRDefault="00CA61B0">
      <w:r>
        <w:tab/>
        <w:t>ТИЈАНА ДАВИДОВАЦ: Захваљујем, председавајући.</w:t>
      </w:r>
    </w:p>
    <w:p w:rsidR="00CA61B0" w:rsidRDefault="00CA61B0">
      <w:r>
        <w:tab/>
        <w:t>Уважена гувернерка са сарадницима, даме и господо народни посланици, поштовани грађани, амандман на члан 2. Предлога закона о заштити корисника финансијских услуга код уговарања на даљину сам поднела како би се прецизније дефинисало значење појмова у смислу овог закона.</w:t>
      </w:r>
    </w:p>
    <w:p w:rsidR="00CA61B0" w:rsidRDefault="00CA61B0">
      <w:r>
        <w:tab/>
        <w:t>Током претходних шест година, за време мандата гувернера Јоргованке Табаковић, НБС је постигла и очувала ценовну и финансијску стабилност, испуњавајући тиме своје законом прописане основне циљеве и доприносећи стварању пословног окружења, смањену унутрашњих и спољних неравнотежа, нижим трошковима задуживања, већем расположивим дохотку, одрживом убрзању привредног раста, знатно нижој премији осигурања, као и поправљању кредитног рејтинга земље.</w:t>
      </w:r>
    </w:p>
    <w:p w:rsidR="00CA61B0" w:rsidRDefault="00CA61B0">
      <w:r>
        <w:tab/>
        <w:t>Треба имати у виду да су овакви резултати постигнути у условима снажних изазова између народног окружења који су повећавали неизвесност на свим тржиштима и захтевали појачану опрезност централне банке при доношењу одлука и спровођењу мера.</w:t>
      </w:r>
    </w:p>
    <w:p w:rsidR="00CA61B0" w:rsidRDefault="00CA61B0">
      <w:r>
        <w:tab/>
        <w:t>Чињеница је да се у Србији данас не прича о инфлацији као што је то био случај пре. У периоду од годину дана међугодишња инфлација која је износила 12,9% у октобру 2012. године спуштена је на 2,2% у октобру 2013. године. Током претходних пет година инфлација на просечном нивоу износи око 2%. Ниска и предвидива инфлација била је нужан предуслов за повећање инвестиција, а тиме и производње и извоза, као и запослености и зарада на одрживим основама. Ниска и предвидива инфлација даје велики допринос укупним резултатима који су до сада постигнути, али и онима на које можемо да рачунамо у будућности.</w:t>
      </w:r>
    </w:p>
    <w:p w:rsidR="00CA61B0" w:rsidRDefault="00CA61B0">
      <w:r>
        <w:tab/>
        <w:t xml:space="preserve">Народна банка Србије је у претходних шест година успоставила и очувала релативну стабилност девизног курса динара према евру у амбијенту значајних турбуленција на међународним тржиштима. Уколико се посматра период од 6. августа 2012. године до 22. маја 2018. године, динар је према евру остао готово непромењен. Ојачао је 0,3%, при чему су девизне резерве по основу интервенција </w:t>
      </w:r>
      <w:r>
        <w:lastRenderedPageBreak/>
        <w:t>НБС повећале се за 375 милиона евра, док је у периоду од 2008. до 6. августа 2012. године динар изгубио трећину своје вредности према евру, 33,2%, и поред знатног трошења девизних резерви у износу од 5,7 милијарди евра.</w:t>
      </w:r>
    </w:p>
    <w:p w:rsidR="00CA61B0" w:rsidRDefault="00CA61B0">
      <w:r>
        <w:tab/>
        <w:t>Стабилност кретања курса динара се показала као добра основа за продубљивање трајне и успешне сарадње са светом. Од 2016. године више од половине своје производње пласирамо на ино-тржишта, удео извоза роба и услуга у БДП-у у 2017. години достигао је 52,5%, а у првом тромесечју ове године 54,4%. Поређења ради, у 2012. години извоз роба и услуга чинио је 36,2% БДП.</w:t>
      </w:r>
    </w:p>
    <w:p w:rsidR="00CA61B0" w:rsidRDefault="00CA61B0">
      <w:r>
        <w:tab/>
        <w:t>Допринос НБС у стварању повољног пословног амбијента у Републици Србији огледа се и кроз податак да се у Србији све више улаже дугорочно. Нето приливи по основу страних директних улагања повећани су са 2,4% БДП у 2012. години на 6,6% БДП у 2017. години.</w:t>
      </w:r>
    </w:p>
    <w:p w:rsidR="00CA61B0" w:rsidRDefault="00CA61B0">
      <w:r>
        <w:tab/>
        <w:t>У дану за гласање позивам своје колеге да подрже предложени амандман. Захваљујем.</w:t>
      </w:r>
    </w:p>
    <w:p w:rsidR="00CA61B0" w:rsidRDefault="00CA61B0">
      <w:r>
        <w:tab/>
        <w:t>ПРЕДСЕДАВАЈУЋИ</w:t>
      </w:r>
      <w:r w:rsidRPr="006F769D">
        <w:t xml:space="preserve">: </w:t>
      </w:r>
      <w:r>
        <w:t>Захваљујем.</w:t>
      </w:r>
    </w:p>
    <w:p w:rsidR="00CA61B0" w:rsidRDefault="00CA61B0" w:rsidP="004F2787">
      <w:r>
        <w:tab/>
        <w:t>На члан 2. амандман је поднео народни посланик Драган Шормаз.</w:t>
      </w:r>
    </w:p>
    <w:p w:rsidR="00CA61B0" w:rsidRDefault="00CA61B0" w:rsidP="004F2787">
      <w:r>
        <w:tab/>
        <w:t>Да ли неко жели реч? (Не)</w:t>
      </w:r>
    </w:p>
    <w:p w:rsidR="00CA61B0" w:rsidRDefault="00CA61B0" w:rsidP="004F2787">
      <w:r>
        <w:tab/>
        <w:t>На члан 2. амандман је поднео народни посланик Радован Јанчић.</w:t>
      </w:r>
    </w:p>
    <w:p w:rsidR="00CA61B0" w:rsidRDefault="00CA61B0" w:rsidP="004F2787">
      <w:r>
        <w:tab/>
        <w:t xml:space="preserve">Да ли неко жели реч? </w:t>
      </w:r>
    </w:p>
    <w:p w:rsidR="00CA61B0" w:rsidRDefault="00CA61B0" w:rsidP="004F2787">
      <w:r>
        <w:tab/>
        <w:t>Колега Јанчићу, изволите.</w:t>
      </w:r>
    </w:p>
    <w:p w:rsidR="00CA61B0" w:rsidRDefault="00CA61B0" w:rsidP="004F2787">
      <w:r>
        <w:tab/>
        <w:t>РАДОВАН ЈАНЧИЋ: Захваљујем.</w:t>
      </w:r>
    </w:p>
    <w:p w:rsidR="00CA61B0" w:rsidRDefault="00CA61B0" w:rsidP="004F2787">
      <w:r>
        <w:tab/>
        <w:t>Поштована госпођо Табаковић, поштовани народни посланици, имајући у виду технолошки напредак, посебно у области информационих технологијама, нараслим захтевима, на првом месту привреде, пословних људи и свих грађана, свакако да је овај Предлог закона о заштити корисника финансијских услуга код уговарања на даљину дошао правовремено и да је у потпности прихватљив.</w:t>
      </w:r>
    </w:p>
    <w:p w:rsidR="00CA61B0" w:rsidRDefault="00CA61B0" w:rsidP="004F2787">
      <w:r>
        <w:tab/>
        <w:t xml:space="preserve">Потребно је нагласити да се овим законом обезеђује свеукупни развој Републике Србије и унапређује рад локалних самоуправа, што јесте суштински интерес свих нас. Локалне самоуправе као интегрални делови наше земље заслужују да буду подједнако развијене и уређене средине. Политика равномерног развоја и право на једнаке шансе, на које инсистира председник Србије господин Александар Вучић, дају већ видљиве резултате у свим локалним самоуправама које су коначно постале средине бројних инвестиција и значајних капиталних улагања. </w:t>
      </w:r>
    </w:p>
    <w:p w:rsidR="00CA61B0" w:rsidRDefault="00CA61B0" w:rsidP="004F2787">
      <w:r>
        <w:tab/>
        <w:t>Тако је данас и у Северно-банатском округу, где је за две године инвестирано више него за 16 година претходног режима, који су предводили локални лидери којима је унапређење рада локалних самоуправа било апсолутно последња брига. Препознали су то грађани Србије и после 12 година, нажалост, у Војводини после 16 година понижавања, поверили су Србију СНС, чиме је Србија добила домаћина спремног да земљу сачува, гради и развија и остави је својој деци и будућим генерацијама снажну, самосталну, што је веома важно, спремну у планирању сопствене будућности, међународно признату земљу са којом ће се поносити сви ми, земљу у којој ће нам деца бити засигурно срећнија него што су данас. Захваљујем.</w:t>
      </w:r>
    </w:p>
    <w:p w:rsidR="00CA61B0" w:rsidRDefault="00CA61B0" w:rsidP="004F2787">
      <w:r>
        <w:lastRenderedPageBreak/>
        <w:tab/>
        <w:t>ПРЕДСЕДАВАЈУЋИ</w:t>
      </w:r>
      <w:r w:rsidRPr="006F769D">
        <w:t xml:space="preserve">: </w:t>
      </w:r>
      <w:r>
        <w:t>Захваљујем.</w:t>
      </w:r>
    </w:p>
    <w:p w:rsidR="00CA61B0" w:rsidRDefault="00CA61B0" w:rsidP="004F2787">
      <w:r>
        <w:tab/>
        <w:t>Са овим бисмо завршили са преподневним радом.</w:t>
      </w:r>
    </w:p>
    <w:p w:rsidR="00CA61B0" w:rsidRDefault="00CA61B0" w:rsidP="004F2787">
      <w:r>
        <w:tab/>
        <w:t>Одређујем редовну паузу у трајању од једног сата.</w:t>
      </w:r>
    </w:p>
    <w:p w:rsidR="00CA61B0" w:rsidRDefault="00CA61B0" w:rsidP="004F2787">
      <w:r>
        <w:tab/>
        <w:t>Са радом настављамо у 15.00 часова.</w:t>
      </w:r>
    </w:p>
    <w:p w:rsidR="00CA61B0" w:rsidRDefault="00CA61B0" w:rsidP="004F2787">
      <w:r>
        <w:tab/>
        <w:t>Захваљујем.</w:t>
      </w:r>
    </w:p>
    <w:p w:rsidR="00CA61B0" w:rsidRDefault="00CA61B0"/>
    <w:p w:rsidR="00CA61B0" w:rsidRDefault="00CA61B0">
      <w:r>
        <w:tab/>
        <w:t>(После паузе)</w:t>
      </w:r>
    </w:p>
    <w:p w:rsidR="00CA61B0" w:rsidRDefault="00CA61B0"/>
    <w:p w:rsidR="00CA61B0" w:rsidRDefault="00CA61B0">
      <w:r>
        <w:tab/>
        <w:t>ПРЕДСЕДАВАЈУЋИ (Верољуб Арсић)</w:t>
      </w:r>
      <w:r w:rsidRPr="006F769D">
        <w:t xml:space="preserve">: </w:t>
      </w:r>
      <w:r>
        <w:t xml:space="preserve">Даме и господо народни посланици, настављамо са даљим радом. </w:t>
      </w:r>
    </w:p>
    <w:p w:rsidR="00CA61B0" w:rsidRDefault="00CA61B0">
      <w:r>
        <w:tab/>
        <w:t xml:space="preserve">На члан 2. амандман је поднео народни посланик Владо Бабић. </w:t>
      </w:r>
    </w:p>
    <w:p w:rsidR="00CA61B0" w:rsidRDefault="00CA61B0">
      <w:r>
        <w:tab/>
        <w:t xml:space="preserve">Да ли неко жели реч? </w:t>
      </w:r>
    </w:p>
    <w:p w:rsidR="00CA61B0" w:rsidRDefault="00CA61B0">
      <w:r>
        <w:tab/>
        <w:t>Колега Бабићу, изволите.</w:t>
      </w:r>
    </w:p>
    <w:p w:rsidR="00CA61B0" w:rsidRDefault="00CA61B0">
      <w:r>
        <w:tab/>
        <w:t xml:space="preserve">ВЛАДО БАБИЋ: Хвала, председавајући. </w:t>
      </w:r>
    </w:p>
    <w:p w:rsidR="00CA61B0" w:rsidRDefault="00CA61B0">
      <w:r>
        <w:tab/>
        <w:t xml:space="preserve">Цењена гувернерко, поштоване колегинице и колеге народни посланици, у члану 2. Предлога закона додаје се став 2. који гласи – основним појмовима и реализацијом овог закона обезбеђује се свеукупни развој Републике Србије са посебним освртом на развој медицинских центара. Овим амандманом додатно се дефинише став 2. овог закона. </w:t>
      </w:r>
    </w:p>
    <w:p w:rsidR="00CA61B0" w:rsidRDefault="00CA61B0">
      <w:r>
        <w:tab/>
        <w:t xml:space="preserve">Здравље је ресурс за свакодневни живот, а не циљ живљења. То је позитиван концепт који наглашава друштвене и личне ресурсе, као и физичке капацитете. Ментално, интелектуално, емоционално и социјално здравље се односи на способност особе да се носи са стресом, да стиче вештине и одржава, односно формирајући на тај начин ресурсе за отпорност и самосталан живот. </w:t>
      </w:r>
    </w:p>
    <w:p w:rsidR="00CA61B0" w:rsidRDefault="00CA61B0">
      <w:r>
        <w:tab/>
        <w:t>Уколико се ти односи на дуже време поремете, долази до искакања појединих система и настанка болести. Један од тих система је кардиоваскуларни систем. Најчешћа обољења срца и крвних судова која односе живот је срчани инфаркт.</w:t>
      </w:r>
    </w:p>
    <w:p w:rsidR="00CA61B0" w:rsidRDefault="00CA61B0">
      <w:r>
        <w:tab/>
        <w:t xml:space="preserve">Током прошле године од инфаркта срца и инфаркта мозга, односно можданог удара умрло је у Србији више од 52 хиљаде људи, што указује на чињеницу да више од половине смртности отпада управо на срчана обољења и на болести крвних судова и на њихове компликације. Ове болести у последње време погађају жене него што погађају мушкарце и све чешће на удару су млађи људи. </w:t>
      </w:r>
    </w:p>
    <w:p w:rsidR="00CA61B0" w:rsidRDefault="00CA61B0">
      <w:r>
        <w:tab/>
        <w:t xml:space="preserve">По мишљењу кардиолога, овако настало стање је условљено пушењем, неправилном исхраном, све чешћом појавом стреса и недовољном физичком активношћу. </w:t>
      </w:r>
    </w:p>
    <w:p w:rsidR="00CA61B0" w:rsidRDefault="00CA61B0">
      <w:r>
        <w:tab/>
        <w:t xml:space="preserve">Сходно томе, у Србији сваког сата умре шест особа од последица кардио обољења, односно њих 145 дневно или на годишњем нивоу више од 52 хиљаде, а од чега су 28.300 жене, на мушкарце отпада 23.700. Ове бројке, нажалост, Србију сврставају међу земље са највише смртности од срчаних обољења, одмах после Русије и Украјине, што је за нашу земљу јако алармантно. </w:t>
      </w:r>
    </w:p>
    <w:p w:rsidR="00CA61B0" w:rsidRDefault="00CA61B0">
      <w:r>
        <w:tab/>
        <w:t xml:space="preserve">Ови подаци су важно упозорење за целокупно друштво да хитно реагујемо и спречимо оволику смртност наших грађана од к.в. обољења, поготово што је стопа </w:t>
      </w:r>
      <w:r>
        <w:lastRenderedPageBreak/>
        <w:t xml:space="preserve">појаве инфаркта миокарда све чешћа у млађој животној доби, и то у периоду од 30 до 45 године живота. </w:t>
      </w:r>
    </w:p>
    <w:p w:rsidR="00CA61B0" w:rsidRDefault="00CA61B0">
      <w:r>
        <w:tab/>
        <w:t xml:space="preserve">Први показатељи развијања инфаркта срца су бол у грудима, трњење леве руке, мучнина и висок притисак. Пре свега, сами грађани морају да схвате опасност коју са собом носе ова обољења и морају следити безусловне савете лекара и превенцију у смислу систематских прегледа и провера крвне слике, масти и шећера у крви. Хвала. </w:t>
      </w:r>
    </w:p>
    <w:p w:rsidR="00CA61B0" w:rsidRPr="0077361D" w:rsidRDefault="00CA61B0">
      <w:r>
        <w:tab/>
        <w:t>ПРЕДСЕДАВАЈУЋИ</w:t>
      </w:r>
      <w:r w:rsidRPr="006F769D">
        <w:t xml:space="preserve">: </w:t>
      </w:r>
      <w:r>
        <w:t>Захваљујем.</w:t>
      </w:r>
    </w:p>
    <w:p w:rsidR="00CA61B0" w:rsidRDefault="00CA61B0">
      <w:r>
        <w:tab/>
        <w:t xml:space="preserve">Реч има народни посланик Вјерица Радета, по амандману. Изволите. </w:t>
      </w:r>
    </w:p>
    <w:p w:rsidR="00CA61B0" w:rsidRDefault="00CA61B0">
      <w:r>
        <w:tab/>
        <w:t xml:space="preserve">ВЈЕРИЦА РАДЕТА: Вероватно су сви ови подаци које је колега малопре изнео тачни. Они јесу алармантни, стање здравља јесте у Србији на ниском нивоу. Чињеница је да на томе, односно на побољшању и стварању услова треба да се ради, али Закон о заштити корисника финансијских услуга код уговарања на даљину нема заиста апсолутно никакве везе с тим, осим ако колега није мислио да они који не могу да користе ове финансијске услуге, који заправо немају новца, немају ни рачуне, немају ни платне картице, па да је то узрок за добијање инфаркта. </w:t>
      </w:r>
    </w:p>
    <w:p w:rsidR="00CA61B0" w:rsidRDefault="00CA61B0">
      <w:r>
        <w:tab/>
        <w:t xml:space="preserve">Заиста, ми смо апсолутно за то да се посланицима дозволи максимална ширина у образложењу амандмана и предлога закона и сами то користимо, али само сам хтела да скренем пажњу и да питам заправо колегу, у чију стручност апсолутно не сумњам, да ли на све то што је рекао - на инфаркте, на карциноме, на лоше стање здравља на велику смртност, да ли на то и у којој мери утиче то што грађани Србије заправо, тешко живе? Хвала. </w:t>
      </w:r>
    </w:p>
    <w:p w:rsidR="00CA61B0" w:rsidRDefault="00CA61B0">
      <w:r>
        <w:tab/>
        <w:t>ПРЕДСЕДАВАЈУЋИ</w:t>
      </w:r>
      <w:r w:rsidRPr="006F769D">
        <w:t xml:space="preserve">: </w:t>
      </w:r>
      <w:r>
        <w:t xml:space="preserve">Захваљујем. </w:t>
      </w:r>
    </w:p>
    <w:p w:rsidR="00CA61B0" w:rsidRDefault="00CA61B0">
      <w:r>
        <w:tab/>
        <w:t xml:space="preserve">На члан 2. амандман је поднела народни посланик Снежана Петровић. </w:t>
      </w:r>
    </w:p>
    <w:p w:rsidR="00CA61B0" w:rsidRDefault="00CA61B0">
      <w:r>
        <w:tab/>
        <w:t>Да ли неко жели реч? (Не.)</w:t>
      </w:r>
    </w:p>
    <w:p w:rsidR="00CA61B0" w:rsidRDefault="00CA61B0">
      <w:r>
        <w:tab/>
        <w:t xml:space="preserve">На члан 2. амандман је поднео народни посланик Радмило Костић. </w:t>
      </w:r>
    </w:p>
    <w:p w:rsidR="00CA61B0" w:rsidRDefault="00CA61B0">
      <w:r>
        <w:tab/>
        <w:t>Да ли неко жели реч? (Не.)</w:t>
      </w:r>
    </w:p>
    <w:p w:rsidR="00CA61B0" w:rsidRDefault="00CA61B0">
      <w:r>
        <w:tab/>
        <w:t xml:space="preserve">На члан 2. амандман је поднела народни посланик Миланка Јевтовић Вукојичић. </w:t>
      </w:r>
    </w:p>
    <w:p w:rsidR="00CA61B0" w:rsidRDefault="00CA61B0">
      <w:r>
        <w:tab/>
        <w:t xml:space="preserve">Да ли неко жели реч? </w:t>
      </w:r>
    </w:p>
    <w:p w:rsidR="00CA61B0" w:rsidRDefault="00CA61B0">
      <w:r>
        <w:tab/>
        <w:t xml:space="preserve">Изволите. </w:t>
      </w:r>
    </w:p>
    <w:p w:rsidR="00CA61B0" w:rsidRDefault="00CA61B0">
      <w:r>
        <w:tab/>
        <w:t xml:space="preserve">МИЛАНКА ЈЕВТОВИЋ ВУКОЈИЧИЋ: Захваљујем. </w:t>
      </w:r>
    </w:p>
    <w:p w:rsidR="00CA61B0" w:rsidRDefault="00CA61B0">
      <w:r>
        <w:tab/>
        <w:t xml:space="preserve">Поштовани председавајући, уважена гувернерко са сарадницима, колеге посланици и посланице, поштовани грађани Србије, економска и социјална политика су узрочно-последично повезане. Ниска инфлација, стабилност курса динара, отварање фабрика и запошљавање нових људи, раст БДП од 4,5% само за прво тромесечје су елементи одговорне економске политике, али и темељ одговорне социјалне политике и посебно темељ одговорне социјално-заштитне функције коју држава има према најрањивијим категоријама становништва. Такође, ово су елементи који утичу на смањење сиромаштва, па самим тим и на проценат рањивих категорија становништва. </w:t>
      </w:r>
    </w:p>
    <w:p w:rsidR="00CA61B0" w:rsidRDefault="00CA61B0">
      <w:r>
        <w:lastRenderedPageBreak/>
        <w:tab/>
        <w:t xml:space="preserve">Морам да истакнем да је у време жутог предузећа, од Пајтића до Ђиласа, на најгрубљи могући начин вршена пљачка деце ометене у развоју. Наиме, Пајтић је градњом, тобоже, дворца Хетерленд оштетио децу ментално ометену у развоју за 157 милиона. Од дворца Хетерленд није било ништа, а жртве су била деца ометена у развоју. </w:t>
      </w:r>
    </w:p>
    <w:p w:rsidR="00CA61B0" w:rsidRDefault="00CA61B0">
      <w:r>
        <w:tab/>
        <w:t xml:space="preserve">Такође, Ђилас у време вршења власти и у време када се налазио на функцији, под изговором да гради дневни боравак за децу, против правно је узурпирао најелитнији део земљишта на Кошутњаку и изградио кућу „Великог брата“. Иза тога су остали само смеће и угинуле животиње, а наравно поново су обманута деца. </w:t>
      </w:r>
    </w:p>
    <w:p w:rsidR="00CA61B0" w:rsidRDefault="00CA61B0">
      <w:r>
        <w:tab/>
        <w:t xml:space="preserve">За разлику од њих, навешћу да одговорна власт СНС у претходном периоду само у Београду омогућила је за 330 лица са сметњама у менталном развоју личне пратиоце, а за 52 особе омогућени су персонални асистенти. </w:t>
      </w:r>
    </w:p>
    <w:p w:rsidR="00CA61B0" w:rsidRDefault="00CA61B0">
      <w:r>
        <w:tab/>
        <w:t>Такође, морам да нагласим да су реновирани и дневни боравци за децу ометену у развоју, у складу са највишим могућим стандардима и корисници дневних боравака су управо деца оне категорије којима су ти објекти и намењени.</w:t>
      </w:r>
    </w:p>
    <w:p w:rsidR="00CA61B0" w:rsidRDefault="00CA61B0">
      <w:r>
        <w:tab/>
        <w:t xml:space="preserve">Поштована госпођо гувернерко, желим да истакнем да сте, сем високог знања економске и финансијске политике и одговорном монетарном политиком на челу НБС, показали још једну вашу особину, а то је патриотизам и на томе вам честитам. </w:t>
      </w:r>
    </w:p>
    <w:p w:rsidR="00CA61B0" w:rsidRDefault="00CA61B0">
      <w:r>
        <w:tab/>
        <w:t>ПРЕДСЕДАВАЈУЋИ</w:t>
      </w:r>
      <w:r w:rsidRPr="006F769D">
        <w:t xml:space="preserve">: </w:t>
      </w:r>
      <w:r>
        <w:t>На члан 2. амандман је поднео народни посланик Огњен Пантовић.</w:t>
      </w:r>
    </w:p>
    <w:p w:rsidR="00CA61B0" w:rsidRDefault="00CA61B0">
      <w:r>
        <w:tab/>
        <w:t>Да ли неко жели реч? (Не)</w:t>
      </w:r>
    </w:p>
    <w:p w:rsidR="00CA61B0" w:rsidRDefault="00CA61B0">
      <w:r>
        <w:tab/>
        <w:t>На члан 2. амандман је поднео народни посланик Србислав Филиповић.</w:t>
      </w:r>
    </w:p>
    <w:p w:rsidR="00CA61B0" w:rsidRDefault="00CA61B0">
      <w:r>
        <w:tab/>
        <w:t>Да ли неко жели реч? (Да)</w:t>
      </w:r>
    </w:p>
    <w:p w:rsidR="00CA61B0" w:rsidRDefault="00CA61B0">
      <w:r>
        <w:tab/>
        <w:t>Колега Филиповићу, изволите.</w:t>
      </w:r>
    </w:p>
    <w:p w:rsidR="00CA61B0" w:rsidRDefault="00CA61B0">
      <w:r>
        <w:tab/>
        <w:t>СРБИСЛАВ ФИЛИПОВИЋ: Хвала, председавајући.</w:t>
      </w:r>
    </w:p>
    <w:p w:rsidR="00CA61B0" w:rsidRDefault="00CA61B0">
      <w:r>
        <w:tab/>
        <w:t xml:space="preserve">Уважена гувернерко, даме и господо народни посланици, добро је да нема преко пута нас припадника ДС и ових других остатака тог бившег и пропалог режима, јер би онда свака дискусија сврху изгубила данас. </w:t>
      </w:r>
    </w:p>
    <w:p w:rsidR="00CA61B0" w:rsidRDefault="00CA61B0">
      <w:r>
        <w:tab/>
        <w:t xml:space="preserve">Оно што су чињенице бројне и конкретни подаци су моје колеге износиле, али о томе на најбољи могући начин је предочила наша гувернерка НБС, госпођа Јоргованка Табаковић и ја бих се осврнуо само на једну чињеницу, а која се тиче тога да данас у Србији више не говоримо о високој инфлацији. То је огроман, изузетан резултат који је Србији у претходном периоду донео много тога доброг, а пре свега извесност када је у питању привлачење инвестиција, инвеститора који улажу новац у нашу земљу. То је добро за наше грађане, јер наши грађани после деценију и по или две денеције пропадања Србије су дошли у ту прилику да живе боље, али да живе боље на реалним основама, да живе боље од рада. У Србији се преко 12 година живело искључиво од комбинација, од комбинација пропалог жутог предузећа и од тога су живели боље само тајкуни и политичари, политичка класа, мафија и сви они који су били блиски тадашњем режиму. </w:t>
      </w:r>
    </w:p>
    <w:p w:rsidR="00CA61B0" w:rsidRDefault="00CA61B0">
      <w:r>
        <w:lastRenderedPageBreak/>
        <w:tab/>
        <w:t>Данас у Србији, то је велика разлика између нас и њих, између политике коју води и Влада Република Србије, Српска напредна странка, Александар Вучић и, наравно, Народна банка Србије предвођена гувернером Јоргованком Табаковић, разлика је у томе да данас грађани живе боље. Данас грађани полако, из године у годину, корак по корак, живе боље. Пензионери, они који су градили ову земљу, осећају тај бољитак. Ево, већ ове године, о томе смо говорили, значајна повећања плата и пензија следе и то је нешто што гарантује сигурну старост пензионерима, а извесну будућност нашој деци. Хвала вам.</w:t>
      </w:r>
    </w:p>
    <w:p w:rsidR="00CA61B0" w:rsidRDefault="00CA61B0">
      <w:r>
        <w:tab/>
        <w:t>ПРЕДСЕДАВАЈУЋИ</w:t>
      </w:r>
      <w:r w:rsidRPr="006F769D">
        <w:t xml:space="preserve">: </w:t>
      </w:r>
      <w:r>
        <w:t>На члан 2. амандман је поднео народни посланик Милован Дрецун.</w:t>
      </w:r>
    </w:p>
    <w:p w:rsidR="00CA61B0" w:rsidRDefault="00CA61B0">
      <w:r>
        <w:tab/>
        <w:t>Да ли неко жели реч? (Не)</w:t>
      </w:r>
    </w:p>
    <w:p w:rsidR="00CA61B0" w:rsidRDefault="00CA61B0">
      <w:r>
        <w:tab/>
        <w:t>На члан 2. амандман је поднео народни посланик Мирко Крлић.</w:t>
      </w:r>
    </w:p>
    <w:p w:rsidR="00CA61B0" w:rsidRDefault="00CA61B0">
      <w:r>
        <w:tab/>
        <w:t>Да ли неко жели реч? (Да)</w:t>
      </w:r>
    </w:p>
    <w:p w:rsidR="00CA61B0" w:rsidRDefault="00CA61B0">
      <w:r>
        <w:tab/>
        <w:t>Колега Крлићу, изволите.</w:t>
      </w:r>
    </w:p>
    <w:p w:rsidR="00CA61B0" w:rsidRDefault="00CA61B0">
      <w:r>
        <w:tab/>
      </w:r>
      <w:r w:rsidRPr="000C38CD">
        <w:t xml:space="preserve">МИРКО КРЛИЋ: </w:t>
      </w:r>
      <w:r>
        <w:t>Хвала, господине председавајући.</w:t>
      </w:r>
    </w:p>
    <w:p w:rsidR="00CA61B0" w:rsidRDefault="00CA61B0">
      <w:r>
        <w:tab/>
        <w:t>Госпођо Табаковић са сарадницима, даме и господо народни посланици, дефинисање основних појмова и реализација овог закона свакако утиче на свеукупни развој Србије, а самим тим жеља свих нас је да видимо позитивне ефекте и на Србе у региону. Не смемо никако одбацити чињеницу да у једном делу наше државе живи значајан део Срба у најтежим условима.</w:t>
      </w:r>
    </w:p>
    <w:p w:rsidR="00CA61B0" w:rsidRDefault="00CA61B0">
      <w:r>
        <w:tab/>
        <w:t>Како не бих поново био погрешно схваћен, Косово и Метохију не сматрам за регион у другој држави, нити Косово државом, али, сви проблеми, сви услови под којима данас живе Срби на Косову и Метохији, јесу сублимат свих Срба у региону, а њима је још додатно и теже. Без правне помоћи, без своје полиције, без своје војске и матичне државе, са пуним капацитетом, Срби на Косову данас су изложени невиђеном терору и ма како им било тешко, и даље тамо опстају.</w:t>
      </w:r>
    </w:p>
    <w:p w:rsidR="00CA61B0" w:rsidRDefault="00CA61B0">
      <w:r>
        <w:tab/>
        <w:t xml:space="preserve">И поред, кажем, свих тих потешкоћа, живот ипак побеђује. Побеђује свако зло. И свака финансијска помоћ, и њихова финансијска сигурност, сигурно би значила много, што се самог опстанка тиче, а што се тиче и угледа Републике Србије у преговарачком процесу, и не само у том, би значајно порасла. </w:t>
      </w:r>
    </w:p>
    <w:p w:rsidR="00CA61B0" w:rsidRDefault="00CA61B0">
      <w:r>
        <w:tab/>
        <w:t xml:space="preserve">Да ли има смисла? Наравно да има. Рећи ћу само неке примере и посебно примере јужно од реке Ибар, где је ситуација најтежа. Ораховац и Велика Хоча имају светски бренд, то су познати виноградарски крајеви. Међутим, био сам сам сведок колико је тешко да пласирају своје производе, да их наплате, да имају контакте. И поред тога што, рецимо, британска амбасада у Приштини, иако за нас она није амбасада и сигурно није пријатељска, на својим пријемима, искључиво по наређењу амбасадора користи само дечанско вино из Велике Хоче и нису мали потрошачи, тиме признају да Срби знају да направе оно што нико други не може. </w:t>
      </w:r>
    </w:p>
    <w:p w:rsidR="00CA61B0" w:rsidRDefault="00CA61B0">
      <w:r>
        <w:tab/>
        <w:t xml:space="preserve">Наравно, ту је и Брезовица, Штрпци, који, за лепу информацију, прошле године имају највише рођене деце на Косову и Метохији. Само од туризма и улагања у туризам могу да живе и може да живи цео крај. </w:t>
      </w:r>
    </w:p>
    <w:p w:rsidR="00CA61B0" w:rsidRDefault="00CA61B0">
      <w:r>
        <w:tab/>
        <w:t xml:space="preserve">Један пример. Скијашка сезона, са оваквим капацитетима, под оваквим условима, са свом крађом и са свим несташицама које се тамо дешавају, дневно су </w:t>
      </w:r>
      <w:r>
        <w:lastRenderedPageBreak/>
        <w:t>бележили рекорд до 10 хиљада евра. Ви најбоље знате какав је то потенцијал за извесне кредите или за могућност да се тамо инвестира и како би тај крај прошао.</w:t>
      </w:r>
    </w:p>
    <w:p w:rsidR="00CA61B0" w:rsidRDefault="00CA61B0">
      <w:r>
        <w:tab/>
        <w:t xml:space="preserve">Наравно, и Поморавље, косовско Поморавље, са својим пољопривредним производима и добром финансијском подршком са стране Републике Србије би процветао. </w:t>
      </w:r>
    </w:p>
    <w:p w:rsidR="00CA61B0" w:rsidRDefault="00CA61B0">
      <w:r>
        <w:tab/>
        <w:t xml:space="preserve">Ипак, у куплерају спонзорисане демократије бивших властодржаца у Србији, потказивање је ипак најбољи и најисплативији производ. Нема природнијег савеза од покварењака и малодушних. Зато данас у Србији чујемо речи да је све пропало, да је борба узалудна и да треба прихватити реалност губитка Косова и Метохије као једину исправну политику. </w:t>
      </w:r>
    </w:p>
    <w:p w:rsidR="00CA61B0" w:rsidRDefault="00CA61B0">
      <w:r>
        <w:tab/>
        <w:t>Какав онда има смисао финансирање Срба и какав уопште има смисао борба за Косово и Метохију? Док год постоји отпор, постоји смисао. Хвала.</w:t>
      </w:r>
    </w:p>
    <w:p w:rsidR="00CA61B0"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Зоран Драгишић.</w:t>
      </w:r>
    </w:p>
    <w:p w:rsidR="00CA61B0" w:rsidRDefault="00CA61B0">
      <w:r>
        <w:tab/>
        <w:t>Да ли неко жели реч? (Не)</w:t>
      </w:r>
    </w:p>
    <w:p w:rsidR="00CA61B0" w:rsidRDefault="00CA61B0">
      <w:r>
        <w:tab/>
        <w:t>На члан 2. амандман је поднела народни посланик Сандра Божић.</w:t>
      </w:r>
    </w:p>
    <w:p w:rsidR="00CA61B0" w:rsidRDefault="00CA61B0">
      <w:r>
        <w:tab/>
        <w:t>Да ли неко жели реч? (Не)</w:t>
      </w:r>
    </w:p>
    <w:p w:rsidR="00CA61B0" w:rsidRDefault="00CA61B0">
      <w:r>
        <w:tab/>
        <w:t>На члан 2. амандман је поднео народни посланик Владимир Ђукановић.</w:t>
      </w:r>
    </w:p>
    <w:p w:rsidR="00CA61B0" w:rsidRDefault="00CA61B0" w:rsidP="001563E9">
      <w:r>
        <w:tab/>
        <w:t>Да ли неко жели реч? (Не)</w:t>
      </w:r>
    </w:p>
    <w:p w:rsidR="00CA61B0" w:rsidRDefault="00CA61B0" w:rsidP="001563E9">
      <w:r>
        <w:tab/>
        <w:t>На члан 2. амандман је поднела народни посланик Љибушка Лакатош.</w:t>
      </w:r>
    </w:p>
    <w:p w:rsidR="00CA61B0" w:rsidRDefault="00CA61B0" w:rsidP="001563E9">
      <w:r>
        <w:tab/>
        <w:t>Да ли неко жели реч? (Не)</w:t>
      </w:r>
    </w:p>
    <w:p w:rsidR="00CA61B0" w:rsidRDefault="00CA61B0" w:rsidP="001563E9">
      <w:r>
        <w:tab/>
        <w:t>На члан 2. амандман је поднела народни посланик Катарина Ракић.</w:t>
      </w:r>
    </w:p>
    <w:p w:rsidR="00CA61B0" w:rsidRDefault="00CA61B0" w:rsidP="001563E9">
      <w:r>
        <w:tab/>
        <w:t>Да ли неко жели реч? (Не)</w:t>
      </w:r>
    </w:p>
    <w:p w:rsidR="00CA61B0" w:rsidRDefault="00CA61B0" w:rsidP="001563E9">
      <w:r>
        <w:tab/>
        <w:t>На члан 2. амандман је поднео народни посланик Горан Николић.</w:t>
      </w:r>
    </w:p>
    <w:p w:rsidR="00CA61B0" w:rsidRDefault="00CA61B0" w:rsidP="001563E9">
      <w:r>
        <w:tab/>
        <w:t>Да ли неко жели реч? (Не)</w:t>
      </w:r>
    </w:p>
    <w:p w:rsidR="00CA61B0" w:rsidRDefault="00CA61B0" w:rsidP="001563E9">
      <w:r>
        <w:tab/>
        <w:t>На члан 2. амандман је поднео народни посланик Миодраг Линта.</w:t>
      </w:r>
    </w:p>
    <w:p w:rsidR="00CA61B0" w:rsidRDefault="00CA61B0" w:rsidP="001563E9">
      <w:r>
        <w:tab/>
        <w:t>Да ли неко жели реч? (Да)</w:t>
      </w:r>
    </w:p>
    <w:p w:rsidR="00CA61B0" w:rsidRDefault="00CA61B0">
      <w:r>
        <w:tab/>
        <w:t>Колега Линта, изволите.</w:t>
      </w:r>
    </w:p>
    <w:p w:rsidR="00CA61B0" w:rsidRDefault="00CA61B0">
      <w:r>
        <w:tab/>
        <w:t xml:space="preserve">МИОДРАГ ЛИНТА: Поштована госпођо Табаковић са сарадницима, господине председавајући, даме и господо народни посланици, ја ћу говорити о једном веома значајном међудржавном споразуму који има велики значај за државу Србију, за стотине оштећених правних субјеката из Србије и за стотине хиљада оштећених грађана који живе у Србији или расељени широм света. </w:t>
      </w:r>
    </w:p>
    <w:p w:rsidR="00CA61B0" w:rsidRDefault="00CA61B0">
      <w:r>
        <w:tab/>
        <w:t>У питању је бечки Споразум о сукцесији, који је потписан 2001. године у Бечу, а ступио је на снагу јуна 2004. године, након ратификације у парламентима држава наследница бивше Југославије. Он се састоји од седам анекса. Посебно је значајан Анекс 7 тога споразума, који се зове – Приватна својина и стечена права, у коме се јасно каже да ће свим правним субјектима и свим физичким лицима бити заштићена враћена права која су имали на дан 31. 12. 1990. године, а сви уговори склопљени за време рата, под притисцима и претњама, биће проглашени ништавим.</w:t>
      </w:r>
    </w:p>
    <w:p w:rsidR="00CA61B0" w:rsidRDefault="00CA61B0" w:rsidP="00636328"/>
    <w:p w:rsidR="00CA61B0" w:rsidRDefault="00CA61B0" w:rsidP="00636328">
      <w:r>
        <w:lastRenderedPageBreak/>
        <w:tab/>
        <w:t xml:space="preserve">По условима држава наследница бивше Југославије по међународном праву, међудржавни споразуми који су ратификовани у националним парламентима имају јачу правну снагу од домаћег закона. </w:t>
      </w:r>
    </w:p>
    <w:p w:rsidR="00CA61B0" w:rsidRDefault="00CA61B0" w:rsidP="00636328">
      <w:r>
        <w:tab/>
        <w:t xml:space="preserve">Нажалост, поједине државе настале на простору бивше Југославије систематски, ево пуних 14 година, крше бечки Споразум о сукцесији, посебно Анекс Г тог споразума. Унутар бечког Споразума о сукцесији, формирано је једно тело, то је тзв. Стални мешовити комитет који чине високи представници држава наследница бивше Југославије, који има задатак да ради на реализацији тог споразума. </w:t>
      </w:r>
      <w:r>
        <w:tab/>
      </w:r>
    </w:p>
    <w:p w:rsidR="00CA61B0" w:rsidRDefault="00CA61B0" w:rsidP="00636328">
      <w:r>
        <w:tab/>
        <w:t xml:space="preserve">Након ступања на снагу самога споразума поставило питање спровођења Анекса Г тога споразума и одмах су на видела изашла два концепта, да ли је Анекс Г могуће директно примењивати или је потребно да се потпише билатерални споразум између држава наследница бивше Југославије за његово спровођење. </w:t>
      </w:r>
    </w:p>
    <w:p w:rsidR="00CA61B0" w:rsidRDefault="00CA61B0" w:rsidP="00636328">
      <w:r>
        <w:tab/>
        <w:t xml:space="preserve">Држава Србија је веома коректно од 2004. године, односно судови у нашој земљи су почели да спроводе бечки Споразум о сукцесији, односно Анекс Г тога споразума и почели су да враћају имовину правним субјектима из држава које су наследне на простору бивше Југославије, међу њима посебно Хрватска. </w:t>
      </w:r>
    </w:p>
    <w:p w:rsidR="00CA61B0" w:rsidRDefault="00CA61B0" w:rsidP="00636328">
      <w:r>
        <w:tab/>
        <w:t xml:space="preserve">Нажалост, с друге стране Државно тужилаштво Хрватске и Министарство правде Хрватске су одмах дали налог својим судовима у јесен 2004. године, након ступања на снагу самога споразума да не враћају делове предузећа, односно делове некретнина српских фирми које се налазе у Хрватској. Након неколико година и наши судови су престали да враћају имовину хрватских фирми, јер у Анексу Г тога споразума јасно пише да се Споразум мора спроводити искључиво на основу начела реципроцитета. </w:t>
      </w:r>
    </w:p>
    <w:p w:rsidR="00CA61B0" w:rsidRDefault="00CA61B0" w:rsidP="00636328">
      <w:r>
        <w:tab/>
        <w:t xml:space="preserve">На трећем састанку Сталног мешовитог комитета је септембра 2009. године српска и словеначка страна су прихватиле хрватско становиште да се ипак иде у потписивање билатералних споразума за спровођења Анекса Г. На основу тога је тадашња Влада Србије крајем 2009. године и послала нацрт билатералног споразума хрватској страни, међутим од тада, током 2010, 2011, 2012. и 2013. године и поред четири ургенције званичног Београда, Хрватска се није хтела изјаснити о том нацрту. </w:t>
      </w:r>
    </w:p>
    <w:p w:rsidR="00CA61B0" w:rsidRDefault="00CA61B0" w:rsidP="00636328">
      <w:r>
        <w:tab/>
        <w:t xml:space="preserve">Тек јуна 2013. године, Влада Ивице Дачића је повукла тај нацрт, јер је било очигледно да Хрватска купује време и да не жели ни директну примену тога анекса, нити жели потписивање билатералних споразума. Наши правни субјекти су покушали путем тужби пред хрватским судовима да врате своју имовину. Један део њих је прошао све судске инстанце у Хрватској. Наравно да су одговори хрватског правосуђа били негативни, међутим, наишли су и на негативан одговор пред Европским судом за људска права у Стразбуру. </w:t>
      </w:r>
    </w:p>
    <w:p w:rsidR="00CA61B0" w:rsidRDefault="00CA61B0" w:rsidP="00636328">
      <w:r>
        <w:tab/>
        <w:t xml:space="preserve">Наиме, Европски суд за људска права у Стразбуру стао је на једно лицемерно становиште, рекавши да не може да разматра пресуду у овом случају о младости туриста који су успели да дођу до Стразбура зато што између Србије и Хрватске не постоји билатерални споразум за спровођења Анекса Г. </w:t>
      </w:r>
    </w:p>
    <w:p w:rsidR="00CA61B0" w:rsidRDefault="00CA61B0" w:rsidP="002A4316">
      <w:r>
        <w:lastRenderedPageBreak/>
        <w:tab/>
        <w:t>Дакле, Хрватска 14 година врши опструкцију спровођења бечког споразума о концесији, а са друге стране Европски суд за људска права каже ево, ми ћемо да разматрамо тужбу српских фирми које прође све судске инстанце у Хрватској, под условом да постоји билатерални споразум.</w:t>
      </w:r>
    </w:p>
    <w:p w:rsidR="00CA61B0" w:rsidRDefault="00CA61B0" w:rsidP="002A4316">
      <w:r>
        <w:tab/>
        <w:t>Апеловао сам и апелујем и ово приликом на наше Министарство спољних послова, на министра Дачића да се упути један извештај, један меморандум са конкретним подацима о отимању имовине српских правних субјеката, физичких лица. Ради се негде око 300, 400 српских предузећа која потражују своју имовину, хотеле, одмаралишта, пословне просторе итд. на подручју Хрватске, а наравно ради се и о стотинама хиљада оштећених грађана, протераних Срба који не могу да поврате своја имовинска и стечена права.</w:t>
      </w:r>
    </w:p>
    <w:p w:rsidR="00CA61B0" w:rsidRDefault="00CA61B0" w:rsidP="002A4316">
      <w:r>
        <w:tab/>
        <w:t>Дакле, важно је да наше Министарство спољних послова упути један меморандум ЕУ, УН, које су биле покровитељ потписивања споразума ОЕБС, Савету Европе, да упозна међународну јавност и међународне организације са овим чињеницама да Хрватска крши сопствени устав, крши међународно право, јер не жели да спроводи овај важни међудржавни споразум да би се решила бројна отворена питања након распада Југославије. Хвала.</w:t>
      </w:r>
    </w:p>
    <w:p w:rsidR="00CA61B0" w:rsidRDefault="00CA61B0" w:rsidP="002A4316">
      <w:r>
        <w:tab/>
        <w:t>ПРЕДСЕДАВАЈУЋИ: Захваљујем.</w:t>
      </w:r>
    </w:p>
    <w:p w:rsidR="00CA61B0" w:rsidRDefault="00CA61B0" w:rsidP="002A4316">
      <w:r>
        <w:tab/>
        <w:t>На члан 2. амандман је поднео народни посланик Игор Бечић.</w:t>
      </w:r>
    </w:p>
    <w:p w:rsidR="00CA61B0" w:rsidRDefault="00CA61B0" w:rsidP="002A4316">
      <w:r>
        <w:tab/>
        <w:t>Да ли неко жели реч? (Не)</w:t>
      </w:r>
    </w:p>
    <w:p w:rsidR="00CA61B0" w:rsidRDefault="00CA61B0" w:rsidP="002A4316">
      <w:r>
        <w:tab/>
        <w:t>На члан 2. амандман је поднела народни посланик Соња Влаховић.</w:t>
      </w:r>
    </w:p>
    <w:p w:rsidR="00CA61B0" w:rsidRDefault="00CA61B0" w:rsidP="002A4316">
      <w:r>
        <w:tab/>
        <w:t>Изволите.</w:t>
      </w:r>
    </w:p>
    <w:p w:rsidR="00CA61B0" w:rsidRDefault="00CA61B0" w:rsidP="002A4316">
      <w:r>
        <w:tab/>
        <w:t>СОЊА ВЛАХОВИЋ: Захваљујем.</w:t>
      </w:r>
    </w:p>
    <w:p w:rsidR="00CA61B0" w:rsidRDefault="00CA61B0" w:rsidP="002A4316">
      <w:r>
        <w:tab/>
        <w:t>Поштована гувернерко Табаковић, рад и резултати НБС се види и то не може нико да оспори. Динар је са четврте најгоре, достигао до друге најбоље валуте у свету. Инфлација је у прошлог години износила 3%, плус, минус 1% и очекујемо да ће наредних две године бити 3%.</w:t>
      </w:r>
    </w:p>
    <w:p w:rsidR="00CA61B0" w:rsidRDefault="00CA61B0" w:rsidP="002A4316">
      <w:r>
        <w:tab/>
        <w:t xml:space="preserve">Народна банка Србије је снизила каматну стопу на 3,5%. Самим тим, снижене су камате и за становништво и привреду, а и самим тим и за нашу државу. Динар је ојачао према евру прошле године за 4,2%. Имамо 19,41 тону злата у девизним резервама, а исте смо увећали. </w:t>
      </w:r>
    </w:p>
    <w:p w:rsidR="00CA61B0" w:rsidRDefault="00CA61B0" w:rsidP="002A4316">
      <w:r>
        <w:tab/>
        <w:t>Званични средњи курс динара према евру је 2012. године износио 111,567, а данас 2018. године  је на истом нивоу. Енергичност у раду и одмереност у одлучивању су кључ резултата заједничке сарадње председника Александра Вучића, наше Владе и НБС са заједничким циљем да се обезбеди бољи и квалитетнији живот наших грађана. Хвала.</w:t>
      </w:r>
    </w:p>
    <w:p w:rsidR="00CA61B0" w:rsidRDefault="00CA61B0" w:rsidP="002A4316">
      <w:r>
        <w:tab/>
        <w:t>ПРЕДСЕДАВАЈУЋИ: Захваљујем.</w:t>
      </w:r>
    </w:p>
    <w:p w:rsidR="00CA61B0" w:rsidRDefault="00CA61B0" w:rsidP="002A4316">
      <w:r>
        <w:tab/>
        <w:t>На члан 2. амандман је поднела народни посланик Станислава Јаношевић.</w:t>
      </w:r>
    </w:p>
    <w:p w:rsidR="00CA61B0" w:rsidRDefault="00CA61B0" w:rsidP="002A4316">
      <w:r>
        <w:tab/>
        <w:t xml:space="preserve">Изволите. </w:t>
      </w:r>
    </w:p>
    <w:p w:rsidR="00CA61B0" w:rsidRDefault="00CA61B0" w:rsidP="002A4316">
      <w:r>
        <w:tab/>
        <w:t>СТАНИСЛАВА ЈАНОШЕВИЋ: Хвала.</w:t>
      </w:r>
    </w:p>
    <w:p w:rsidR="00CA61B0" w:rsidRDefault="00CA61B0" w:rsidP="002A4316">
      <w:r>
        <w:tab/>
        <w:t xml:space="preserve">Поштована гувернерко НБС, стабилност која је присутна на пољу монетарне политике, стабилност наше валуте динара, није стечена преко ноћи, већ свакодневним петогодишњим радом и трудом. </w:t>
      </w:r>
    </w:p>
    <w:p w:rsidR="00CA61B0" w:rsidRDefault="00CA61B0" w:rsidP="002A4316">
      <w:r>
        <w:lastRenderedPageBreak/>
        <w:tab/>
        <w:t>Развојем Закона о заштити права корисника финансијских услуга, улагањем на даљину и оно што ме највише охрабрује јесте то да ће сви актери, учесници на тржишту се сигурно осећати стабилније и сигурније, што даље утиче на то да ћемо имати већу заинтересованост од стране страних инвеститора, али и домаћих, да проширују своје производне капацитете на територији Републике Србије, што је свакако под акцентом Владе Републике Србије и режимом којим она води.</w:t>
      </w:r>
    </w:p>
    <w:p w:rsidR="00CA61B0" w:rsidRDefault="00CA61B0" w:rsidP="002A4316">
      <w:r>
        <w:tab/>
        <w:t>Води такав режим да грађани Србије све боље живе, што се осећа и у Зрењанину. Морам вам рећи, у претходном периоду, поготово у 2017. години у Зрењанину је отворено 3000 нових радних места. Имам код себе податке Националне службе за запошљавање која каже следеће. Смањења је незапосленост у Зрењанину, а 2012. године је износила 19.700 незапослених лица. Смањила се 2016. године на 16.800 и 2018. године у априлу месецу износи 12.200. То је за Средњобанатски управни округ.</w:t>
      </w:r>
    </w:p>
    <w:p w:rsidR="00CA61B0" w:rsidRDefault="00CA61B0" w:rsidP="002A4316">
      <w:r>
        <w:tab/>
        <w:t>Када говоримо о граду Зрењанину, подаци су нешто другачији. У 2018. години имамо свега 5.500 незапослених, а 2012. године смо затекли 11.000. Закључује се једноставно математиком да смо смањили број незапослених за 5.500. Стога, увек ћу подржати законе који пропагирају смањење незапослености и бољи живот грађана Републике Србије. Хвала.</w:t>
      </w:r>
    </w:p>
    <w:p w:rsidR="00CA61B0" w:rsidRDefault="00CA61B0" w:rsidP="002A4316">
      <w:r>
        <w:tab/>
        <w:t>ПРЕДСЕДАВАЈУЋИ: Захваљујем.</w:t>
      </w:r>
    </w:p>
    <w:p w:rsidR="00CA61B0" w:rsidRDefault="00CA61B0" w:rsidP="002A4316">
      <w:r>
        <w:tab/>
        <w:t>На члан 2. је поднео народни посланик Ђорђе Комленски.</w:t>
      </w:r>
    </w:p>
    <w:p w:rsidR="00CA61B0" w:rsidRDefault="00CA61B0" w:rsidP="002A4316">
      <w:r>
        <w:tab/>
        <w:t>Изволите.</w:t>
      </w:r>
    </w:p>
    <w:p w:rsidR="00CA61B0" w:rsidRDefault="00CA61B0" w:rsidP="002A4316">
      <w:r>
        <w:tab/>
        <w:t>ЂОРЂЕ КОМЛЕНСКИ: Захваљујем.</w:t>
      </w:r>
    </w:p>
    <w:p w:rsidR="00CA61B0" w:rsidRDefault="00CA61B0" w:rsidP="002A4316">
      <w:r>
        <w:tab/>
        <w:t>Даме и господо, другарице и другови, амандман на члан 2. је апсолутно у складу са амандманом који сам поднео на члан 1. и на члан 3. и 4. овог закона, у жељи да питање социјалне равноправности буде у довољној мери изражено кроз овај закон.</w:t>
      </w:r>
    </w:p>
    <w:p w:rsidR="00CA61B0" w:rsidRDefault="00CA61B0" w:rsidP="002A4316">
      <w:r>
        <w:tab/>
        <w:t xml:space="preserve">Не само што је питање социјалне равноправности потребно регулисати овим законом, јер смо сведоци једне ствари о којој се јако мало говори. То је да су финансијске институције током пословања у претходном периоду имале један, како да кажем, однос, али обрнутог система Робин Худа. </w:t>
      </w:r>
    </w:p>
    <w:p w:rsidR="00CA61B0" w:rsidRDefault="00CA61B0">
      <w:r>
        <w:tab/>
        <w:t xml:space="preserve">Имали смо прилику да видимо да су за најсиромашније категорије становништва били најнеповољнији услови када су у питању било које врсте кредита, било које врсте банкарских услуга, а да су привилегије имали они који су били богати. Једноставно то је нешто што не сме и не може да буде прихватљиво у даљем раду и доношење оваквог закона једноставно омогућава Народној банци да кроз члан 24. и члан 25, а усвајањем овог амандмана то би било још једноставније, заиста то спречи у немогуће. </w:t>
      </w:r>
    </w:p>
    <w:p w:rsidR="00CA61B0" w:rsidRDefault="00CA61B0">
      <w:r>
        <w:tab/>
        <w:t>Овде је јако важно да је чланом 24. прописано остваривање права заштите и интереса корисника, тачно дефинисано којим законима се штите поједине категорије, али оно што је још важније у члану 25. надзор над свим тим и потпуни надзор над применом обезбеђења свега тога има НБС.</w:t>
      </w:r>
    </w:p>
    <w:p w:rsidR="00CA61B0" w:rsidRDefault="00CA61B0">
      <w:r>
        <w:tab/>
        <w:t xml:space="preserve">Народна банка Србије је показала да свој посао ради јако одговорно, тако да очекујемо да ће и ову једну додатну обавезу испунити на начин на који то грађани </w:t>
      </w:r>
      <w:r>
        <w:lastRenderedPageBreak/>
        <w:t>Србије са правом очекују, гледајући у претходних шест година, како је радила и функционисала. Хвала.</w:t>
      </w:r>
    </w:p>
    <w:p w:rsidR="00CA61B0" w:rsidRPr="00C1004F" w:rsidRDefault="00CA61B0">
      <w:r>
        <w:tab/>
        <w:t>ПРЕДСЕДАВАЈУЋИ</w:t>
      </w:r>
      <w:r w:rsidRPr="006F769D">
        <w:t xml:space="preserve">: </w:t>
      </w:r>
      <w:r>
        <w:t>Захваљујем.</w:t>
      </w:r>
    </w:p>
    <w:p w:rsidR="00CA61B0" w:rsidRDefault="00CA61B0">
      <w:r>
        <w:tab/>
        <w:t>На члан 2. амандман је поднела народни посланик Александра Мајкић.</w:t>
      </w:r>
    </w:p>
    <w:p w:rsidR="00CA61B0" w:rsidRDefault="00CA61B0">
      <w:r>
        <w:tab/>
        <w:t>Да ли неко жели реч? (Не)</w:t>
      </w:r>
    </w:p>
    <w:p w:rsidR="00CA61B0" w:rsidRDefault="00CA61B0">
      <w:r>
        <w:tab/>
        <w:t>На члан 2. амандман је поднела народни посланик Станија Компировић.</w:t>
      </w:r>
    </w:p>
    <w:p w:rsidR="00CA61B0" w:rsidRDefault="00CA61B0">
      <w:r>
        <w:tab/>
        <w:t>Да ли неко жели реч? (Да)</w:t>
      </w:r>
    </w:p>
    <w:p w:rsidR="00CA61B0" w:rsidRDefault="00CA61B0">
      <w:r>
        <w:tab/>
        <w:t>Колегинице Компировић, изволите.</w:t>
      </w:r>
    </w:p>
    <w:p w:rsidR="00CA61B0" w:rsidRDefault="00CA61B0">
      <w:r>
        <w:tab/>
        <w:t>СТАНИЈА КОМПИРОВИЋ: Захваљујем, председавајући.</w:t>
      </w:r>
    </w:p>
    <w:p w:rsidR="00CA61B0" w:rsidRDefault="00CA61B0">
      <w:r>
        <w:tab/>
        <w:t xml:space="preserve">Поштована гувернерко са својим сарадницима, даме и господо народни посланици, пред нама се налази сет закона који ћемо подржати, јер сви они воде процесе реформе и развој унапређењу Србије у свим областима друштва у области образовања, школства и правосуђа. </w:t>
      </w:r>
    </w:p>
    <w:p w:rsidR="00CA61B0" w:rsidRDefault="00CA61B0">
      <w:r>
        <w:tab/>
        <w:t xml:space="preserve">Да би грађани боље живели морамо радити и то можемо успоставити само својим радом, знањем и трудом. То је и потврда адекватне монетарне политике коју НБС води последњих шест година и успех заједничког рада Владе, нашег председника и НБС. </w:t>
      </w:r>
    </w:p>
    <w:p w:rsidR="00CA61B0" w:rsidRDefault="00CA61B0">
      <w:r>
        <w:tab/>
        <w:t xml:space="preserve">Курс је одраз стања у економији, а јачањем динара резултат је све бољи, макроекономске слике Србије и вест да је наш динар друга најбоља валута света је протеклих годину дана, чиме је мењао економску слику наше земље у свету. </w:t>
      </w:r>
    </w:p>
    <w:p w:rsidR="00CA61B0" w:rsidRDefault="00CA61B0">
      <w:r>
        <w:tab/>
        <w:t xml:space="preserve">Морам да истакнем захвалност гувернерки, која заједно са политиком нашег председника, политиком наше Владе, чини за грађане на просторима Косова и Метохије бринући се о њима и о њиховом опстанку тамо. Тиме је доказала и радом у „Југобанци“, „Југбанци“ Косовска Митровица, бринући о сваком раднику да остане на свом радном месту и да их преузме банка „Поштанске штедионице“ чему су они много захвални, јер тиме се омогућује опстанак и опстанак наших институција на тим просторима Косова и Метохије. </w:t>
      </w:r>
    </w:p>
    <w:p w:rsidR="00CA61B0" w:rsidRPr="00C1004F" w:rsidRDefault="00CA61B0">
      <w:r>
        <w:tab/>
        <w:t>Само очувањем овакве политике, политике мира, коју води наш председник, кога подржава Влада и НБС, покушава и да ми живимо боље, безбедније и да идемо сигурнијим путем напред. Захваљујем.</w:t>
      </w:r>
    </w:p>
    <w:p w:rsidR="00CA61B0" w:rsidRPr="00C1004F"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Александар Марковић.</w:t>
      </w:r>
    </w:p>
    <w:p w:rsidR="00CA61B0" w:rsidRDefault="00CA61B0">
      <w:r>
        <w:tab/>
        <w:t>Да ли неко жели реч? (Да)</w:t>
      </w:r>
    </w:p>
    <w:p w:rsidR="00CA61B0" w:rsidRDefault="00CA61B0">
      <w:r>
        <w:tab/>
        <w:t>Колега Марковићу, изволите.</w:t>
      </w:r>
    </w:p>
    <w:p w:rsidR="00CA61B0" w:rsidRDefault="00CA61B0">
      <w:r>
        <w:tab/>
        <w:t>АЛЕКСАНДАР МАРКОВИЋ: Захваљујем, председавајући.</w:t>
      </w:r>
    </w:p>
    <w:p w:rsidR="00CA61B0" w:rsidRDefault="00CA61B0">
      <w:r>
        <w:tab/>
        <w:t xml:space="preserve">Ја бих прво желео да честитам грађанима Београда избор градоначелника, јер је пре неколико минута Скупштина Града изабрала др Радојчића, првог на листи СНС. </w:t>
      </w:r>
    </w:p>
    <w:p w:rsidR="00CA61B0" w:rsidRDefault="00CA61B0">
      <w:r>
        <w:tab/>
        <w:t xml:space="preserve">У потпуности подржавам Предлог закона који је на дневном реду, а мој амандман наглашава потребу за модернизацијом у контексту свеукупног развоја Србије и мислим да је он потпуно у складу са циљевима овог закона. Али, желео бих због грађана Србије, иако је то више пута већ речено, да истакнем најзначајније </w:t>
      </w:r>
      <w:r>
        <w:lastRenderedPageBreak/>
        <w:t xml:space="preserve">резултате за последњих шест година, односно током вашег мандата госпођо Табаковић. </w:t>
      </w:r>
    </w:p>
    <w:p w:rsidR="00CA61B0" w:rsidRDefault="00CA61B0">
      <w:r>
        <w:tab/>
        <w:t xml:space="preserve">Очување финансијске стабилности као апсолутни приоритет што је допринело стабилнијем пословном окружењу, нижим трошковима задуживања, убрзању привредног раста и поправљању кредитног рејтинга наше земље. Зашто је ово важно истаћи? Зато што је економска стабилност предуслов, односно она ствара добар инвестициони амбијент, она привлачи нове инвестиције. Нове инвестиције доводе до повећања броја радних места, нових радних места, то све заједно доводи до повећања привредног раста, али и бољег животног стандарда грађана. </w:t>
      </w:r>
    </w:p>
    <w:p w:rsidR="00CA61B0" w:rsidRPr="00C1004F" w:rsidRDefault="00CA61B0">
      <w:r>
        <w:tab/>
        <w:t xml:space="preserve"> Из свих тих разлога, желим да подржим овај, али и све остале законе који су данас на дневном реду, а као што сам рекао на почетку мислим да је мој амандман апсолутно компатибилан са самим текстом. Захваљујем.</w:t>
      </w:r>
    </w:p>
    <w:p w:rsidR="00CA61B0" w:rsidRPr="00C1004F" w:rsidRDefault="00CA61B0">
      <w:r>
        <w:tab/>
        <w:t>ПРЕДСЕДАВАЈУЋИ</w:t>
      </w:r>
      <w:r w:rsidRPr="006F769D">
        <w:t xml:space="preserve">: </w:t>
      </w:r>
      <w:r>
        <w:t>Захваљујем.</w:t>
      </w:r>
    </w:p>
    <w:p w:rsidR="00CA61B0" w:rsidRDefault="00CA61B0">
      <w:r>
        <w:tab/>
        <w:t>На члан 2. амандман је поднео народни посланик Драган Савкић.</w:t>
      </w:r>
    </w:p>
    <w:p w:rsidR="00CA61B0" w:rsidRDefault="00CA61B0">
      <w:r>
        <w:tab/>
        <w:t>Да ли неко жели реч? (Да)</w:t>
      </w:r>
    </w:p>
    <w:p w:rsidR="00CA61B0" w:rsidRDefault="00CA61B0">
      <w:r>
        <w:tab/>
        <w:t>Колега Савкићу, изволите.</w:t>
      </w:r>
    </w:p>
    <w:p w:rsidR="00CA61B0" w:rsidRDefault="00CA61B0">
      <w:r>
        <w:tab/>
        <w:t>ДРАГАН САВКИЋ: Захваљујем, председавајући.</w:t>
      </w:r>
    </w:p>
    <w:p w:rsidR="00CA61B0" w:rsidRDefault="00CA61B0">
      <w:r>
        <w:tab/>
        <w:t xml:space="preserve">Поштована гувернерко са сарадницима, поштоване колеге народни посланици, амандман који сам поднео на члан 2. Предлога закона о заштити корисника финансијских услуга код уговарања на даљину гласи – основним појмовима и реализацијом овог закона обезбеђује се свеукупни развој Републике Србије са посебним освртом на ефикасност правосудних институција. </w:t>
      </w:r>
    </w:p>
    <w:p w:rsidR="00CA61B0" w:rsidRDefault="00CA61B0">
      <w:r>
        <w:tab/>
        <w:t xml:space="preserve">У претходном излагању говорио сам о све масовнијем електронском пословању, развоју савремених информационих технологија и начину на који Предлог закона о финансијском пословању на даљину одговара на свеопшти тренд дигитализације у овој области. </w:t>
      </w:r>
    </w:p>
    <w:p w:rsidR="00CA61B0" w:rsidRDefault="00CA61B0">
      <w:r>
        <w:tab/>
        <w:t xml:space="preserve">Међутим, битно је истаћи да предлог закона има огроман значај када је реч о заштити интереса и права корисника финансијских услуга и то у свим фазама уговарања. </w:t>
      </w:r>
    </w:p>
    <w:p w:rsidR="00CA61B0" w:rsidRDefault="00CA61B0">
      <w:r>
        <w:tab/>
        <w:t xml:space="preserve">Корисници финансијских услуга су додатно заштићени када је реч о непожељним услугама. Уколико се понудом не одговори, сматра се да није прихваћена, тако да не може бити ни плаћена. Предвиђена је обавеза пружања услуга да у свакој ситуацији користи електронски потпис. Тиме је правна сигурност подигнута на виши ниво, што за последицу има јачање поверења корисника овог типа услуга. </w:t>
      </w:r>
    </w:p>
    <w:p w:rsidR="00CA61B0" w:rsidRDefault="00CA61B0" w:rsidP="00B65D95">
      <w:r>
        <w:tab/>
        <w:t>На овај начин, предлог закона остварује реализован ефекат и на свеукупни развој Републике Србије, на коме Влада Републике Србије и председник Александар Вучић непрестано раде. Због тога сматрам да свеукупан развој Републике Србије и ефикасност институција морају бити експлицитно истакнути у члану 2, у циљу додатног дефинисања предлога закона. Хвала.</w:t>
      </w:r>
    </w:p>
    <w:p w:rsidR="00CA61B0" w:rsidRDefault="00CA61B0" w:rsidP="00B65D95">
      <w:r>
        <w:tab/>
        <w:t>ПРЕДСЕДАВАЈУЋИ</w:t>
      </w:r>
      <w:r w:rsidRPr="006F769D">
        <w:t xml:space="preserve">: </w:t>
      </w:r>
      <w:r>
        <w:t>Захваљујем.</w:t>
      </w:r>
    </w:p>
    <w:p w:rsidR="00CA61B0" w:rsidRDefault="00CA61B0" w:rsidP="00B65D95">
      <w:r>
        <w:tab/>
        <w:t>На члан 2. амандман је поднела народни посланик Јелена Мијатовић.</w:t>
      </w:r>
    </w:p>
    <w:p w:rsidR="00CA61B0" w:rsidRDefault="00CA61B0" w:rsidP="00B65D95">
      <w:r>
        <w:lastRenderedPageBreak/>
        <w:tab/>
        <w:t>Да ли неко жели реч? (Не)</w:t>
      </w:r>
    </w:p>
    <w:p w:rsidR="00CA61B0" w:rsidRDefault="00CA61B0" w:rsidP="00B65D95">
      <w:r>
        <w:tab/>
        <w:t>На члан 2. амандман је поднео народни посланик Јован Палалић.</w:t>
      </w:r>
    </w:p>
    <w:p w:rsidR="00CA61B0" w:rsidRDefault="00CA61B0" w:rsidP="00B65D95">
      <w:r>
        <w:tab/>
        <w:t>Да ли неко жели реч? (Да)</w:t>
      </w:r>
    </w:p>
    <w:p w:rsidR="00CA61B0" w:rsidRDefault="00CA61B0" w:rsidP="00B65D95">
      <w:r>
        <w:tab/>
        <w:t>Колега Палалићу, изволите.</w:t>
      </w:r>
    </w:p>
    <w:p w:rsidR="00CA61B0" w:rsidRDefault="00CA61B0" w:rsidP="00B65D95">
      <w:r>
        <w:tab/>
        <w:t>ЈОВАН ПАЛАЛИЋ: Хвала господине потпредседниче.</w:t>
      </w:r>
    </w:p>
    <w:p w:rsidR="00CA61B0" w:rsidRDefault="00CA61B0" w:rsidP="00B65D95">
      <w:r>
        <w:tab/>
        <w:t xml:space="preserve">Обзиром да се у овом закону ради о заштити корисника финансијских услуга, сасвим сигурно би се требало осврнути, ако говоримо о заштити, које су то претње за кориснике финансијских услуга. </w:t>
      </w:r>
    </w:p>
    <w:p w:rsidR="00CA61B0" w:rsidRDefault="00CA61B0" w:rsidP="00B65D95">
      <w:r>
        <w:tab/>
        <w:t xml:space="preserve">Јуче сам говорио о високо-технолошком криминалу као једној од најважнијих и најчешћих претњи која утиче на пружање финансијских услуга и која све више, нажалост, у последње време добија на замаху. </w:t>
      </w:r>
    </w:p>
    <w:p w:rsidR="00CA61B0" w:rsidRDefault="00CA61B0" w:rsidP="00B65D95">
      <w:r>
        <w:tab/>
        <w:t>Сам високо-технолошки криминал подразумева, по свој дефиницији, да су и објекти средство те врсте кривичних дела, рачунари, рачунарска опрема, рачунарски подаци, рачунарске мреже и њихови деривати. Та врста, можемо тако рећи, сајбер криминала у последње време поприма такве размере да је држава морала првенствено кроз институције, које је формирала од посебних сектора у полицији, тужилаштву до судова, да реагује на ову опасну претњу и опасну појаву.</w:t>
      </w:r>
    </w:p>
    <w:p w:rsidR="00CA61B0" w:rsidRDefault="00CA61B0" w:rsidP="00B65D95">
      <w:r>
        <w:tab/>
        <w:t xml:space="preserve">Оно на шта желим сада да се осврнем јесте чињеница да би се успешно борили против високо-технолошког криминала као претње за кориснике финансијских услуга, потребно је да имамо обучене и квалитетне кадрове. Последње процене говоре да Србији недостаје око 15 хиљада ИТ стручњака и заиста је добар корак и одлична вест да је већ 71 гимназија изразила жељу да се формирају посебна одељења која би се бавила  пружањем и обуком за ИТ стручњаке. </w:t>
      </w:r>
    </w:p>
    <w:p w:rsidR="00CA61B0" w:rsidRDefault="00CA61B0" w:rsidP="00B65D95">
      <w:r>
        <w:tab/>
        <w:t>Желим да верујем да нове генерације ИТ стручњака неће отићи само у приватни сектор или оне делове државне администрације који се тичу њеног развоја, као што су пољопривреда, као што је економија, него да ће добар део тих стручњака отићи управо у ове институције које се боре против високо-технолошког криминала, јер је то једна од најважнијих потреба да би остали делови нашег друштвено економског система успешно функционисали.</w:t>
      </w:r>
    </w:p>
    <w:p w:rsidR="00CA61B0" w:rsidRDefault="00CA61B0" w:rsidP="00B65D95">
      <w:r>
        <w:tab/>
        <w:t xml:space="preserve">Зато апелујем на полицију, на правосуђе и на тужилаштво да помно прати квалитет кадрова који излази сутра из наших гимназија и да нађу атрактивне моделе како би их привукли да буду део наших институција које се боре против високо-технолошког криминала, јер је то услов успешног даљег развоја Републике Србије. Хвала. </w:t>
      </w:r>
    </w:p>
    <w:p w:rsidR="00CA61B0" w:rsidRDefault="00CA61B0">
      <w:pPr>
        <w:rPr>
          <w:lang w:val="sr-Cyrl-RS"/>
        </w:rPr>
      </w:pPr>
      <w:r>
        <w:rPr>
          <w:lang w:val="sr-Cyrl-RS"/>
        </w:rPr>
        <w:tab/>
      </w:r>
      <w:r w:rsidRPr="00AA4484">
        <w:rPr>
          <w:lang w:val="sr-Cyrl-RS"/>
        </w:rPr>
        <w:t>ПРЕДСЕДАВАЈУЋИ: Захваљујем.</w:t>
      </w:r>
    </w:p>
    <w:p w:rsidR="00CA61B0" w:rsidRDefault="00CA61B0">
      <w:pPr>
        <w:rPr>
          <w:lang w:val="sr-Cyrl-RS"/>
        </w:rPr>
      </w:pPr>
      <w:r>
        <w:rPr>
          <w:lang w:val="sr-Cyrl-RS"/>
        </w:rPr>
        <w:tab/>
        <w:t>На члан 2. а</w:t>
      </w:r>
      <w:r w:rsidRPr="00AA4484">
        <w:rPr>
          <w:lang w:val="sr-Cyrl-RS"/>
        </w:rPr>
        <w:t>мандман</w:t>
      </w:r>
      <w:r>
        <w:rPr>
          <w:lang w:val="sr-Cyrl-RS"/>
        </w:rPr>
        <w:t xml:space="preserve"> је поднела народни посланик Ана Караџић.</w:t>
      </w:r>
    </w:p>
    <w:p w:rsidR="00CA61B0" w:rsidRDefault="00CA61B0">
      <w:pPr>
        <w:rPr>
          <w:lang w:val="sr-Cyrl-RS"/>
        </w:rPr>
      </w:pPr>
      <w:r>
        <w:rPr>
          <w:lang w:val="sr-Cyrl-RS"/>
        </w:rPr>
        <w:tab/>
        <w:t>Да ли неко жели реч? (Не.)</w:t>
      </w:r>
    </w:p>
    <w:p w:rsidR="00CA61B0" w:rsidRDefault="00CA61B0" w:rsidP="00AA4484">
      <w:pPr>
        <w:rPr>
          <w:lang w:val="sr-Cyrl-RS"/>
        </w:rPr>
      </w:pPr>
      <w:r>
        <w:rPr>
          <w:lang w:val="sr-Cyrl-RS"/>
        </w:rPr>
        <w:tab/>
        <w:t>На члан 2. а</w:t>
      </w:r>
      <w:r w:rsidRPr="00AA4484">
        <w:rPr>
          <w:lang w:val="sr-Cyrl-RS"/>
        </w:rPr>
        <w:t>мандман</w:t>
      </w:r>
      <w:r>
        <w:rPr>
          <w:lang w:val="sr-Cyrl-RS"/>
        </w:rPr>
        <w:t xml:space="preserve"> је поднео народни посланик Радослав Цокић.</w:t>
      </w:r>
    </w:p>
    <w:p w:rsidR="00CA61B0" w:rsidRPr="00AA4484" w:rsidRDefault="00CA61B0" w:rsidP="00AA4484">
      <w:pPr>
        <w:rPr>
          <w:lang w:val="sr-Cyrl-RS"/>
        </w:rPr>
      </w:pPr>
      <w:r>
        <w:rPr>
          <w:lang w:val="sr-Cyrl-RS"/>
        </w:rPr>
        <w:tab/>
        <w:t>Да ли неко жели реч? (Не.)</w:t>
      </w:r>
    </w:p>
    <w:p w:rsidR="00CA61B0" w:rsidRDefault="00CA61B0" w:rsidP="00AA4484">
      <w:pPr>
        <w:rPr>
          <w:lang w:val="sr-Cyrl-RS"/>
        </w:rPr>
      </w:pPr>
      <w:r>
        <w:rPr>
          <w:lang w:val="sr-Cyrl-RS"/>
        </w:rPr>
        <w:tab/>
        <w:t>На члан 2. а</w:t>
      </w:r>
      <w:r w:rsidRPr="00AA4484">
        <w:rPr>
          <w:lang w:val="sr-Cyrl-RS"/>
        </w:rPr>
        <w:t>мандман</w:t>
      </w:r>
      <w:r>
        <w:rPr>
          <w:lang w:val="sr-Cyrl-RS"/>
        </w:rPr>
        <w:t xml:space="preserve"> је поднео народни посланик Бојан Торбица.</w:t>
      </w:r>
    </w:p>
    <w:p w:rsidR="00CA61B0" w:rsidRDefault="00CA61B0" w:rsidP="00AA4484">
      <w:pPr>
        <w:rPr>
          <w:lang w:val="sr-Cyrl-RS"/>
        </w:rPr>
      </w:pPr>
      <w:r>
        <w:rPr>
          <w:lang w:val="sr-Cyrl-RS"/>
        </w:rPr>
        <w:tab/>
        <w:t>Да ли неко жели реч?</w:t>
      </w:r>
    </w:p>
    <w:p w:rsidR="00CA61B0" w:rsidRDefault="00CA61B0" w:rsidP="00AA4484">
      <w:pPr>
        <w:rPr>
          <w:lang w:val="sr-Cyrl-RS"/>
        </w:rPr>
      </w:pPr>
      <w:r>
        <w:rPr>
          <w:lang w:val="sr-Cyrl-RS"/>
        </w:rPr>
        <w:tab/>
        <w:t>Колега Торбица, изволите.</w:t>
      </w:r>
    </w:p>
    <w:p w:rsidR="00CA61B0" w:rsidRDefault="00CA61B0" w:rsidP="00AA4484">
      <w:pPr>
        <w:rPr>
          <w:lang w:val="sr-Cyrl-RS"/>
        </w:rPr>
      </w:pPr>
      <w:r>
        <w:rPr>
          <w:lang w:val="sr-Cyrl-RS"/>
        </w:rPr>
        <w:lastRenderedPageBreak/>
        <w:tab/>
      </w:r>
      <w:r>
        <w:t>БО</w:t>
      </w:r>
      <w:r>
        <w:rPr>
          <w:lang w:val="sr-Cyrl-RS"/>
        </w:rPr>
        <w:t xml:space="preserve">ЈАН ТОРБИЦА: </w:t>
      </w:r>
      <w:r w:rsidRPr="00AA4484">
        <w:rPr>
          <w:lang w:val="sr-Cyrl-RS"/>
        </w:rPr>
        <w:t>Захваљујем.</w:t>
      </w:r>
    </w:p>
    <w:p w:rsidR="00CA61B0" w:rsidRDefault="00CA61B0">
      <w:pPr>
        <w:rPr>
          <w:lang w:val="sr-Cyrl-RS"/>
        </w:rPr>
      </w:pPr>
      <w:r>
        <w:rPr>
          <w:lang w:val="sr-Cyrl-RS"/>
        </w:rPr>
        <w:tab/>
        <w:t xml:space="preserve">Поштовани председавајући, цењена гувернерко са сарадницима, колеге народни посланици, поднео сам </w:t>
      </w:r>
      <w:r w:rsidRPr="00FA1DCD">
        <w:rPr>
          <w:lang w:val="sr-Cyrl-RS"/>
        </w:rPr>
        <w:t>амандман</w:t>
      </w:r>
      <w:r>
        <w:rPr>
          <w:lang w:val="sr-Cyrl-RS"/>
        </w:rPr>
        <w:t xml:space="preserve"> на члан 2. Предлога закона о заштити корисника финансијских услуга код уговарања на даљину, с циљем да се додатно дефинише предмет овог члана. Предложеним законом се уређују права корисника финансијских услуга код уговарања финансијских услуга коришћењем средстава комуникације на даљину, као и услови и начини остваривања и заштите тих права. Предложеним законом ће се додатно и свеобухватно уредити питање заштите корисника финансијских услуга код уговарања на даљину и омогућиће се превазилажење проблема у пракси код закључивања уговора уз употребу квалификованог електронског потписа који, истина, још увек користи мањи део популације.</w:t>
      </w:r>
    </w:p>
    <w:p w:rsidR="00CA61B0" w:rsidRDefault="00CA61B0">
      <w:pPr>
        <w:rPr>
          <w:lang w:val="sr-Cyrl-RS"/>
        </w:rPr>
      </w:pPr>
      <w:r>
        <w:rPr>
          <w:lang w:val="sr-Cyrl-RS"/>
        </w:rPr>
        <w:tab/>
        <w:t xml:space="preserve">Овим законским актом се у суштини допуњује постојећи правни оквир у области заштите корисника финансијских услуга у Републици Србији, увођењем детаљних одредби које за циљ имају успостављање јединствених принципа и начела за све финансијске услуге које се могу пружити на даљину. За различите финансијске које су тренутно уређене кроз више посебних закона, као што су: услуге давања кредита и друге банкарске услуге, услуге осигурања, платне услуге, услуге издавања електронског новца, финансијске погодбе и инвестиционе услуге усклађују се правила при уговарању на даљину, чиме се кориснику финансијских услуга пружа додатна правна сигурност, а поступак уговарања различитих врста финансијских услуга за корисника се поједностављује, чиме се суштински обезбеђује свеукупни развој Републике Србије. </w:t>
      </w:r>
      <w:r w:rsidRPr="00FA1DCD">
        <w:rPr>
          <w:lang w:val="sr-Cyrl-RS"/>
        </w:rPr>
        <w:t>Хвала</w:t>
      </w:r>
      <w:r>
        <w:rPr>
          <w:lang w:val="sr-Cyrl-RS"/>
        </w:rPr>
        <w:t>.</w:t>
      </w:r>
    </w:p>
    <w:p w:rsidR="00CA61B0" w:rsidRDefault="00CA61B0">
      <w:pPr>
        <w:rPr>
          <w:lang w:val="sr-Cyrl-RS"/>
        </w:rPr>
      </w:pPr>
      <w:r>
        <w:rPr>
          <w:lang w:val="sr-Cyrl-RS"/>
        </w:rPr>
        <w:tab/>
      </w:r>
      <w:r w:rsidRPr="00FA1DCD">
        <w:rPr>
          <w:lang w:val="sr-Cyrl-RS"/>
        </w:rPr>
        <w:t>ПРЕДСЕДАВАЈУЋИ: Захваљујем.</w:t>
      </w:r>
    </w:p>
    <w:p w:rsidR="00CA61B0" w:rsidRDefault="00CA61B0" w:rsidP="00FA1DCD">
      <w:pPr>
        <w:rPr>
          <w:lang w:val="sr-Cyrl-RS"/>
        </w:rPr>
      </w:pPr>
      <w:r>
        <w:rPr>
          <w:lang w:val="sr-Cyrl-RS"/>
        </w:rPr>
        <w:tab/>
        <w:t>На члан 2. а</w:t>
      </w:r>
      <w:r w:rsidRPr="00AA4484">
        <w:rPr>
          <w:lang w:val="sr-Cyrl-RS"/>
        </w:rPr>
        <w:t>мандман</w:t>
      </w:r>
      <w:r>
        <w:rPr>
          <w:lang w:val="sr-Cyrl-RS"/>
        </w:rPr>
        <w:t xml:space="preserve"> је поднео народни посланик Жарко Богатиновић.</w:t>
      </w:r>
    </w:p>
    <w:p w:rsidR="00CA61B0" w:rsidRDefault="00CA61B0" w:rsidP="00FA1DCD">
      <w:pPr>
        <w:rPr>
          <w:lang w:val="sr-Cyrl-RS"/>
        </w:rPr>
      </w:pPr>
      <w:r>
        <w:rPr>
          <w:lang w:val="sr-Cyrl-RS"/>
        </w:rPr>
        <w:tab/>
        <w:t>Да ли неко жели реч?</w:t>
      </w:r>
    </w:p>
    <w:p w:rsidR="00CA61B0" w:rsidRDefault="00CA61B0" w:rsidP="00FA1DCD">
      <w:pPr>
        <w:rPr>
          <w:lang w:val="sr-Cyrl-RS"/>
        </w:rPr>
      </w:pPr>
      <w:r>
        <w:rPr>
          <w:lang w:val="sr-Cyrl-RS"/>
        </w:rPr>
        <w:tab/>
        <w:t>Колега Богатиновићу, изволите.</w:t>
      </w:r>
    </w:p>
    <w:p w:rsidR="00CA61B0" w:rsidRDefault="00CA61B0" w:rsidP="00FA1DCD">
      <w:pPr>
        <w:rPr>
          <w:lang w:val="sr-Cyrl-RS"/>
        </w:rPr>
      </w:pPr>
      <w:r>
        <w:rPr>
          <w:lang w:val="sr-Cyrl-RS"/>
        </w:rPr>
        <w:tab/>
        <w:t>ЖАРКО БОГАТИНОВИЋ: Захваљујем, председавајући.</w:t>
      </w:r>
    </w:p>
    <w:p w:rsidR="00CA61B0" w:rsidRDefault="00CA61B0" w:rsidP="00FA1DCD">
      <w:pPr>
        <w:rPr>
          <w:lang w:val="sr-Cyrl-RS"/>
        </w:rPr>
      </w:pPr>
      <w:r>
        <w:rPr>
          <w:lang w:val="sr-Cyrl-RS"/>
        </w:rPr>
        <w:tab/>
      </w:r>
      <w:r w:rsidRPr="00EE2456">
        <w:t xml:space="preserve">Даме и господо народни посланици, </w:t>
      </w:r>
      <w:r>
        <w:rPr>
          <w:lang w:val="sr-Cyrl-RS"/>
        </w:rPr>
        <w:t>поштована гувернерка Народне банке Србије госпођо Табаковић са сарадницима. Народна банка Србије је институција која је суштински заслужна за стварање амбијента који је довео до значајних и врло позитивних промена у привредном развоју Србије, а посебно у Лесковцу, граду из кога долазим.</w:t>
      </w:r>
    </w:p>
    <w:p w:rsidR="00CA61B0" w:rsidRDefault="00CA61B0" w:rsidP="00FA1DCD">
      <w:pPr>
        <w:rPr>
          <w:lang w:val="sr-Cyrl-RS"/>
        </w:rPr>
      </w:pPr>
      <w:r>
        <w:rPr>
          <w:lang w:val="sr-Cyrl-RS"/>
        </w:rPr>
        <w:tab/>
        <w:t xml:space="preserve">После дугогодишњег таворења, сведоци смо отварања великог броја радних места у производним погонима које су основали како домаћи, тако и страни инвеститори. Захваљујући монетарној политици која је довела до стабилизације цена и кретања инфлације у апсолутно планираним оквирима, као и курса који омогућује привреди да планира, уместо да спекулише, велики број предузећа је одлучио да своју производњу покрене и увећа у периоду од 2012. до 2018. године у Лесковцу. Истакао бих „Џинси“, „Фалке“, „Јуру“, „Аутостоп Интериорс“, „Тера стил“, „Бане Комерц“, „Митић Пласт“, Млекара Лесковац, „Невена Колор“, као и многе друге. Ти привредни субјекти су отворили преко 4.000 нових радних места у поменутом периоду, што је, признаћете, значајан замајац за Лесковац да се поново </w:t>
      </w:r>
      <w:r>
        <w:rPr>
          <w:lang w:val="sr-Cyrl-RS"/>
        </w:rPr>
        <w:lastRenderedPageBreak/>
        <w:t>успостави и наметне као индустријски центар југа Србије, што је позиција коју је давно изгубио, а посебно катастрофалним приватизацијама, пљачкашким приватизацијама у периоду од 2000. до 2012. године.</w:t>
      </w:r>
    </w:p>
    <w:p w:rsidR="00CA61B0" w:rsidRDefault="00CA61B0">
      <w:pPr>
        <w:rPr>
          <w:lang w:val="sr-Cyrl-RS"/>
        </w:rPr>
      </w:pPr>
      <w:r>
        <w:rPr>
          <w:lang w:val="sr-Cyrl-RS"/>
        </w:rPr>
        <w:tab/>
        <w:t>Не треба заборавити и пољопривредну производњу. Политика која посебну пажњу посвећује пољопривредним произвођачима и политика субвенција и плаћања увела је у легалне токове значајне износе платног промета, а износ и обим  пољопривредне производње у лесковачком крају значајно расте из године у годину.</w:t>
      </w:r>
    </w:p>
    <w:p w:rsidR="00CA61B0" w:rsidRDefault="00CA61B0">
      <w:pPr>
        <w:rPr>
          <w:lang w:val="sr-Cyrl-RS"/>
        </w:rPr>
      </w:pPr>
      <w:r>
        <w:rPr>
          <w:lang w:val="sr-Cyrl-RS"/>
        </w:rPr>
        <w:tab/>
        <w:t xml:space="preserve">Поред тога што је Лесковац значајни произвођач великог броја пољопривредних производа, чија је култура из различитих разлога променљива, па су самим тим променљиве цене и зараде, лесковачки пољопривредници, који су листом тржно опредељени, налазе разумевања за ово кретање, а често у непосредном разговору истичу да пословање никад није било сигурније и да је пласман производа увек могућ, уз домаћинску и врло модерну производњу. </w:t>
      </w:r>
    </w:p>
    <w:p w:rsidR="00CA61B0" w:rsidRDefault="00CA61B0">
      <w:pPr>
        <w:rPr>
          <w:lang w:val="sr-Cyrl-RS"/>
        </w:rPr>
      </w:pPr>
      <w:r>
        <w:rPr>
          <w:lang w:val="sr-Cyrl-RS"/>
        </w:rPr>
        <w:tab/>
        <w:t>Оваква производња карактеристична је за ове крајеве, па бих истакао сарадњу између произвођача и локалне самоуправе, која се заснива на разумевању и помагању, а никада на уценама или блокадама које наносе штету свима.  Лесковачки пољопривредници, а многи од њих важе за врло имућне домаћине, увек истичу да је посао којим се баве тежак, да зарада није могућа преко ноћи и да је потребно много рада и знања, али да резултат не изостаје. У граду Лесковцу, на територији града Лесковца, подсећам, живе најбољи повртари и одлични воћари.</w:t>
      </w:r>
    </w:p>
    <w:p w:rsidR="00CA61B0" w:rsidRDefault="00CA61B0">
      <w:pPr>
        <w:rPr>
          <w:lang w:val="sr-Cyrl-RS"/>
        </w:rPr>
      </w:pPr>
      <w:r>
        <w:rPr>
          <w:lang w:val="sr-Cyrl-RS"/>
        </w:rPr>
        <w:tab/>
        <w:t xml:space="preserve">На крају, тешком муком остварени резултати у привреди и пољопривреди лесковачког краја кроз политику Владе Републике Србије, Народне банке Србије морају се бранити од злонамерних који друга посла немају, нити хоће да их имају, од центара моћи који су маргинализовали и којима је онемогућено да пљачкају, а који своју шансу и даље чекају. </w:t>
      </w:r>
    </w:p>
    <w:p w:rsidR="00CA61B0" w:rsidRDefault="00CA61B0">
      <w:pPr>
        <w:rPr>
          <w:lang w:val="sr-Cyrl-RS"/>
        </w:rPr>
      </w:pPr>
      <w:r>
        <w:rPr>
          <w:lang w:val="sr-Cyrl-RS"/>
        </w:rPr>
        <w:tab/>
        <w:t>Користим прилику да позовем садашњу, а здушно се надам и будућу гувернерку Народне банке Србије Јоргованку Табаковић да истраје са својом политиком рада у одбрани интереса грађана и привреде Србије на одбрани амбијента у којем желимо да мирно и просперитетно живимо и ми и наша деца. Захваљујем.</w:t>
      </w:r>
    </w:p>
    <w:p w:rsidR="00CA61B0" w:rsidRDefault="00CA61B0">
      <w:pPr>
        <w:rPr>
          <w:lang w:val="sr-Cyrl-RS"/>
        </w:rPr>
      </w:pPr>
      <w:r>
        <w:rPr>
          <w:lang w:val="sr-Cyrl-RS"/>
        </w:rPr>
        <w:tab/>
      </w:r>
      <w:r w:rsidRPr="009B6CF6">
        <w:rPr>
          <w:lang w:val="sr-Cyrl-RS"/>
        </w:rPr>
        <w:t>ПРЕДСЕДАВАЈУЋИ</w:t>
      </w:r>
      <w:r>
        <w:rPr>
          <w:lang w:val="sr-Cyrl-RS"/>
        </w:rPr>
        <w:t xml:space="preserve"> (Владимир Маринковић)</w:t>
      </w:r>
      <w:r w:rsidRPr="009B6CF6">
        <w:rPr>
          <w:lang w:val="sr-Cyrl-RS"/>
        </w:rPr>
        <w:t xml:space="preserve">: </w:t>
      </w:r>
      <w:r>
        <w:rPr>
          <w:lang w:val="sr-Cyrl-RS"/>
        </w:rPr>
        <w:t>Хвала, колега Богатиновићу.</w:t>
      </w:r>
    </w:p>
    <w:p w:rsidR="00CA61B0" w:rsidRDefault="00CA61B0">
      <w:pPr>
        <w:rPr>
          <w:lang w:val="sr-Cyrl-RS"/>
        </w:rPr>
      </w:pPr>
      <w:r>
        <w:rPr>
          <w:lang w:val="sr-Cyrl-RS"/>
        </w:rPr>
        <w:tab/>
        <w:t>На члан 2. амандман је поднела народни посланик Дубравка Филиповски.</w:t>
      </w:r>
    </w:p>
    <w:p w:rsidR="00CA61B0" w:rsidRDefault="00CA61B0">
      <w:pPr>
        <w:rPr>
          <w:lang w:val="sr-Cyrl-RS"/>
        </w:rPr>
      </w:pPr>
      <w:r>
        <w:rPr>
          <w:lang w:val="sr-Cyrl-RS"/>
        </w:rPr>
        <w:tab/>
        <w:t>Изволите, колегинице Филиповски.</w:t>
      </w:r>
      <w:r>
        <w:rPr>
          <w:lang w:val="sr-Cyrl-RS"/>
        </w:rPr>
        <w:tab/>
      </w:r>
    </w:p>
    <w:p w:rsidR="00CA61B0" w:rsidRDefault="00CA61B0">
      <w:pPr>
        <w:rPr>
          <w:lang w:val="sr-Cyrl-RS"/>
        </w:rPr>
      </w:pPr>
      <w:r>
        <w:rPr>
          <w:lang w:val="sr-Cyrl-RS"/>
        </w:rPr>
        <w:tab/>
        <w:t>ДУБРАВКА ФИЛИПОВСКИ: Ви сте, госпођо Табаковић, јуче рекли, цитираћу вас – знамо шта су нам циљеви и како да их ефикасно и одговорно остваримо. Та реченица много говори о стабилности, о резултатима које је постигла Народна банка Србије за ових шест година за време вашег мандата. Како се финансијским ресурсима утиче на свеукупни развој у ствари највише говори стабилност курса која је допринела да привредни амбијент буде предвидив, а тиме и повољан за јачање и економске спољнотрговинске активности.</w:t>
      </w:r>
    </w:p>
    <w:p w:rsidR="00CA61B0" w:rsidRDefault="00CA61B0">
      <w:pPr>
        <w:rPr>
          <w:lang w:val="sr-Cyrl-RS"/>
        </w:rPr>
      </w:pPr>
      <w:r>
        <w:rPr>
          <w:lang w:val="sr-Cyrl-RS"/>
        </w:rPr>
        <w:tab/>
        <w:t xml:space="preserve">Од 2016. године више од половине своје производње пласирамо на ино тржишта, удео извоза роба и услуга у БДП-у је у 2017. години достигао 52,5%, у првом тромесечју ове године 50,4% и, поређења ради са 2012. годином, извоз роба </w:t>
      </w:r>
      <w:r>
        <w:rPr>
          <w:lang w:val="sr-Cyrl-RS"/>
        </w:rPr>
        <w:lastRenderedPageBreak/>
        <w:t>и услуга је тада чинио 36,2% БДП-а, што значи да је од 2017. године начињен велики помак. Такође, пажљиво одмереним реакцијама, Народна банка Србије је одржала девизне резерве као гарант стабилности и више је него очигледно да кретањем курса динара није било ограничења за извозни потенцијал наше економије, напротив, стабилност се показала као добра основа за продубљивање трајне и успешне сарадње са целим светом.</w:t>
      </w:r>
    </w:p>
    <w:p w:rsidR="00CA61B0" w:rsidRDefault="00CA61B0">
      <w:pPr>
        <w:rPr>
          <w:lang w:val="sr-Cyrl-RS"/>
        </w:rPr>
      </w:pPr>
      <w:r>
        <w:rPr>
          <w:lang w:val="sr-Cyrl-RS"/>
        </w:rPr>
        <w:tab/>
        <w:t>Поднела сам овај амандман као допуну члану 2, да би још прецизније дефинисао члан 2. овог закона зато што је финансијска стабилност основа нашег привредног развоја. Захваљујем.</w:t>
      </w:r>
    </w:p>
    <w:p w:rsidR="00CA61B0" w:rsidRDefault="00CA61B0">
      <w:pPr>
        <w:rPr>
          <w:lang w:val="sr-Cyrl-RS"/>
        </w:rPr>
      </w:pPr>
      <w:r>
        <w:rPr>
          <w:lang w:val="sr-Cyrl-RS"/>
        </w:rPr>
        <w:tab/>
      </w:r>
      <w:r w:rsidRPr="00393C7C">
        <w:rPr>
          <w:lang w:val="sr-Cyrl-RS"/>
        </w:rPr>
        <w:t xml:space="preserve">ПРЕДСЕДАВАЈУЋИ: </w:t>
      </w:r>
      <w:r>
        <w:rPr>
          <w:lang w:val="sr-Cyrl-RS"/>
        </w:rPr>
        <w:t>Хвала.</w:t>
      </w:r>
    </w:p>
    <w:p w:rsidR="00CA61B0" w:rsidRDefault="00CA61B0">
      <w:pPr>
        <w:rPr>
          <w:lang w:val="sr-Cyrl-RS"/>
        </w:rPr>
      </w:pPr>
      <w:r>
        <w:rPr>
          <w:lang w:val="sr-Cyrl-RS"/>
        </w:rPr>
        <w:tab/>
        <w:t>На члан 2. амандман је поднео народни посланик Милија Милетић.</w:t>
      </w:r>
    </w:p>
    <w:p w:rsidR="00CA61B0" w:rsidRDefault="00CA61B0">
      <w:pPr>
        <w:rPr>
          <w:lang w:val="sr-Cyrl-RS"/>
        </w:rPr>
      </w:pPr>
      <w:r>
        <w:rPr>
          <w:lang w:val="sr-Cyrl-RS"/>
        </w:rPr>
        <w:tab/>
        <w:t>Да ли неко жели реч?</w:t>
      </w:r>
    </w:p>
    <w:p w:rsidR="00CA61B0" w:rsidRDefault="00CA61B0">
      <w:pPr>
        <w:rPr>
          <w:lang w:val="sr-Cyrl-RS"/>
        </w:rPr>
      </w:pPr>
      <w:r>
        <w:rPr>
          <w:lang w:val="sr-Cyrl-RS"/>
        </w:rPr>
        <w:tab/>
        <w:t>Изволите, колега Милетићу.</w:t>
      </w:r>
    </w:p>
    <w:p w:rsidR="00CA61B0" w:rsidRDefault="00CA61B0">
      <w:pPr>
        <w:rPr>
          <w:lang w:val="sr-Cyrl-RS"/>
        </w:rPr>
      </w:pPr>
      <w:r>
        <w:rPr>
          <w:lang w:val="sr-Cyrl-RS"/>
        </w:rPr>
        <w:tab/>
        <w:t>МИЛИЈА МИЛЕТИЋ: Захваљујем се, председавајући.</w:t>
      </w:r>
    </w:p>
    <w:p w:rsidR="00CA61B0" w:rsidRDefault="00CA61B0">
      <w:pPr>
        <w:rPr>
          <w:lang w:val="sr-Cyrl-RS"/>
        </w:rPr>
      </w:pPr>
      <w:r>
        <w:rPr>
          <w:lang w:val="sr-Cyrl-RS"/>
        </w:rPr>
        <w:tab/>
        <w:t>Уважена гувернерка, колеге посланици, грађани Србије, ја сам, као и на претходни амандман, у овом закону ставио акценат на недовољно развијена подручја, на брдско-планинска подручја, са намером да се што више ради у тим подручјима, да се што више улаже у тим подручјима, јер смо сведоци да је у претходном периоду било великих проблема због финансијске нестабилности, због неповољних кредита, а то се највише одразило на развој пољопривредне производње, на развој таквих крајева као што је Сврљиг, Гаџин Хан, Бела Паланка, Бабушница, Књажевац и остале општине на југоистоку Србије где је велики број наших пољопривредних произвођача који су били стуб нашег друштва, стуб наше државе, који су заједно са свима нама омогућили да прехранимо нашу земљу Србију када је било најтеже, када се бранила земља.</w:t>
      </w:r>
    </w:p>
    <w:p w:rsidR="00CA61B0" w:rsidRPr="009B6CF6" w:rsidRDefault="00CA61B0">
      <w:pPr>
        <w:rPr>
          <w:lang w:val="sr-Cyrl-RS"/>
        </w:rPr>
      </w:pPr>
      <w:r>
        <w:rPr>
          <w:lang w:val="sr-Cyrl-RS"/>
        </w:rPr>
        <w:tab/>
        <w:t>Због тога сам доставио овај амандман и очекујем да ћемо сви заједно, када дође време за гласање, да подржимо мој амандман, баш због тога што акцентујем недовољно развијена подручја, ту је акценат на развој тих подручја. Иначе, сви знамо и сведоци смо да је у нашим крајевима доста тешко, да велики број наших села нема могућност електронског плаћања, да велики број наших пољопривредних произвођача нема ту могућност, нема тог знања, али ми желимо да заједно у законским оквирима, овим законима и тим људима помогнемо едукацијом да они то могу да раде.</w:t>
      </w:r>
    </w:p>
    <w:p w:rsidR="00CA61B0" w:rsidRDefault="00CA61B0">
      <w:r>
        <w:tab/>
        <w:t xml:space="preserve">У првом плану због тога ћу се увек залагати за та наша подручја, јер стварно желим да цела пољопривреда, југоисток Србије има много већи значај у наредном периоду, да ће тамо бити већа улагања. Уједно бих се као народни посланик и човек са тих подручја, из Сврљига, као председник Уједињене сељачке странке и лично, захвалио бих се државној банци која ставља стварно велики акценат на недовољно развијена подручја, на мале општине, где има мали број грађана, а то је Поштанска штедионица где је заједно са менаџментом, заједно са извршним директором, председником извршног одбора, господином Бојаном Кекићем ради се на отварању експозитура у тим малим општинама, јер на тај начин стварно жели да </w:t>
      </w:r>
      <w:r>
        <w:lastRenderedPageBreak/>
        <w:t>помогне и тим малим општинама да имају своје банке, да могу да раде, да се дају повољни услови за кредитирање пољопривреде и све оно што је потребно.</w:t>
      </w:r>
    </w:p>
    <w:p w:rsidR="00CA61B0" w:rsidRDefault="00CA61B0">
      <w:r>
        <w:tab/>
        <w:t>Позивам све колеге да гласају за овај предлог, за мој амандман зато што мислим да стварно требамо дати подршку и акценат недовољно развијеним подручјима Србије.</w:t>
      </w:r>
    </w:p>
    <w:p w:rsidR="00CA61B0" w:rsidRDefault="00CA61B0">
      <w:r>
        <w:tab/>
        <w:t>ПРЕДСЕДАВАЈУЋИ: Хвала.</w:t>
      </w:r>
    </w:p>
    <w:p w:rsidR="00CA61B0" w:rsidRDefault="00CA61B0">
      <w:r>
        <w:tab/>
        <w:t>На члан 2. амандман је поднео народни посланик Звонимир Ђокић.</w:t>
      </w:r>
    </w:p>
    <w:p w:rsidR="00CA61B0" w:rsidRDefault="00CA61B0">
      <w:r>
        <w:tab/>
        <w:t>Изволите, колега Ђокићу.</w:t>
      </w:r>
    </w:p>
    <w:p w:rsidR="00CA61B0" w:rsidRDefault="00CA61B0">
      <w:r>
        <w:tab/>
        <w:t>ЗВОНИМИР ЂОКИЋ: Захваљујем поштовани председавајући.</w:t>
      </w:r>
    </w:p>
    <w:p w:rsidR="00CA61B0" w:rsidRDefault="00CA61B0">
      <w:r>
        <w:tab/>
        <w:t>Поштована гувернерко са сарадницима, поштовани народни посланици, увођењем дигитализације као приоритета Владе Србије који означава унапређење коришћење информационо-комуникационих технологија у свим областима, а пре свега у привреди и државној управи, јавила се потреба и да се та област уреди и одговарајућим законима. Управо овај закон, дакле, Закон о заштити корисника финансијских услуга код уговарања на даљину представља један од кључних закона из области дигитализације, који заједно са Законом о електронском документу, електронској идентификацији и услугама од поверења у електронском пословању и Законом о електронској управи заокружује законску целину и доприноси коришћењу информационо-комуникационих технологија у области финансијских услуга.</w:t>
      </w:r>
    </w:p>
    <w:p w:rsidR="00CA61B0" w:rsidRDefault="00CA61B0">
      <w:r>
        <w:tab/>
        <w:t>Пошто су основни циљеви доношења овог закона унапређење права корисника финансијских услуга као и њихова додатна заштита прецизирањем одређених практичних питања код уговарања на даљину и усклађивањем домаћег законодавства са законодавством ЕУ, где је ова област већ уређена, његов значај је још већи. Због наведеног постигнут регулаторни оквир је веома важан фактор српске дигиталне економије, јер дигитална економија захтева модеран регулативни оквир, а иновацијама треба подстицати стварање социотехнолошке инфраструктуре за нову форму новца и почетак историјске трансформације новца, оног папирног новца у дигитални новац.</w:t>
      </w:r>
    </w:p>
    <w:p w:rsidR="00CA61B0" w:rsidRDefault="00CA61B0">
      <w:r>
        <w:tab/>
        <w:t>Реализацијом овог закона и дигитализацијом друштва обезбедио би се свеукупни развој Републике Србије, али и унапређење система одбране. Србија се већ сврстала у десет најбољих земаља у Европи у развоју Е управе, а дигитализација ће у наше животе уносити све садржајније и динамичније промене. Наш је задатак да створимо законске оквире за тај процес, те вас позивам да усвојимо предложене законе. Хвала.</w:t>
      </w:r>
    </w:p>
    <w:p w:rsidR="00CA61B0" w:rsidRDefault="00CA61B0">
      <w:r>
        <w:tab/>
        <w:t>ПРЕДСЕДАВАЈУЋИ: Захваљујем.</w:t>
      </w:r>
    </w:p>
    <w:p w:rsidR="00CA61B0" w:rsidRDefault="00CA61B0">
      <w:r>
        <w:tab/>
        <w:t>На члан 2. амандман је поднео народни посланик Верољуб Арсић.</w:t>
      </w:r>
    </w:p>
    <w:p w:rsidR="00CA61B0" w:rsidRDefault="00CA61B0">
      <w:r>
        <w:tab/>
        <w:t>Изволите колега Арсићу.</w:t>
      </w:r>
    </w:p>
    <w:p w:rsidR="00CA61B0" w:rsidRDefault="00CA61B0">
      <w:r>
        <w:tab/>
        <w:t xml:space="preserve">ВЕРОЉУБ АРСИЋ: Даме и господо народни посланици, поштована госпођа Табаковић, чини ми се да су многе од колега који су оспоравали овај закон заборавили шта је основна намена једног закона. То је да уреди једну област или што би се најпростијим могућим речником могло рећи - да се народ не свађа. </w:t>
      </w:r>
    </w:p>
    <w:p w:rsidR="00CA61B0" w:rsidRDefault="00CA61B0"/>
    <w:p w:rsidR="00CA61B0" w:rsidRDefault="00CA61B0">
      <w:r>
        <w:lastRenderedPageBreak/>
        <w:tab/>
        <w:t>У својој не тако далекој прошлости имали смо ситуације да поједине области баш зато што нису посебним законима разрађиване довеле су до великих штетних последица и проблеме који су још тада узроковани решавамо их и дан данас. Рецимо, 2002, 2003. године добрим делом је затворен домаћи банкарски сектор, тржиште су заузеле банке које нису са територије Републике Србије, почело је нагло кредитирање грађана, привреде и баш зато што није постојала законска регулатива почеле су да се врше одређене злоупотребе приликом реализације таквих уговора. Онда смо на врат на нос морали да доносимо Закон о заштити корисника финансијских услуга. Били сте тада посланик, покушавали смо на све могуће начине да тај закон поправимо амандманима и да он заиста постигне своју сврху. Данас и после измена које је предложила НБС од када сте ви гувернер, могу да кажем да злоупотребе приликом уговарања, односно приликом реализације финансијских услуга су сведене на најмању могућу меру и обично је то само због незнања друге странке у поступку која су њена права пред законом.</w:t>
      </w:r>
    </w:p>
    <w:p w:rsidR="00CA61B0" w:rsidRDefault="00CA61B0">
      <w:r>
        <w:tab/>
        <w:t xml:space="preserve">Ми живимо у 21. веку. Технолошки напредујемо, а једно од чињеница времена у коме живимо јесте и то да време које губимо на разно администрирање има своју одређену цену. Због тога се и указала потреба да један овакав вид уговарања почне да се примењује, али баш зато што се указује и потреба да не бисмо имали ситуацију из 2003, 2004, 2005, 2006. године, па све негде до 2012, 2013. године, доносимо закон на време. </w:t>
      </w:r>
    </w:p>
    <w:p w:rsidR="00CA61B0" w:rsidRDefault="00CA61B0">
      <w:r>
        <w:tab/>
        <w:t>Уређујемо једну област, спречавамо да се направи било каква злоупотреба приликом пружања финансијских услуга на било који начин једном новом методом. Обавештавамо и све оне који учествују у том поступку која су њихова права и које су њихове обавезе и баш зато показујемо и онима који су из бившег режима и онима који нас оптужују да не водимо рачуна о грађанима и привреди, шаљемо сасвим јасну поруку, да реагујемо као одговорна власт и као одговорна политичка странка на време, у правом тренутку, пре него што неко буде имао било каквих штетних последица зато што закон не постоји. Тако ће бити и у будућности, докле год Србију предводе СНС и председник Србије Александар Вучић.</w:t>
      </w:r>
    </w:p>
    <w:p w:rsidR="00CA61B0" w:rsidRDefault="00CA61B0">
      <w:r>
        <w:tab/>
        <w:t>ПРЕДСЕДАВАЈУЋИ: Хвала колега Арсићу.</w:t>
      </w:r>
    </w:p>
    <w:p w:rsidR="00CA61B0" w:rsidRDefault="00CA61B0">
      <w:r>
        <w:tab/>
        <w:t>На члан 2. амандман је поднео народни посланик Блажа Кнежевић.</w:t>
      </w:r>
    </w:p>
    <w:p w:rsidR="00CA61B0" w:rsidRDefault="00CA61B0">
      <w:r>
        <w:tab/>
        <w:t>БЛАЖА КНЕЖЕВИЋ: Захваљујем председавајући.</w:t>
      </w:r>
    </w:p>
    <w:p w:rsidR="00CA61B0" w:rsidRDefault="00CA61B0">
      <w:r>
        <w:tab/>
        <w:t>Поштовани гувернеру са сарадницима, један од стубова успешног развоја Републике Србије је наравно НБС. Огромним знањем, пожртвовањем и енергијом који носи гувернерка Јоргованка Табаковић са својим сарадницима постигла је и очувала финансијску стабилност, допринела стабилном пословном окружењу, смањењу инфлације, стабилности девизног курса и наравно повећањем девизних резерви.</w:t>
      </w:r>
    </w:p>
    <w:p w:rsidR="00CA61B0" w:rsidRDefault="00CA61B0">
      <w:r>
        <w:tab/>
        <w:t>Као да то све није довољно, јер данас живимо у једној уређеној, стабилној и фискално консолидованој земљи, а били смо сведоци најбруталнијих напада на гувернера Јоргованку Табаковић. Наравно, нећемо више да дозволимо да нам овде у Скупштини предавања држе најгори, људи који мрзе прво себе, а онда и све што је добро и квалитетно у Републици Србији.</w:t>
      </w:r>
    </w:p>
    <w:p w:rsidR="00CA61B0" w:rsidRDefault="00CA61B0">
      <w:r>
        <w:lastRenderedPageBreak/>
        <w:tab/>
        <w:t>Грађани Шапца су пре неки дан били у шоку кога то Душан Петровић и Небојша Зеленовић, некада јавно, а некада тајно доводе у Шабац. Кажу Шапчани, највећи људски и политички отпад у Србији, а неки су и превазишли те оквире, а пре свега мислим на Вука Јеремића који је на луксузна путовања по свету потрошио 3,6 милиона евра, а на баханалије по хотелима стотине хиљада евра. Ипак, пре свега познат по идиотском питању пред Међународним судом правде и који је својим поступцима довео више него сви шиптарски лобисти заједно КиМ у позицију у којој се данас налази.</w:t>
      </w:r>
    </w:p>
    <w:p w:rsidR="00CA61B0" w:rsidRDefault="00CA61B0">
      <w:r>
        <w:tab/>
        <w:t>Такође, од скоро познат и по највећој криминалној и корупцијонашкој афери која потреса свет. Драган Ђилас који је као градоначелник Београда опустошио град за 1,1 милијарду евра и који је 2007. године пријавио од имовине, женину кућу, затим аутомобил и 70.000 евра, а сада његова имовина се мери милионима евра. Бахат, арогантан и агресиван човек коме нико од новинара није смео да постави ни једно питање када је био на власти, нема шта више да понуди грађанима Шапца.</w:t>
      </w:r>
    </w:p>
    <w:p w:rsidR="00CA61B0" w:rsidRDefault="00CA61B0">
      <w:r>
        <w:tab/>
        <w:t xml:space="preserve">Затим, Саша Пауновић, председник општине Параћин, који каже да не сме да отвори ормане и фиоке у канцеларији, јер обавезно излети нека афера. Наравно, незаобилазни финансијски стручњак, председник општине Чајетина Милан Стаматовић, човек који је као председник општине сам себи потписао решење истовремено за начелника општинске управе. Када кажем – финансијски стручњак, мислим на то да 80% буџета општине Чајетина пуни продајом златиборске земље, а упућени кажу да му је ужа специјалност избегавање поступка јавних набавки. Из овог удружења се Небојша Зеленовић, градоначелник Шапца, показао као добар ђак, па је по налазу ДРИ до сада ненаменски потрошио само пет милиона евра. </w:t>
      </w:r>
    </w:p>
    <w:p w:rsidR="00CA61B0" w:rsidRDefault="00CA61B0">
      <w:r>
        <w:tab/>
        <w:t>Када видимо ко су људи који нападају све што је добро и све што је успешно у Србији, онда смо сигурни да наша земља, на челу са председником Александром Вучићем, граби крупним корацима напред, остављајући иза себе ружну прошлост у којој су нас овакви довели. Хвала вам.</w:t>
      </w:r>
    </w:p>
    <w:p w:rsidR="00CA61B0" w:rsidRDefault="00CA61B0">
      <w:r>
        <w:tab/>
        <w:t>ПРЕДСЕДАВАЈУЋИ</w:t>
      </w:r>
      <w:r w:rsidRPr="006F769D">
        <w:t xml:space="preserve">: </w:t>
      </w:r>
      <w:r>
        <w:t xml:space="preserve">Хвала, колега Кнежевићу. </w:t>
      </w:r>
    </w:p>
    <w:p w:rsidR="00CA61B0" w:rsidRDefault="00CA61B0">
      <w:r>
        <w:tab/>
        <w:t xml:space="preserve">На члан 2. амандман је поднео народни посланик Жељко Сушец. </w:t>
      </w:r>
    </w:p>
    <w:p w:rsidR="00CA61B0" w:rsidRDefault="00CA61B0">
      <w:r>
        <w:tab/>
        <w:t>Није ту.</w:t>
      </w:r>
    </w:p>
    <w:p w:rsidR="00CA61B0" w:rsidRDefault="00CA61B0">
      <w:r>
        <w:tab/>
        <w:t xml:space="preserve">На члан 2. амандман је поднела народни посланик Оливера Пешић. </w:t>
      </w:r>
    </w:p>
    <w:p w:rsidR="00CA61B0" w:rsidRDefault="00CA61B0">
      <w:r>
        <w:tab/>
        <w:t>Изволите, колегинице Пешић.</w:t>
      </w:r>
    </w:p>
    <w:p w:rsidR="00CA61B0" w:rsidRDefault="00CA61B0">
      <w:r>
        <w:tab/>
        <w:t>ОЛИВЕРА ПЕШИЋ: Захваљујем.</w:t>
      </w:r>
    </w:p>
    <w:p w:rsidR="00CA61B0" w:rsidRDefault="00CA61B0">
      <w:r>
        <w:tab/>
        <w:t>Уважена гувернерко са сарадницима, даме и господо народни посланици, пре него што кренем да говорим о свом амандману, желим да искористим прилику да честитам гувернерки Табаковић на одличној монетарној политици коју је НБС водила у претходним годинама.</w:t>
      </w:r>
    </w:p>
    <w:p w:rsidR="00CA61B0" w:rsidRDefault="00CA61B0">
      <w:r>
        <w:tab/>
        <w:t xml:space="preserve">Посебно желим да похвалим транспарентност у раду НБС и тимски рад који сте, госпођо гувернер, имали са председником Републике Србије Александром Вучићем и са Владом Републике Србије. </w:t>
      </w:r>
    </w:p>
    <w:p w:rsidR="00CA61B0" w:rsidRDefault="00CA61B0">
      <w:r>
        <w:tab/>
        <w:t xml:space="preserve">Ви сте се, госпођо Табаковић, годинама уназад бавили политиком и одлично знате да је посао опозиционих посланика данас да овде оспоравају ваш рад и </w:t>
      </w:r>
      <w:r>
        <w:lastRenderedPageBreak/>
        <w:t xml:space="preserve">резултате вашег рада, иако чињенице о вашем раду говоре нешто сасвим другачије, али ја искрено надам да вас то много не тангира, обзиром на ваше политичко искуство. </w:t>
      </w:r>
    </w:p>
    <w:p w:rsidR="00CA61B0" w:rsidRDefault="00CA61B0">
      <w:r>
        <w:tab/>
        <w:t>Оно што је за вас најзначајније и најбитније је да имате подршку председника Републике Србије Александра Вучића, да имате неизмерну и безрезервну подршку Владе Републике Србије и народних посланика СНС, а оцену о томе како и на који начин сте ви радили у ових претходних шест година дале су како домаће институције, тако и светске институције, пре свега мислим да ММФ и Светску банку, који су оценили да сте ви ваш посао у претходним годинама обављали одлично.</w:t>
      </w:r>
    </w:p>
    <w:p w:rsidR="00CA61B0" w:rsidRDefault="00CA61B0">
      <w:r>
        <w:tab/>
        <w:t xml:space="preserve">Амандман који сам поднела иде у правцу да се повеже свеукупни развој Републике Србије, са посебним освртом на социјалну равноправност са овим законом, односно мој амандман иде у правцу пружања подршке политици коју председник Србије Александар Вучић води и политици коју води Влада Републике Србије. </w:t>
      </w:r>
    </w:p>
    <w:p w:rsidR="00CA61B0" w:rsidRDefault="00CA61B0">
      <w:r>
        <w:tab/>
        <w:t xml:space="preserve">Добра информисаност грађана је основа да би грађани заштитили своја права, посебно када грађани своје финансијске услуге уговарају путем интернета, односно путем савремених средстава комуникација. </w:t>
      </w:r>
    </w:p>
    <w:p w:rsidR="00CA61B0" w:rsidRDefault="00CA61B0">
      <w:r>
        <w:tab/>
        <w:t xml:space="preserve">Грађани ће сада на основу информација које им сада законским путем постају доступне бити у прилици да врше поређење, да праве поређење финансијских институција и да с тим у вези изаберу најповољнију финансијску услугу, односно финансијску услугу која ће им пружити најбољи квалитет и најбољу цену и лакше ће се упознати са својим правима, али и са начином како да се заштите. </w:t>
      </w:r>
    </w:p>
    <w:p w:rsidR="00CA61B0" w:rsidRDefault="00CA61B0">
      <w:r>
        <w:tab/>
        <w:t xml:space="preserve">Наш циљ је да Србија постане модерна земља и зато Србија треба да прати светске трендове и управо се овим предлогом закона иде у том правцу, јер ће реализацијом овог закона доћи до дигитализације финансијског сектора. </w:t>
      </w:r>
    </w:p>
    <w:p w:rsidR="00CA61B0" w:rsidRDefault="00CA61B0">
      <w:r>
        <w:tab/>
        <w:t xml:space="preserve">Такође, примена овог закона повећаће безготовинска плаћања, а то за последицу има смањење сиве економије. </w:t>
      </w:r>
    </w:p>
    <w:p w:rsidR="00CA61B0" w:rsidRDefault="00CA61B0">
      <w:r>
        <w:tab/>
        <w:t>Овај закон је искључиво у интересу грађана Републике Србије и свеобухватног развоја Републике Србије, тако да и овај мој амандман иде у том правцу. Захваљујем на пажњи.</w:t>
      </w:r>
    </w:p>
    <w:p w:rsidR="00CA61B0" w:rsidRDefault="00CA61B0">
      <w:r>
        <w:tab/>
        <w:t xml:space="preserve">ПРЕДСЕДНИК: Хвала лепо. </w:t>
      </w:r>
    </w:p>
    <w:p w:rsidR="00CA61B0" w:rsidRDefault="00CA61B0">
      <w:r>
        <w:tab/>
        <w:t xml:space="preserve">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w:t>
      </w:r>
    </w:p>
    <w:p w:rsidR="00CA61B0" w:rsidRDefault="00CA61B0">
      <w:r>
        <w:tab/>
        <w:t>Уручена вам је Одлука РИК о додели мандата народног посланика ради попуне упражњеног посланичког места.</w:t>
      </w:r>
    </w:p>
    <w:p w:rsidR="00CA61B0" w:rsidRDefault="00CA61B0">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w:t>
      </w:r>
      <w:r>
        <w:lastRenderedPageBreak/>
        <w:t xml:space="preserve">констатује потврђивање мандата народном посланику Живану Ђуришићу, изабраном са изборне листе АЛЕКСАНДАР ВУЧИЋ  - СРБИЈА ПОБЕЂУЈЕ. </w:t>
      </w:r>
    </w:p>
    <w:p w:rsidR="00CA61B0" w:rsidRDefault="00CA61B0" w:rsidP="00925858">
      <w:r>
        <w:tab/>
        <w:t xml:space="preserve">На основу Одлуке РИК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Живану Ђуришићу. </w:t>
      </w:r>
    </w:p>
    <w:p w:rsidR="00CA61B0" w:rsidRDefault="00CA61B0" w:rsidP="00925858">
      <w:r>
        <w:tab/>
        <w:t>Честитам вам на избору и молим да положите заклетву.</w:t>
      </w:r>
    </w:p>
    <w:p w:rsidR="00CA61B0" w:rsidRDefault="00CA61B0" w:rsidP="00925858">
      <w:r>
        <w:tab/>
        <w:t>Поштовани народни посланиче, молим вас да сагласно члану 17. Закона о Народној скупштини, приступите полагању заклетве и прочитате заклетву заједно са мном.</w:t>
      </w:r>
    </w:p>
    <w:p w:rsidR="00CA61B0" w:rsidRDefault="00CA61B0" w:rsidP="00925858">
      <w:r>
        <w:tab/>
        <w:t>(Председник чита текст заклетве, а народни посланик понавља.)</w:t>
      </w:r>
    </w:p>
    <w:p w:rsidR="00CA61B0" w:rsidRDefault="00CA61B0" w:rsidP="00925858">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CA61B0" w:rsidRDefault="00CA61B0" w:rsidP="00925858">
      <w:r>
        <w:tab/>
        <w:t xml:space="preserve">Хвала посланиче. </w:t>
      </w:r>
    </w:p>
    <w:p w:rsidR="00CA61B0" w:rsidRDefault="00CA61B0" w:rsidP="00925858">
      <w:r>
        <w:tab/>
        <w:t xml:space="preserve">Позивам вас да потпишете текст заклетве. </w:t>
      </w:r>
    </w:p>
    <w:p w:rsidR="00CA61B0" w:rsidRDefault="00CA61B0" w:rsidP="00925858">
      <w:r>
        <w:t xml:space="preserve"> </w:t>
      </w:r>
      <w:r>
        <w:tab/>
        <w:t>Желим вам у име народних посланика и у своје лично име успеха у нашем заједничком даљем раду до краја нашег мандата.</w:t>
      </w:r>
    </w:p>
    <w:p w:rsidR="00CA61B0" w:rsidRDefault="00CA61B0" w:rsidP="00925858">
      <w:r>
        <w:tab/>
        <w:t>На члан 2. амандман је поднео народни посланик Драган Вељковић.</w:t>
      </w:r>
    </w:p>
    <w:p w:rsidR="00CA61B0" w:rsidRDefault="00CA61B0" w:rsidP="00925858">
      <w:r>
        <w:tab/>
        <w:t>Изволите.</w:t>
      </w:r>
    </w:p>
    <w:p w:rsidR="00CA61B0" w:rsidRDefault="00CA61B0" w:rsidP="00925858">
      <w:r>
        <w:tab/>
        <w:t>ДРАГАН ВЕЉКОВИЋ: Хвала.</w:t>
      </w:r>
    </w:p>
    <w:p w:rsidR="00CA61B0" w:rsidRDefault="00CA61B0" w:rsidP="00925858">
      <w:r>
        <w:tab/>
        <w:t>Уважена госпођо Табаковић са сарадницима, даме и господо народни посланици, примарни циљ који се жели постићи доношењем предложеног закона јесте свеобухватно уређење питања заштите корисника финансијских услуга код уговарања на даљину и превазилажење постојећих проблема у пракси код закључивања уговора уз употребу електронског потписа.</w:t>
      </w:r>
    </w:p>
    <w:p w:rsidR="00CA61B0" w:rsidRDefault="00CA61B0" w:rsidP="00925858">
      <w:r>
        <w:tab/>
        <w:t>Међутим, уз реализацију овог фундаменталног циља, остварују се и други ефекти, као што су шира доступност финансијских услуга на домаћем финансијском тржишту, већи избор између постојећих пружалаца финансијских услуга, смањење трошкова и утрошка времена корисника, као и усклађивање домаћег права са прописима ЕУ у овој области.</w:t>
      </w:r>
    </w:p>
    <w:p w:rsidR="00CA61B0" w:rsidRDefault="00CA61B0" w:rsidP="00925858">
      <w:r>
        <w:tab/>
        <w:t>Наиме, постојећи правни оквир којим се тренутно делимично третирају ова питања су Закон о заштити потрошача, Закон о облигационим односима, Закон о заштити корисника финансијских услуга. У одредбама наведених закона, а нарочито Закона о заштити потрошача, није у потпуности примењена Директива ЕУ број 2002-65. Ради се о потрошачкој директиви која има за циљ усаглашавање националних прописа који се односе на маркетинг на даљину финансијских услуга намењених потрошачима, што би требало да повећа поверење потрошача у примени нових техника, као што је електронска трговина.</w:t>
      </w:r>
    </w:p>
    <w:p w:rsidR="00CA61B0" w:rsidRDefault="00CA61B0" w:rsidP="00925858">
      <w:r>
        <w:tab/>
        <w:t>Узимајући у обзир ову чињеницу с једне стране и наше стратешко опредељење с друге стране, свакако постоји потреба да се ова област боље уреди, што се управо ради предложеним законом.</w:t>
      </w:r>
    </w:p>
    <w:p w:rsidR="00CA61B0" w:rsidRDefault="00CA61B0" w:rsidP="00925858">
      <w:r>
        <w:lastRenderedPageBreak/>
        <w:tab/>
        <w:t xml:space="preserve">Такође, треба истаћи да и поред доношења овог закона и његове будуће примене и даље ће се примењивати одређене одредбе постојећег правног оквира. У том смислу, указујем на завршне одредбе предложеног закона, где је предвиђено да ће даном почетка његове примене престати да важе одредбе члана 29. став 9. и 10. и члана 37. став 2. Закона о заштити потрошача, али остају на снази одредбе које се изричито односе на заштиту корисника финансијских услуга, тако да ће поред одредаба предложеног закона примењивати и даље одредбе Закона о заштити потрошача које се односе на обавештавање, на право потрошача на одустанак од уговора, као и друге одредбе које нису у супротности са одредбама предложеног закона. </w:t>
      </w:r>
    </w:p>
    <w:p w:rsidR="00CA61B0" w:rsidRDefault="00CA61B0" w:rsidP="00925858">
      <w:r>
        <w:tab/>
        <w:t>На основу свега презентираног, несумњиво произилази закључак да је неопходно предложени закон усвојити, па позивам све народне посланике да то и урадимо у дану за гласање. Хвала.</w:t>
      </w:r>
    </w:p>
    <w:p w:rsidR="00CA61B0" w:rsidRDefault="00CA61B0" w:rsidP="00925858">
      <w:r>
        <w:tab/>
        <w:t>ПРЕДСЕДНИК: На члан 2. амандман је поднео посланик Бранимир Ранчић.</w:t>
      </w:r>
    </w:p>
    <w:p w:rsidR="00CA61B0" w:rsidRPr="001E354E" w:rsidRDefault="00CA61B0" w:rsidP="00925858">
      <w:r>
        <w:tab/>
        <w:t xml:space="preserve">Изволите, колега Ранчићу. </w:t>
      </w:r>
    </w:p>
    <w:p w:rsidR="00CA61B0" w:rsidRDefault="00CA61B0">
      <w:r>
        <w:tab/>
        <w:t>БРАНИМИР РАНЧИЋ: Захваљујем.</w:t>
      </w:r>
    </w:p>
    <w:p w:rsidR="00CA61B0" w:rsidRDefault="00CA61B0">
      <w:r>
        <w:tab/>
        <w:t xml:space="preserve">Поштовани председниче скупштине госпођо Гојковић, поштовани гувернеру НБС госпођо Табаковић, поштована господо из Народне банке, даме и господо народни посланици, члан 2. дефинише поједине појмове у овом закону. </w:t>
      </w:r>
    </w:p>
    <w:p w:rsidR="00CA61B0" w:rsidRDefault="00CA61B0">
      <w:r>
        <w:tab/>
        <w:t>У члану 2. Предлога закона додаје се став 2. који гласи: „Основним појмовима и реализацијом овог закона обезбеђује се свеукупни развој Републике Србије с посебним освртом на унапређење здравствених услова“.</w:t>
      </w:r>
    </w:p>
    <w:p w:rsidR="00CA61B0" w:rsidRDefault="00CA61B0">
      <w:r>
        <w:tab/>
        <w:t>Под тачком 4. дефинисан је пружалац услуге, а у ставу 9. се каже - друго правно лице, или физичко лице које пружа финансијске услуге у Републици Србији у складу са законом и прописима ЕУ.</w:t>
      </w:r>
    </w:p>
    <w:p w:rsidR="00CA61B0" w:rsidRDefault="00CA61B0">
      <w:r>
        <w:tab/>
        <w:t xml:space="preserve">Националном програмом за усвајање правних тековина ЕУ у делу 3 – способност преузимања обавеза из чланства у ЕУ, у делу 3. тачка 28. – заштита потрошача и заштита здравља, и у делу 3. тачка 28.1. – заштита потрошача, предвиђено је доношење закона о заштити корисника финансијских услуга код уговарања на даљину како би се извршило прилагођавање законодавног оквира којим се уређује заштита корисника финансијских услуга у Републици Србији са прописима ЕУ, пре свега директива о оглашавању финансијских услуга на даљину. </w:t>
      </w:r>
    </w:p>
    <w:p w:rsidR="00CA61B0" w:rsidRDefault="00CA61B0">
      <w:r>
        <w:tab/>
        <w:t>Знам да се ради о европском закону који штити потрошаче у сфери здравствене заштите. У том смислу, у првој половини 2018. године електронски рецепт требало би да буде у употреби у читавој Србији. Поред Београда коришћење електронског рецепта почело је у још 42 здравствене установе у Србији. До овог момента издато је скоро 3,8 милиона рецепата на овај начин, а око 270 хиљада обновљених рецепата, тако да људи не морају сваког месеца да одлазе код лекара за рецепте.</w:t>
      </w:r>
    </w:p>
    <w:p w:rsidR="00CA61B0" w:rsidRDefault="00CA61B0">
      <w:r>
        <w:tab/>
        <w:t xml:space="preserve">Значи, са електронским рецептом покривено је 65% до 70% домова здравља  и апотека у Србији, односно укупно 96% установа примарног нивоа здравствене заштите у Србији. </w:t>
      </w:r>
    </w:p>
    <w:p w:rsidR="00CA61B0" w:rsidRDefault="00CA61B0">
      <w:r>
        <w:lastRenderedPageBreak/>
        <w:tab/>
        <w:t>Аутоматска овера здравствених легитимација, на основу којих се издаје електронски рецепт, функционише на основу података о доприносу који је уплаћен у систему пореске управе и долази до Републичког фонда за здравствено осигурање.</w:t>
      </w:r>
    </w:p>
    <w:p w:rsidR="00CA61B0" w:rsidRDefault="00CA61B0">
      <w:r>
        <w:tab/>
        <w:t xml:space="preserve">Републички фонд за здравствено осигурање омогућује аутоматску оверу картица здравственог осигурања за највећи број осигураника, а овај начин овере омогућен је и осигураницима самосталних делатности, значи предузетницима, пољопривредницима, свештеницима, верским службеницима, иностраним пензионерима. </w:t>
      </w:r>
    </w:p>
    <w:p w:rsidR="00CA61B0" w:rsidRDefault="00CA61B0">
      <w:r>
        <w:tab/>
        <w:t xml:space="preserve">Аутоматска овера је доступна и лицима која примају пензију или инвалиднину од државе са којима не постоји билатерални споразум о социјалном осигурању, самосталним уметницима, лицима која су запослена код физичких лица, значи она лица која немају ПИБ, и лицима која обављају послове по основу уговора о размени стручњака или споразуму о међународној техничкој сарадњи. Аутоматска овера обухвата и чланове породице ових лица који се преко њих осигуравају. </w:t>
      </w:r>
    </w:p>
    <w:p w:rsidR="00CA61B0" w:rsidRDefault="00CA61B0">
      <w:r>
        <w:tab/>
        <w:t>Такође, ове мере се односе и на лица која су здравствено осигурана по основу инвалидности, као и ментално недовољно развијене особе, затим лица која се лече од ХИВ инфекције и других заразних болести, малигних обољења, обољења од ретких болести, лица старијих од 65 година живота, жртве насиља и породице и трговине људима.</w:t>
      </w:r>
    </w:p>
    <w:p w:rsidR="00CA61B0" w:rsidRDefault="00CA61B0">
      <w:r>
        <w:tab/>
        <w:t>Аутоматска овера картица здравственог осигурања настала је повезивањем базе РФЗО са базама Пореске управе, Централног регистра обавезног социјалног осигурања, односно Фонда ПИО и Националне службе за запошљавање.</w:t>
      </w:r>
    </w:p>
    <w:p w:rsidR="00CA61B0" w:rsidRDefault="00CA61B0">
      <w:r>
        <w:tab/>
        <w:t>Досадашње губљење времена и новац на шалтерима најзад ће бити прошлост. Захваљујем.</w:t>
      </w:r>
    </w:p>
    <w:p w:rsidR="00CA61B0" w:rsidRDefault="00CA61B0">
      <w:r>
        <w:tab/>
        <w:t>ПРЕДСЕДНИК: На члан 2. амандман је поднела народни посланик Душица Стојковић.</w:t>
      </w:r>
    </w:p>
    <w:p w:rsidR="00CA61B0" w:rsidRDefault="00CA61B0">
      <w:r>
        <w:tab/>
        <w:t>Да ли неко жели реч? (Да)</w:t>
      </w:r>
    </w:p>
    <w:p w:rsidR="00CA61B0" w:rsidRDefault="00CA61B0">
      <w:r>
        <w:tab/>
        <w:t>Реч има народни посланик Душица Стојковић. Изволите.</w:t>
      </w:r>
    </w:p>
    <w:p w:rsidR="00CA61B0" w:rsidRDefault="00CA61B0">
      <w:r>
        <w:tab/>
        <w:t>ДУШИЦА СТОЈКОВИЋ: Захваљујем, госпођо Гојковић.</w:t>
      </w:r>
    </w:p>
    <w:p w:rsidR="00CA61B0" w:rsidRDefault="00CA61B0">
      <w:r>
        <w:tab/>
        <w:t>Уважена гувернерко НБС, госпођо Табаковић са  сарадницима, драге колеге народни посланици, поштовани грађани Србије, не можете усвајати законе по мери тајкуна или не можете усвајати законе по мери дела политичке елите. Морате, када усвајате закон, да водите константан дијалог и са привредом, и са грађанима, и са трговцима, и са банкама и са свим оним релевантним актерима. Морате их укључити. Ви сте то, госпођо Табаковић, успели и ја вам на томе заиста честитам, тако да ми данас имамо заиста квалитетна законска решења.</w:t>
      </w:r>
    </w:p>
    <w:p w:rsidR="00CA61B0" w:rsidRDefault="00CA61B0">
      <w:r>
        <w:tab/>
        <w:t xml:space="preserve">Свака одговорна држава не води монолог, води дијалог. У сталној је комуникацији са својим грађанима, са привредом, са комерцијалним банкама, са трговцима, са свим оним пружаоцима, али и корисницима финансијских услуга и то је рецепт за успех и то је рецепт како би други морали да законске предлоге, пре него што они уђу у процедуру Народне скупштине, да се руководе. </w:t>
      </w:r>
    </w:p>
    <w:p w:rsidR="00CA61B0" w:rsidRDefault="00CA61B0">
      <w:r>
        <w:lastRenderedPageBreak/>
        <w:tab/>
        <w:t>Напори Владе Републике Србије су заиста велики у претходном периоду, када је реч о дигитализацији. Дигитализација је приоритет Владе Републике Србије, наше премијерке. Акценат је у претходном периоду заиста стављен на велики број законских прописа и кад је реч о усвајању закона о електронском потпису, о реформи</w:t>
      </w:r>
      <w:r w:rsidRPr="000E21A4">
        <w:t xml:space="preserve"> </w:t>
      </w:r>
      <w:r>
        <w:t>електронске управе и многим другим стварима.</w:t>
      </w:r>
    </w:p>
    <w:p w:rsidR="00CA61B0" w:rsidRDefault="00CA61B0" w:rsidP="00021248">
      <w:r>
        <w:tab/>
        <w:t xml:space="preserve">Поштовани грађани Србије, желим да вас подсетим како смо ми заправо стање затекли када је реч о електронском потпису. Ми смо наследили такво стање у држави Србији да електронски потпис није заживео, иако је он уведен, подсетићу вас, 2004. године. Његово коришћење је тада било скупо, било је неефикасно,  а без електронског потписа заправо не можете да урадите ништа. Без електронског потписа не можете да уведете ни електронско пословање, ни електронску трговину, ни електронско банкарство. Не можете да реформишете државну управу, не можете да идете ка тзв. електронској  управи и не можете да уведете електронско здравство. Значи, не можете да урадите готово ништа. </w:t>
      </w:r>
    </w:p>
    <w:p w:rsidR="00CA61B0" w:rsidRDefault="00CA61B0" w:rsidP="00021248">
      <w:r>
        <w:tab/>
        <w:t xml:space="preserve">Те 2014. године само пет одсто становништва је користило електронски потпис. Влада Републике Србије и премијерка госпођа Брнабић је ставила до знања да морамо увести електронски потпис што пре и да поред електронског потписа морамо водити рачуна и о квалификованом потпису који се служи за највећи број трансакција, али и у потпис са различитим нивоима правне заштите и са различитим нивоима сигурности. </w:t>
      </w:r>
    </w:p>
    <w:p w:rsidR="00CA61B0" w:rsidRDefault="00CA61B0" w:rsidP="00021248">
      <w:r>
        <w:tab/>
        <w:t xml:space="preserve">Значи, наследили смо катастрофално стање. Није било ни Д од дигитализације, ни Е од електронске управе. Нисмо имали ни електронски потпис, ни каталог електронских услуга. Далеко смо били и од портала Е-управе. Нисмо имали законе који регулишу дигитализацију, електронску управу и електронско пословање. Нисмо имали увезане базе државних институција у нашој земљи. </w:t>
      </w:r>
    </w:p>
    <w:p w:rsidR="00CA61B0" w:rsidRDefault="00CA61B0" w:rsidP="00021248">
      <w:r>
        <w:tab/>
        <w:t xml:space="preserve">Претходних режим је заправо обећавао шарену лажу. Варао је и лагао је грађане, давајући празна обећања и грађани су то препознали. Не можете ви српског сељака, српског домаћина тако лако да преварите, да заведете, да вам да глас на изборима. Они су препознали тада лажна обећања и управо из тих разлога нису гласали и казнили су претходни режим. </w:t>
      </w:r>
    </w:p>
    <w:p w:rsidR="00CA61B0" w:rsidRDefault="00CA61B0" w:rsidP="00021248">
      <w:r>
        <w:tab/>
        <w:t xml:space="preserve">Заиста желим на самом крају да кажем следеће – закони и ситуација у овој држави се заиста мењају, усвајамо квалитетне законе, усклађујемо са прописима ЕУ, али то није само пуко преписивање одређених директива које добијамо од стране Европске комисије. Данас расправљамо о закону који се односи на Поглавље 28. „Заштита потрошача“, али и бројне друге законе. Значи, не преписујемо само директиве, већ се заиста старамо да побољшамо квалитет грађана, привреде, банака и трговаца у нашој земљи. </w:t>
      </w:r>
    </w:p>
    <w:p w:rsidR="00CA61B0" w:rsidRDefault="00CA61B0" w:rsidP="00021248">
      <w:r>
        <w:tab/>
        <w:t xml:space="preserve">Када све то знамо ја заиста позивам све своје колеге народне посланике да се укључе у ову заиста квалитетну расправу, да образлажу заиста своје амандмане и вас заиста молим да имате слуха за све амандмане и позиције и опозиције, како би заиста дошли до квалитетног законског решења. </w:t>
      </w:r>
    </w:p>
    <w:p w:rsidR="00CA61B0" w:rsidRDefault="00CA61B0" w:rsidP="00021248">
      <w:r>
        <w:tab/>
        <w:t xml:space="preserve">У дану за гласање СНС ће подржати ова добра законска решења. Захваљујем. </w:t>
      </w:r>
    </w:p>
    <w:p w:rsidR="00CA61B0" w:rsidRDefault="00CA61B0" w:rsidP="00021248">
      <w:r>
        <w:tab/>
        <w:t xml:space="preserve">ПРЕДСЕДНИК: Захваљујем. </w:t>
      </w:r>
    </w:p>
    <w:p w:rsidR="00CA61B0" w:rsidRDefault="00CA61B0" w:rsidP="00021248">
      <w:r>
        <w:lastRenderedPageBreak/>
        <w:tab/>
        <w:t xml:space="preserve">На члан 2. амандман је поднео народни посланик Маријан Ристичевић. </w:t>
      </w:r>
    </w:p>
    <w:p w:rsidR="00CA61B0" w:rsidRDefault="00CA61B0" w:rsidP="00021248">
      <w:r>
        <w:tab/>
        <w:t>Да ли неко жели реч? (Да)</w:t>
      </w:r>
    </w:p>
    <w:p w:rsidR="00CA61B0" w:rsidRDefault="00CA61B0" w:rsidP="00021248">
      <w:r>
        <w:tab/>
        <w:t xml:space="preserve">Реч има народни посланик Маријан Ристичевић. Изволите. </w:t>
      </w:r>
    </w:p>
    <w:p w:rsidR="00CA61B0" w:rsidRDefault="00CA61B0">
      <w:r>
        <w:tab/>
        <w:t>МАРИЈАН РИСТИЧЕВИЋ: Захваљујем.</w:t>
      </w:r>
    </w:p>
    <w:p w:rsidR="00CA61B0" w:rsidRDefault="00CA61B0">
      <w:r>
        <w:tab/>
        <w:t xml:space="preserve">Даме и господо народни посланици, стрпљиво сам чекао да образложим свој амандман, па ћу пробати укратко. </w:t>
      </w:r>
    </w:p>
    <w:p w:rsidR="00CA61B0" w:rsidRDefault="00CA61B0">
      <w:r>
        <w:tab/>
        <w:t xml:space="preserve">Производња хране, пре свега пољопривреда и прерађивачка индустрија су по мени две најстабилније ствари за валуту једне земље. Ко има пољопривреду и прерађивачку индустрију тај не мора да брине за будућност, али под условом, наша пољопривреда мора да се модернизује на исти начин као пољопривреда ЕУ. При томе не треба гасити мала пољопривредна газдинства, него их треба специјализовати за сточарство, воћарство и повртарство. </w:t>
      </w:r>
    </w:p>
    <w:p w:rsidR="00CA61B0" w:rsidRDefault="00CA61B0">
      <w:r>
        <w:tab/>
        <w:t xml:space="preserve">Тренутно од 100 динара, у Европи 30 динара су подстицаји, односно 30 евра европски пољопривредник добија од своје државе, а 70 је приход од саме пољопривреде. Код нас је то 10 према 90, а било је до недавно и 5 према 95. Да би било више подстицаја морамо развијати прерађивачку индустрију која мора направити новац који ће отићи као субвенција у пољопривредну производњу и тако повлачи једно друго. </w:t>
      </w:r>
    </w:p>
    <w:p w:rsidR="00CA61B0" w:rsidRDefault="00CA61B0">
      <w:r>
        <w:tab/>
        <w:t xml:space="preserve">Лако би ми нахранили сиромашне, али нас стално ометају Ђилас, Јеремић и екипа, алави и богати, од тих алавих и богатих тешко је лепо и равномерније распоредити новац, и не треба сиромашни да се стиде свог сиромаштва, ни сељаци, него богати треба да се стиде свог богатства. Ја мислим да Ђилас, Јеремић и екипа имају од свог богатства само страх да га ускоро не изгубе. </w:t>
      </w:r>
    </w:p>
    <w:p w:rsidR="00CA61B0" w:rsidRDefault="00CA61B0">
      <w:r>
        <w:tab/>
        <w:t xml:space="preserve">Не постоји, даме и господо, будућност која се поклања. Будућност морамо направити сами, онакву какву створимо радом, таква ће нам бити. Хвала. </w:t>
      </w:r>
    </w:p>
    <w:p w:rsidR="00CA61B0" w:rsidRDefault="00CA61B0">
      <w:r>
        <w:tab/>
        <w:t xml:space="preserve">ПРЕДСЕДНИК: На члан 2. амандман је поднела Ивана Стојиљковић. </w:t>
      </w:r>
    </w:p>
    <w:p w:rsidR="00CA61B0" w:rsidRDefault="00CA61B0">
      <w:r>
        <w:tab/>
        <w:t>Да ли неко жели реч? (Не.)</w:t>
      </w:r>
    </w:p>
    <w:p w:rsidR="00CA61B0" w:rsidRDefault="00CA61B0" w:rsidP="00EB0102">
      <w:r>
        <w:tab/>
        <w:t xml:space="preserve">На члан 2. амандман је поднела Љубица Мрдаковић Тодоровић. </w:t>
      </w:r>
    </w:p>
    <w:p w:rsidR="00CA61B0" w:rsidRDefault="00CA61B0" w:rsidP="00EB0102">
      <w:r>
        <w:tab/>
        <w:t xml:space="preserve">Изволите.  </w:t>
      </w:r>
    </w:p>
    <w:p w:rsidR="00CA61B0" w:rsidRDefault="00CA61B0">
      <w:pPr>
        <w:rPr>
          <w:shd w:val="clear" w:color="auto" w:fill="FFFFFF"/>
        </w:rPr>
      </w:pPr>
      <w:r>
        <w:tab/>
      </w:r>
      <w:r>
        <w:rPr>
          <w:shd w:val="clear" w:color="auto" w:fill="FFFFFF"/>
        </w:rPr>
        <w:t xml:space="preserve">ЉУБИЦА МРДАКОВИЋ ТОДОРОВИЋ: Хвала председнице. </w:t>
      </w:r>
    </w:p>
    <w:p w:rsidR="00CA61B0" w:rsidRDefault="00CA61B0">
      <w:pPr>
        <w:rPr>
          <w:shd w:val="clear" w:color="auto" w:fill="FFFFFF"/>
        </w:rPr>
      </w:pPr>
      <w:r>
        <w:rPr>
          <w:shd w:val="clear" w:color="auto" w:fill="FFFFFF"/>
        </w:rPr>
        <w:tab/>
        <w:t xml:space="preserve">Закон о заштити корисника финансијских услуга код уговарања на даљину уноси бројне новине у тржишно привређивање, али и доста олакшава закључење правних послова без претходног претераног администрирања, јер су у закону на јасан и недвосмислен начин дефинисани параметри ко је ко у пословном односу. </w:t>
      </w:r>
    </w:p>
    <w:p w:rsidR="00CA61B0" w:rsidRDefault="00CA61B0">
      <w:pPr>
        <w:rPr>
          <w:shd w:val="clear" w:color="auto" w:fill="FFFFFF"/>
        </w:rPr>
      </w:pPr>
      <w:r>
        <w:rPr>
          <w:shd w:val="clear" w:color="auto" w:fill="FFFFFF"/>
        </w:rPr>
        <w:tab/>
        <w:t xml:space="preserve">Овим законом уводи се нов начин пословања, који до сада није био толико широко распрострањен у Републици Србији. Модерни токови пословања једноставно намећу потребу да и ми као држава и друштво прилагођавамо пословање на начин да се што пре укључимо у регионалне, али и у светске токове робе и капитала, у овом случају пре свега, финансијских услуга и капитала. </w:t>
      </w:r>
    </w:p>
    <w:p w:rsidR="00CA61B0" w:rsidRDefault="00CA61B0">
      <w:pPr>
        <w:rPr>
          <w:shd w:val="clear" w:color="auto" w:fill="FFFFFF"/>
        </w:rPr>
      </w:pPr>
      <w:r>
        <w:rPr>
          <w:shd w:val="clear" w:color="auto" w:fill="FFFFFF"/>
        </w:rPr>
        <w:tab/>
        <w:t xml:space="preserve">Закон ће допринети унапређењу осавремењавају и развоју финансијског тржишта у Републици Србији, тенденције да се у будућности информационе технологије све чешће и све више користе. </w:t>
      </w:r>
    </w:p>
    <w:p w:rsidR="00CA61B0" w:rsidRDefault="00CA61B0">
      <w:pPr>
        <w:rPr>
          <w:shd w:val="clear" w:color="auto" w:fill="FFFFFF"/>
        </w:rPr>
      </w:pPr>
      <w:r>
        <w:rPr>
          <w:shd w:val="clear" w:color="auto" w:fill="FFFFFF"/>
        </w:rPr>
        <w:lastRenderedPageBreak/>
        <w:tab/>
        <w:t xml:space="preserve">Тако да на крају бих позвала све колеге да гласамо за ове предлоге закона о којима дискутујемо, а вама гувернерко Табаковић, све похвале и заслуге. Заиста, ваши резултати рада и НБС, на чијем сте челу, су изузетни и признати како код домаћих тако и код међународних финансијских институција. Ви сте тимски играч, и ми из СНС вам желимо пуно успеха у будућности у даљем раду. Хвала. </w:t>
      </w:r>
    </w:p>
    <w:p w:rsidR="00CA61B0" w:rsidRDefault="00CA61B0" w:rsidP="00EB0102">
      <w:r>
        <w:rPr>
          <w:shd w:val="clear" w:color="auto" w:fill="FFFFFF"/>
        </w:rPr>
        <w:tab/>
      </w:r>
      <w:r w:rsidRPr="00EB0102">
        <w:rPr>
          <w:shd w:val="clear" w:color="auto" w:fill="FFFFFF"/>
        </w:rPr>
        <w:t xml:space="preserve">ПРЕДСЕДНИК: </w:t>
      </w:r>
      <w:r>
        <w:t xml:space="preserve">На члан 2. амандман је поднела Милена Турк. </w:t>
      </w:r>
    </w:p>
    <w:p w:rsidR="00CA61B0" w:rsidRDefault="00CA61B0" w:rsidP="00EB0102">
      <w:r>
        <w:tab/>
        <w:t>Да ли неко жели реч? (Не.)</w:t>
      </w:r>
    </w:p>
    <w:p w:rsidR="00CA61B0" w:rsidRDefault="00CA61B0" w:rsidP="00EB0102">
      <w:r>
        <w:tab/>
        <w:t xml:space="preserve">На члан 2. амандман је поднела Јелена Жарић Ковачевић.  </w:t>
      </w:r>
    </w:p>
    <w:p w:rsidR="00CA61B0" w:rsidRDefault="00CA61B0" w:rsidP="00EB0102">
      <w:r>
        <w:tab/>
        <w:t xml:space="preserve">Изволите. </w:t>
      </w:r>
    </w:p>
    <w:p w:rsidR="00CA61B0" w:rsidRDefault="00CA61B0" w:rsidP="00EB0102">
      <w:r>
        <w:tab/>
        <w:t xml:space="preserve">ЈЕЛЕНА ЖАРИЋ КОВАЧЕВИЋ: Захваљујем председнице. </w:t>
      </w:r>
    </w:p>
    <w:p w:rsidR="00CA61B0" w:rsidRDefault="00CA61B0" w:rsidP="00EB0102">
      <w:r>
        <w:tab/>
        <w:t xml:space="preserve">Поштована госпођо Табаковић са сарадницима, даме и господо народни посланици, постоји реална потреба да се уреде обавезе пружаоца финансијских услуга у свим фазама уговарања. Корисник мора још у предуговорној фази да добије све информације које су неопходне како би могао да донесе праву одлуку о својој потреби за неком финансијском услугом. </w:t>
      </w:r>
    </w:p>
    <w:p w:rsidR="00CA61B0" w:rsidRDefault="00CA61B0" w:rsidP="00EB0102">
      <w:r>
        <w:tab/>
        <w:t xml:space="preserve">Нарочито је важно да корисник буде упознат са својим правима, као нпр. да од уговора на даљину може да одустане под одређеним условима или да не мора да плати услуге које није тражио. </w:t>
      </w:r>
    </w:p>
    <w:p w:rsidR="00CA61B0" w:rsidRDefault="00CA61B0" w:rsidP="00EB0102">
      <w:r>
        <w:tab/>
        <w:t xml:space="preserve">Оно што је јако важно, а налази се у одредбама у члану 2. јесу корисници, односно одредбе које ће се примењивати не само на физичка лица, већ и на предузетнике и пољопривреднике чија ће се права и интереси додатно штити, с обзиром на то да немају на располагању стручни кадар као што то имају привредна друштва. </w:t>
      </w:r>
    </w:p>
    <w:p w:rsidR="00CA61B0" w:rsidRDefault="00CA61B0" w:rsidP="00EB0102">
      <w:r>
        <w:tab/>
        <w:t xml:space="preserve">Применом ранијих закона уочени су неки практични проблеми који ће применом овог закона када буде усвојен бити решени и отклоњени, као што су нпр. последице одустанка од уговора. </w:t>
      </w:r>
    </w:p>
    <w:p w:rsidR="00CA61B0" w:rsidRDefault="00CA61B0" w:rsidP="00EB0102">
      <w:r>
        <w:tab/>
        <w:t>Оно што је позитивно, а што ће у одређеној мери допринети свеукупном развоју Републике Србије, јесте чињеница да ће финансијске услуге бити доступније, да ће избор пружалаца финансијских услуга на тржишту бити већи и разноврснији.</w:t>
      </w:r>
    </w:p>
    <w:p w:rsidR="00CA61B0" w:rsidRDefault="00CA61B0" w:rsidP="00EB0102">
      <w:r>
        <w:tab/>
        <w:t>На тај начин корисници ће моћи да одаберу финансијску услугу која у потпуности одговара њиховим потребама.</w:t>
      </w:r>
    </w:p>
    <w:p w:rsidR="00CA61B0" w:rsidRDefault="00CA61B0" w:rsidP="00EB0102">
      <w:r>
        <w:tab/>
        <w:t>Такође, пружаоцима финансијских услуга даје се додатни подстицај да оглашавају своје услуге у правно извеснијем окружењу и да закључују уговоре са корисницима, а да су њихова права и обавезе детаљно уређене.</w:t>
      </w:r>
    </w:p>
    <w:p w:rsidR="00CA61B0" w:rsidRDefault="00CA61B0" w:rsidP="00EB0102">
      <w:r>
        <w:tab/>
        <w:t>На крају бих посебно издвојила могућност закључења уговора у електронском облику без електронског потписа, јер такав начин закључења уговора још увек није довољно распрострањен код нас.</w:t>
      </w:r>
    </w:p>
    <w:p w:rsidR="00CA61B0" w:rsidRDefault="00CA61B0" w:rsidP="00EB0102">
      <w:r>
        <w:tab/>
        <w:t>Дакле, усвајање овог закона ће у многоме допринети развоју тржишта финансијских услуга код уговарања на даљину. Захваљујем.</w:t>
      </w:r>
    </w:p>
    <w:p w:rsidR="00CA61B0" w:rsidRDefault="00CA61B0" w:rsidP="00EB0102">
      <w:r>
        <w:tab/>
        <w:t>ПРЕДСЕДНИК: На члан 2. амандман је поднео посланик Бранко Поповић.</w:t>
      </w:r>
    </w:p>
    <w:p w:rsidR="00CA61B0" w:rsidRDefault="00CA61B0" w:rsidP="00EB0102">
      <w:r>
        <w:tab/>
        <w:t>Да ли жели реч? (Да.)</w:t>
      </w:r>
    </w:p>
    <w:p w:rsidR="00CA61B0" w:rsidRDefault="00CA61B0" w:rsidP="00EB0102">
      <w:r>
        <w:tab/>
        <w:t>БРАНКО ПОПОВИЋ: Захваљујем председнице.</w:t>
      </w:r>
    </w:p>
    <w:p w:rsidR="00CA61B0" w:rsidRDefault="00CA61B0" w:rsidP="00EB0102">
      <w:r>
        <w:lastRenderedPageBreak/>
        <w:tab/>
        <w:t>Поштована госпођо Табаковић, даме и господо народни посланици, допуном овог члана ставом 2.  који сам предложио, додатно се дефинише предлог закона у смислу афирмације свеукупног развоја наше државе, а посебно развоја регионалних медицинских центара.</w:t>
      </w:r>
    </w:p>
    <w:p w:rsidR="00CA61B0" w:rsidRDefault="00CA61B0" w:rsidP="00EB0102">
      <w:r>
        <w:tab/>
        <w:t>Политика Владе Републике Србије огледа се у обезбеђивању и реализацији стратешких пројеката и новим инвестицијама, чиме се стварају најповољнији услови за развој државе.</w:t>
      </w:r>
    </w:p>
    <w:p w:rsidR="00CA61B0" w:rsidRDefault="00CA61B0" w:rsidP="00EB0102">
      <w:r>
        <w:tab/>
        <w:t>Сарадња Министарства здравља, Здравственог центра Ужице и општине, у ДЗ Нова Варош и у истурено одељење Опште болнице Ужице у Новој Вароши последњих неколико година уложено је преко 80 милиона динара.</w:t>
      </w:r>
    </w:p>
    <w:p w:rsidR="00CA61B0" w:rsidRDefault="00CA61B0" w:rsidP="00EB0102">
      <w:r>
        <w:tab/>
        <w:t>Извршена је реконструкција и адаптација већег дела ових установа, отворена је и опремљена служба физикалне медицине, отворена је апотека, изграђен је паркинг простор са 30 паркинг места, набављено је седам санитетских и теренских возила. Комплетно је замењена стара столарија, адаптирани сви тоалети, набављена бројна дијагностичка и рачунарска опрема.</w:t>
      </w:r>
    </w:p>
    <w:p w:rsidR="00CA61B0" w:rsidRDefault="00CA61B0" w:rsidP="00EB0102">
      <w:r>
        <w:tab/>
        <w:t>Ове године, општина Нова Варош је наставила са добром праксом, издвајање средстава за побољшање здравствене заштите грађана. Набављено је ново теренско возило за потребе здравствене заштите пацијената у сеоским подручјима, бројна медицинска опрема, као што су модерни ЕКГ апарати, аспиратори, инхалатори, гасни анализатор, већ су у употреби у истуреном одељењу у Новој Вароши.</w:t>
      </w:r>
    </w:p>
    <w:p w:rsidR="00CA61B0" w:rsidRDefault="00CA61B0" w:rsidP="00EB0102">
      <w:r>
        <w:tab/>
        <w:t>Ових дана очекује се и почетак радова на изградњи новог паркинг простора у кругу дома здравља, а приводи се крају и процес израде пројекта реконструкције крова на највећој згради ове установе.</w:t>
      </w:r>
    </w:p>
    <w:p w:rsidR="00CA61B0" w:rsidRDefault="00CA61B0" w:rsidP="00EB0102">
      <w:r>
        <w:tab/>
        <w:t>Ове чињенице су доказ стратешке политике Владе Србије, која темељно реализује пројекте од виталног значаја за развој наше државе.</w:t>
      </w:r>
    </w:p>
    <w:p w:rsidR="00CA61B0" w:rsidRDefault="00CA61B0" w:rsidP="00EB0102">
      <w:r>
        <w:tab/>
        <w:t>Само новим инвестицијама у инфраструктуру, створиће се бољи предуслови за наставак започетих реформи, које за крајњи циљ имају повећање животног стандарда грађана. Захваљујем.</w:t>
      </w:r>
    </w:p>
    <w:p w:rsidR="00CA61B0" w:rsidRDefault="00CA61B0" w:rsidP="00EB0102">
      <w:r>
        <w:tab/>
        <w:t>ПРЕДСЕДНИК: На члан 2. амандман је поднела посланица Драгана Костић.</w:t>
      </w:r>
    </w:p>
    <w:p w:rsidR="00CA61B0" w:rsidRDefault="00CA61B0" w:rsidP="00EB0102">
      <w:r>
        <w:tab/>
        <w:t>ДРАГАНА КОСТИЋ: Захваљујем председнице.</w:t>
      </w:r>
    </w:p>
    <w:p w:rsidR="00CA61B0" w:rsidRDefault="00CA61B0" w:rsidP="00EB0102">
      <w:r>
        <w:tab/>
        <w:t>Уважена гувернерко са колегама, колеге народни посланици, у другом члану Закона о заштити корисника финансијских услуга око уговарања на даљину дефинисано је значење појмова који се користе у закону.</w:t>
      </w:r>
    </w:p>
    <w:p w:rsidR="00CA61B0" w:rsidRDefault="00CA61B0" w:rsidP="00EB0102">
      <w:r>
        <w:tab/>
        <w:t>Многи од ових појмова је дефинисано и у другим законима, као што су Закон о тржишту капитала, Закон о заштити корисника финансијских услуга и други.</w:t>
      </w:r>
    </w:p>
    <w:p w:rsidR="00CA61B0" w:rsidRDefault="00CA61B0" w:rsidP="00EB0102">
      <w:r>
        <w:tab/>
        <w:t>Свакако да ће се доношењем овог закона извршити и усклађивање домаћег права са прописима ЕУ у овој области, пре свега са Директивом 2002.</w:t>
      </w:r>
    </w:p>
    <w:p w:rsidR="00CA61B0" w:rsidRDefault="00CA61B0" w:rsidP="00EB0102">
      <w:r>
        <w:tab/>
        <w:t>Народна банка Србије у протеклих шест година је обавила веома значајну улогу у процесу европских интеграција Републике Србије и то како кроз процес придруживања, тако и кроз процес приступања.</w:t>
      </w:r>
    </w:p>
    <w:p w:rsidR="00CA61B0" w:rsidRDefault="00CA61B0" w:rsidP="00EB0102">
      <w:r>
        <w:tab/>
        <w:t xml:space="preserve">Значајно је данас истаћи да до краја јуна очекујемо отварање нова два поглавља и то 33 и 13. Свакако да је веома значајно Поглавље 33 које се односи на </w:t>
      </w:r>
      <w:r>
        <w:lastRenderedPageBreak/>
        <w:t>финансијске и буџетске одредбе. Такође, до краја јуна ће се потписати део финансијске помоћи из претприступних фондова за 2017. годину од 42 милиона евра од укупних 138 милиона евра.</w:t>
      </w:r>
    </w:p>
    <w:p w:rsidR="00CA61B0" w:rsidRDefault="00CA61B0" w:rsidP="00E26C31">
      <w:r>
        <w:tab/>
        <w:t>Такође је договорено и потписивање, по први пут, финансијског споразума ИПАРД, који се односи на фондове за пољопривреднике, у висини од 175 милиона евра  бесповратне помоћи до 2020. године.</w:t>
      </w:r>
    </w:p>
    <w:p w:rsidR="00CA61B0" w:rsidRDefault="00CA61B0" w:rsidP="00E26C31">
      <w:r>
        <w:tab/>
        <w:t>Све ово указује да наша Влада веома марљиво и одговорно ради за добробит својих грађана, као што ће и доношење закона који је данас на дневном реду, свакако утицати на подизање квалитета животног стандарда грађана Србије. Захваљујем.</w:t>
      </w:r>
    </w:p>
    <w:p w:rsidR="00CA61B0" w:rsidRDefault="00CA61B0">
      <w:r>
        <w:tab/>
        <w:t>ПРЕДСЕДНИК: На члан 2. амандман је поднела народни посланик Драгана Баришић.</w:t>
      </w:r>
    </w:p>
    <w:p w:rsidR="00CA61B0" w:rsidRDefault="00CA61B0">
      <w:r>
        <w:tab/>
        <w:t>Да ли неко жели реч? (Не)</w:t>
      </w:r>
    </w:p>
    <w:p w:rsidR="00CA61B0" w:rsidRDefault="00CA61B0">
      <w:r>
        <w:tab/>
        <w:t>На члан 2. амандман је поднео народни посланик Далибор Радичевић.</w:t>
      </w:r>
    </w:p>
    <w:p w:rsidR="00CA61B0" w:rsidRDefault="00CA61B0">
      <w:r>
        <w:tab/>
        <w:t xml:space="preserve">Изволите. </w:t>
      </w:r>
    </w:p>
    <w:p w:rsidR="00CA61B0" w:rsidRDefault="00CA61B0">
      <w:r>
        <w:tab/>
        <w:t>ДАЛИБОР РАДИЧЕВИЋ: Захваљујем, председнице.</w:t>
      </w:r>
    </w:p>
    <w:p w:rsidR="00CA61B0" w:rsidRDefault="00CA61B0">
      <w:r>
        <w:tab/>
        <w:t xml:space="preserve">Поштована гувернерко са сарадницима, даме и господо народни посланици, поднео сам амандман на члан 2. Предлога закона о заштити корисника финансијских услуга код уговарања на даљину са циљем да се додатно прецизира Предлог закона. </w:t>
      </w:r>
    </w:p>
    <w:p w:rsidR="00CA61B0" w:rsidRDefault="00CA61B0">
      <w:r>
        <w:tab/>
        <w:t xml:space="preserve">О томе како ради Народна банка Србије и како ради Влада Републике Србије не морамо много говорити. Резултати рада су видљиви и о њима је гувернер, госпођа Табаковић, већ говорила у току расправе у начелу. </w:t>
      </w:r>
    </w:p>
    <w:p w:rsidR="00CA61B0" w:rsidRDefault="00CA61B0">
      <w:r>
        <w:tab/>
        <w:t>Довољно је да погледамо како се креће курс динара и колике су девизне резерве, па ће и највећем лаику бити јасно да се води једна одговорна политика, а као резултат такве одговорне политике, видимо да се проценат незапослених смањује и да је тренутно око 12%. Пре само пар година је био више од 26%. То не би било могуће да није било директних страних инвестиција у нашој земљи.</w:t>
      </w:r>
    </w:p>
    <w:p w:rsidR="00CA61B0" w:rsidRDefault="00CA61B0">
      <w:r>
        <w:tab/>
        <w:t>Сведоци смо да у Србији се ствари мењају и да инвеститори отварају погоне својих фабрика, и то никако не би било могуће без стабилног курса динара који директно утиче на извоз, поготово ако знамо да све стране компаније целокупну производњу намењују свом извозу. Хвала.</w:t>
      </w:r>
    </w:p>
    <w:p w:rsidR="00CA61B0" w:rsidRDefault="00CA61B0">
      <w:r>
        <w:tab/>
        <w:t>ПРЕДСЕДНИК: На члан 2. амандман је поднела народни посланик Весна Марковић.</w:t>
      </w:r>
    </w:p>
    <w:p w:rsidR="00CA61B0" w:rsidRDefault="00CA61B0">
      <w:r>
        <w:tab/>
        <w:t xml:space="preserve">Изволите. </w:t>
      </w:r>
    </w:p>
    <w:p w:rsidR="00CA61B0" w:rsidRDefault="00CA61B0">
      <w:r>
        <w:tab/>
        <w:t>ВЕСНА МАРКОВИЋ: Хвала.</w:t>
      </w:r>
    </w:p>
    <w:p w:rsidR="00CA61B0" w:rsidRDefault="00CA61B0">
      <w:r>
        <w:tab/>
        <w:t xml:space="preserve">Потпуно је природно да увођење и коришћење напредних технологија доводи до потребе да се одговарајућим законским решењима прате ове новине, пре свега због заштите потрошача који у великој мери најчешће користе електронски начин плаћања одређених услуга. </w:t>
      </w:r>
    </w:p>
    <w:p w:rsidR="00CA61B0" w:rsidRDefault="00CA61B0">
      <w:r>
        <w:tab/>
        <w:t xml:space="preserve">Циљеви доношења закона о заштити корисника финансијских услуга код уговарања на даљину су унапређење права, додатна заштита корисника финансијских услуга, али и прецизирање одређених практичних питања код </w:t>
      </w:r>
      <w:r>
        <w:lastRenderedPageBreak/>
        <w:t xml:space="preserve">уговарања на даљину. Уговарање на даљину се односи на комуникацију без истовременог физичког присуства потрошача и пружаоца услуга. </w:t>
      </w:r>
    </w:p>
    <w:p w:rsidR="00CA61B0" w:rsidRDefault="00CA61B0">
      <w:r>
        <w:tab/>
        <w:t>Овим законом би се извршило усклађивање домаћег права са прописима ЕУ у овој области, пре свега, са директивом 2002/65 којом се уређује управо оглашавање и закључивање на даљину уговора о финансијским услугама намењеним потрошачима, које се односи на све врсте финансијских услуга, и то: банкарске, кредитне, осигуравајуће, пензионе, инвестиционе или платне.</w:t>
      </w:r>
    </w:p>
    <w:p w:rsidR="00CA61B0" w:rsidRDefault="00CA61B0">
      <w:r>
        <w:tab/>
        <w:t xml:space="preserve">Забележен је тренд сталног пораста коришћења инструмената плаћања, као што су платне картице и инструменти на којима је похрањен електронски новац. Када је реч о броју платних трансакција и њиховој вредности забележен је раст у претходној години, плаћањима у Републици Србији, али и иностранству. </w:t>
      </w:r>
    </w:p>
    <w:p w:rsidR="00CA61B0" w:rsidRDefault="00CA61B0">
      <w:r>
        <w:tab/>
        <w:t>На основу ових трендова може се закључити да су грађани, привредни субјекти отворенији за коришћење електронских начина плаћања, што показује да ће се у будућности информативне технологије све чешће користити и за закључивање нових уговора, посебно након што је у Србији 2015. године уведено и законом регулисано коришћење електронског новца.</w:t>
      </w:r>
    </w:p>
    <w:p w:rsidR="00CA61B0" w:rsidRDefault="00CA61B0">
      <w:r>
        <w:tab/>
        <w:t xml:space="preserve">Успостављањем јединственог правног оквира за заштиту корисника код уговарања свих врста финансијских услуга на даљину ојачаће поверење корисника ових услуга у пружаоце финансијских услуга. </w:t>
      </w:r>
    </w:p>
    <w:p w:rsidR="00CA61B0" w:rsidRDefault="00CA61B0">
      <w:r>
        <w:tab/>
        <w:t>Амандманом, који сам поднела на члан 2. овог закона, сам предложила додавање термина евроинтеграција, јер сам желела да укажем на значај овог процеса, на развој свих области нашег друштва, а посебно када су у питању финансијске услуге. Хвала.</w:t>
      </w:r>
    </w:p>
    <w:p w:rsidR="00CA61B0" w:rsidRDefault="00CA61B0">
      <w:r>
        <w:tab/>
        <w:t>ПРЕДСЕДНИК: На члан 2. амандман је поднео народни посланик Радослав Јовић.</w:t>
      </w:r>
    </w:p>
    <w:p w:rsidR="00CA61B0" w:rsidRDefault="00CA61B0">
      <w:r>
        <w:tab/>
        <w:t>Да ли неко жели реч? (Не)</w:t>
      </w:r>
    </w:p>
    <w:p w:rsidR="00CA61B0" w:rsidRDefault="00CA61B0">
      <w:r>
        <w:tab/>
        <w:t>На члан 2. амандман је поднела народни посланик Љиљана Малушић.</w:t>
      </w:r>
    </w:p>
    <w:p w:rsidR="00CA61B0" w:rsidRDefault="00CA61B0">
      <w:r>
        <w:tab/>
        <w:t>Да ли неко жели реч? (Да)</w:t>
      </w:r>
    </w:p>
    <w:p w:rsidR="00CA61B0" w:rsidRDefault="00CA61B0">
      <w:r>
        <w:tab/>
        <w:t>ЉИЉАНА МАЛУШИЋ: Хвала, председнице.</w:t>
      </w:r>
    </w:p>
    <w:p w:rsidR="00CA61B0" w:rsidRDefault="00CA61B0">
      <w:r>
        <w:tab/>
        <w:t xml:space="preserve">Уважена гувернерко са сарадницима, 2012. године доласком СНС на власт почиње велико залагање Владе Републике Србије за стварање повољног пословног окружења, консолидацију буџета, смањење незапослености, макроекономских показатеља и флексибилног тржишта рада и очекују се нови напори за привлачење инвеститора. </w:t>
      </w:r>
    </w:p>
    <w:p w:rsidR="00CA61B0" w:rsidRDefault="00CA61B0">
      <w:r>
        <w:tab/>
        <w:t xml:space="preserve">Један од приоритета Владе Републике Србије је управо дигитализација и унапређење коришћења информационо-комуникационих технологија у свим областима, а на првом месту у привреди и државној управи. Унапређењу коришћења информационо-комуникационих технологија доприноси, такође, усвајање закона о електронском документу, електронској идентификацији и услугама од поверења у електронском пословању, као и Закон о електронској управи. </w:t>
      </w:r>
    </w:p>
    <w:p w:rsidR="00CA61B0" w:rsidRDefault="00CA61B0">
      <w:r>
        <w:tab/>
        <w:t>Погледајте само пројекат „Бебо, добродошла на свет“. Од априла 2016. године, родитељи имају нову могућност…</w:t>
      </w:r>
    </w:p>
    <w:p w:rsidR="00CA61B0" w:rsidRDefault="00CA61B0">
      <w:r>
        <w:lastRenderedPageBreak/>
        <w:tab/>
        <w:t>(Вјерица Радета добацује.)</w:t>
      </w:r>
    </w:p>
    <w:p w:rsidR="00CA61B0" w:rsidRDefault="00CA61B0">
      <w:r>
        <w:tab/>
        <w:t xml:space="preserve">Молим вас, чућете, нисам вас ометала, будите парламентарни. </w:t>
      </w:r>
    </w:p>
    <w:p w:rsidR="00CA61B0" w:rsidRDefault="00CA61B0">
      <w:r>
        <w:tab/>
        <w:t xml:space="preserve">Имају нову могућност за добијање потребне документације за новорођенче. Нови систем омогућава одређивања личног имена детета, пријаве пребивалишта и здравственог осигурања и одређивање држављанства у здравственој установи у којој је дете рођено. Процедура је једноставна и не захтева одлазак код матичара. Цео поступак је бесплатан. Родитељи ће бити обавештени о завршетку поступка. Документација, извод из матичне књиге рођених, уверење о држављанству и картица здравственог осигурања биће им достављени на кућну адресу. </w:t>
      </w:r>
    </w:p>
    <w:p w:rsidR="00CA61B0" w:rsidRDefault="00CA61B0">
      <w:r>
        <w:tab/>
        <w:t xml:space="preserve">Замислите само колико је то важно за популацију која нема новца да плати сву ту документацију, за ромску популацију и сву осталу популацију која је сиромашна. Треба имати пијетета, поштовања према тим људима. </w:t>
      </w:r>
    </w:p>
    <w:p w:rsidR="00CA61B0" w:rsidRDefault="00CA61B0">
      <w:r>
        <w:tab/>
        <w:t xml:space="preserve">Ово је одличан закон. Ја се бавим социјалним питањима и потпуно сам уклопила ово што причам, врло свесно причам и знам шта причам, јер је један од циљева СНС и Владе Републике Србије управо брига о људима. Хвала. </w:t>
      </w:r>
    </w:p>
    <w:p w:rsidR="00CA61B0" w:rsidRDefault="00CA61B0">
      <w:r>
        <w:tab/>
        <w:t xml:space="preserve">ПРЕДСЕДНИК: На члан 2. амандман је поднео народни посланик Марко Атлагић. </w:t>
      </w:r>
    </w:p>
    <w:p w:rsidR="00CA61B0" w:rsidRDefault="00CA61B0">
      <w:r>
        <w:tab/>
        <w:t xml:space="preserve">МАРКО АТЛАГИЋ: Уважена председнице Народне скупштине Републике Србије, поштована гувернерко, госпођо Табаковић, са сарадницима, даме и господо народни посланици, реализација основних појмова овог Закона о заштити корисника финансијских услуга и уговарања на даљину, као и основних појмова овог закона придонеће модернизацији Републике Србије за коју се здушно залаже председник Републике Србије господин Александар Вучић, Влада Републике Србије, Народна банка Републике Србије, госпођо Табаковић на челу са вама, већина уважених народних посланика у овом високом дому, СНС и највећи број грађана Републике Србије. </w:t>
      </w:r>
    </w:p>
    <w:p w:rsidR="00CA61B0" w:rsidRDefault="00CA61B0">
      <w:r>
        <w:tab/>
        <w:t xml:space="preserve">Овај закон ће придонети укупном систему васпитања и образовања, посебно учењу и студирању на даљину које васпитно-образовне установе, а и факултети, односно универзитети користе већ неколико деценија. Посебно треба афирмисати патриотска осећања наших ученика. </w:t>
      </w:r>
    </w:p>
    <w:p w:rsidR="00CA61B0" w:rsidRDefault="00CA61B0">
      <w:r>
        <w:tab/>
        <w:t xml:space="preserve">Даме и господо народни посланици, уважени грађани Републике Србије, да уважени народни посланици странке бившег режима поседују патриотска осећања, они би данас 7. јуна, господње, 2018. године аплаудирали уваженом господину председнику Скупштине Републике Словачке приликом његовог обраћања у овом високом дому народним посланицима и његовим речима, цитирам, да Словачка неће признати самопроглашену независност Косова и Метохије, завршен цитат. </w:t>
      </w:r>
    </w:p>
    <w:p w:rsidR="00CA61B0" w:rsidRDefault="00CA61B0">
      <w:r>
        <w:tab/>
        <w:t>Грађани Републике Србије који су гледали пренос, а и уважени народни посланици били су шокирани када су видели да народни посланици бившег режима нису аплаудирали. Није ни чудо, јер њихови лидери Вук Јеремић, звани Вук потомак, Борис Тадић, звани липицанер, и њихови пајтоси, као што су Чеда Јовановић, звани шмркавац, и Ненад Чанак, звани гицоје, су својим чињењем и не чињењем увелико доприносили самопроглашењу тзв. независности Косова и Метохије.</w:t>
      </w:r>
    </w:p>
    <w:p w:rsidR="00CA61B0" w:rsidRDefault="00CA61B0">
      <w:r>
        <w:lastRenderedPageBreak/>
        <w:tab/>
        <w:t xml:space="preserve">Зато је овај, даме и господо, амандман веома важан како би учење на даљину убудуће доприносило формирању патриотских осећаја, како се не би дешавале овакве гадости незапамћене у овом високом дому Народне скупштине Републике Србије. Хвала. </w:t>
      </w:r>
    </w:p>
    <w:p w:rsidR="00CA61B0" w:rsidRDefault="00CA61B0">
      <w:r>
        <w:tab/>
        <w:t>ПРЕДСЕДНИК: На члан 2. амандман је поднела Ана Чарапић.</w:t>
      </w:r>
    </w:p>
    <w:p w:rsidR="00CA61B0" w:rsidRDefault="00CA61B0">
      <w:r>
        <w:tab/>
        <w:t>Изволите.</w:t>
      </w:r>
    </w:p>
    <w:p w:rsidR="00CA61B0" w:rsidRDefault="00CA61B0">
      <w:r>
        <w:tab/>
        <w:t>АНА ЧАРАПИЋ: Захваљујем, председнице.</w:t>
      </w:r>
    </w:p>
    <w:p w:rsidR="00CA61B0" w:rsidRDefault="00CA61B0">
      <w:r>
        <w:tab/>
        <w:t>Поштована гувернерко Табаковић са сарадницима, поштоване колеге народни посланици, данас када први пут после дугог низа година имамо суфицит у буџету, данас када после дужег периода имамо највиши привредни раст у региону, привредни раст који је већи од просека од свих земаља у окружењу, који је већи од просека од земаља чланица ЕУ, данас када смо у 2018. години 128 милијарди динара издвојили за инвестиције у капиталне пројекте, када имамо раст извоза за 12,4% из области прерађивачке индустрије, када имамо раст увоза опреме и репроматеријала, сасвим сигурно можемо да говоримо и о привредном расту и о привредном развоју, па, сходно с тим, сам и поднела амандман.</w:t>
      </w:r>
    </w:p>
    <w:p w:rsidR="00CA61B0" w:rsidRDefault="00CA61B0">
      <w:r>
        <w:tab/>
        <w:t>Србија данас има највише забележени раст у региону, а то је резултат реформи Владе које је започео наш председник Александар Вучић, а наставила Влада госпође Ане Брнабић.</w:t>
      </w:r>
    </w:p>
    <w:p w:rsidR="00CA61B0" w:rsidRDefault="00CA61B0">
      <w:r>
        <w:tab/>
        <w:t>Данас Народна банка Србије решава проблеме које је претходни режим гурао под тепих, а то су проблеми који се односе на клијенте банкарског сектора. Данас законским решењима у потпуности штитимо клијенте свих банака, и то на тај начин што су банке у обавези да обавештавају клијенте о свим активностима које спроводе. Данас банке, пре него што закључе уговор са било којим клијентом, су у обавези да доставе нацрт уговора, односно понуду уговора и на тај начин клијенти могу да упореде понуде конкретне банке са другим банкама и да донесу одлуку са којом банком ће закључити уговор, а та одлука је уједно и најповољнија.</w:t>
      </w:r>
    </w:p>
    <w:p w:rsidR="00CA61B0" w:rsidRDefault="00CA61B0">
      <w:r>
        <w:tab/>
        <w:t>Такође, уколико дође до било какве промене у односу на иницијалне уговоре, а тичу се тарифе или каматних стопа, банке су у обавези да обавесте своје клијенте, у супротном, сносиће одређене казне.</w:t>
      </w:r>
    </w:p>
    <w:p w:rsidR="00CA61B0" w:rsidRDefault="00CA61B0">
      <w:r>
        <w:tab/>
        <w:t>Чак два пута годишње банке морају да обавесте кориснике финансијских услуга о доспелим и недоспелим обавезама, а то спречава судске спорове, смањује и готово елиминише све судске трошкове који су за време бившег режима готово биле свакодневница.</w:t>
      </w:r>
    </w:p>
    <w:p w:rsidR="00CA61B0" w:rsidRDefault="00CA61B0">
      <w:r>
        <w:tab/>
        <w:t>Данас и Народна банка све што ради, а и Влада Републике Србије, све што ради, ради транспарентно. Резултати које смо постигли у претходном периоду су одлични, а да нам грађани Србије верују, да грађани Србије верују СНС, Александру Вучићу, су показали на изборима. Захваљујем.</w:t>
      </w:r>
    </w:p>
    <w:p w:rsidR="00CA61B0" w:rsidRDefault="00CA61B0">
      <w:r>
        <w:tab/>
        <w:t>ПРЕДСЕДНИК: На члан 2. амандман је поднео Љубиша Стојмировић.</w:t>
      </w:r>
    </w:p>
    <w:p w:rsidR="00CA61B0" w:rsidRDefault="00CA61B0">
      <w:r>
        <w:tab/>
        <w:t>Да ли желите реч? (Не)</w:t>
      </w:r>
    </w:p>
    <w:p w:rsidR="00CA61B0" w:rsidRDefault="00CA61B0">
      <w:r>
        <w:tab/>
        <w:t>На члан 2. амандман је поднео посланик Горан Ковачевић.</w:t>
      </w:r>
    </w:p>
    <w:p w:rsidR="00CA61B0" w:rsidRDefault="00CA61B0">
      <w:r>
        <w:tab/>
        <w:t>Да ли желите реч? (Да)</w:t>
      </w:r>
    </w:p>
    <w:p w:rsidR="00CA61B0" w:rsidRDefault="00CA61B0">
      <w:r>
        <w:tab/>
        <w:t>Изволите.</w:t>
      </w:r>
    </w:p>
    <w:p w:rsidR="00CA61B0" w:rsidRDefault="00CA61B0">
      <w:r>
        <w:lastRenderedPageBreak/>
        <w:tab/>
      </w:r>
      <w:r w:rsidRPr="006314A8">
        <w:t>Г</w:t>
      </w:r>
      <w:r>
        <w:t xml:space="preserve">ОРАН КОВАЧЕВИЋ: Закон о заштити корисника финансијских услуга код уговора на даљину свакако не би могао да буде уопште предмет анализе Скупштине Републике Србије да Република Србија од 2015. године није своје макроекономске параметре довела у стабилан ниво. </w:t>
      </w:r>
    </w:p>
    <w:p w:rsidR="00CA61B0" w:rsidRDefault="00CA61B0">
      <w:r>
        <w:tab/>
        <w:t xml:space="preserve">Када говоримо о том стабилном нивоу, онда морамо да се сетимо уговора са ММФ, који је закључен у фебруару 2015. године, који је омогућио између три ствари које смо требали да урадимо, а то је свакако фискална консолидација, јачање финансијског сектора и структурне реформе, да Народна банка Републике Србије води стабилну монетарну политику. </w:t>
      </w:r>
    </w:p>
    <w:p w:rsidR="00CA61B0" w:rsidRDefault="00CA61B0">
      <w:r>
        <w:tab/>
        <w:t>Са стопом инфлације која се налази данас на 1,1% у првих шест месеци и базном стопом инфлације од 0,8%, сасвим је извесно да у наредних шест месеци 2018. године Србија, односно Народна банка Републике Србије, остварује планирану зацртану инфлацију од 3%, плус-минус 1,5%.</w:t>
      </w:r>
    </w:p>
    <w:p w:rsidR="00CA61B0" w:rsidRDefault="00CA61B0">
      <w:r>
        <w:tab/>
        <w:t>Опасности које могу да дођу у наредних шест месеци свакако се тичу међународног дешавања, односно дешавања на робним и финансијским међународним тржиштима и могуће су последице у области пољопривреде, које су пре свега последица суше.</w:t>
      </w:r>
    </w:p>
    <w:p w:rsidR="00CA61B0" w:rsidRDefault="00CA61B0">
      <w:r>
        <w:tab/>
        <w:t>Поред невероватно добрих резултата који говоре о нивоу инфлације, оно што још више радује јесу инфлаторна очекивања и када та инфлаторна очекивања погледате, онда можете да схватите да краткорочна инфлаторна очекивања сектора привреде се налазе на 2,5, односно финансијског сектора на 2,8. Средњорочна очекивања инфлације у наредном временском периоду се налазе негде на око 2,8, што све свакако говори да Србија и у 2019. години неће ићи са стопом инфлације изнад 3%, односно изнад прецизно и јасно зацртане инфлације.</w:t>
      </w:r>
    </w:p>
    <w:p w:rsidR="00CA61B0" w:rsidRDefault="00CA61B0">
      <w:r>
        <w:tab/>
        <w:t xml:space="preserve">Ако имате такав ниво стабилности у наредном временском периоду, онда је сасвим нормално да се заштите интереси финансијских услуга код уговарања на даљину корисника, а у интересу грађана Србије. </w:t>
      </w:r>
    </w:p>
    <w:p w:rsidR="00CA61B0" w:rsidRDefault="00CA61B0" w:rsidP="005927D6">
      <w:r>
        <w:tab/>
        <w:t>ПРЕДСЕДНИК: На члан 2. амандман је поднео Александар Мартиновић.</w:t>
      </w:r>
    </w:p>
    <w:p w:rsidR="00CA61B0" w:rsidRDefault="00CA61B0" w:rsidP="005927D6">
      <w:r>
        <w:tab/>
        <w:t>Да ли желите реч? (Да)</w:t>
      </w:r>
    </w:p>
    <w:p w:rsidR="00CA61B0" w:rsidRDefault="00CA61B0" w:rsidP="005927D6">
      <w:r>
        <w:tab/>
        <w:t>Реч има народни посланик Александар Мартиновић.</w:t>
      </w:r>
    </w:p>
    <w:p w:rsidR="00CA61B0" w:rsidRDefault="00CA61B0">
      <w:r>
        <w:tab/>
        <w:t>АЛЕКСАНДАР МАРТИНОВИЋ: Даме и господо народни посланици, када смо започели крупне реформе у области економије и јавних финансија, уз подршку НБС, која је очувала монетарну стабилност, многи нам нису веровали да су за релативно кратко време могући опипљиви резултати. Ти резултати су видљиви не само на плану економије и јавних финансија, него су се одразили и на модернизацију нашег целокупног система безбедности. Ту пре свега мислим на Војску Србије.</w:t>
      </w:r>
    </w:p>
    <w:p w:rsidR="00CA61B0" w:rsidRDefault="00CA61B0">
      <w:r>
        <w:tab/>
        <w:t xml:space="preserve">Пракса уништавања перспективног наоружања је заустављена још 2012. године. После тога је направљена анализа, још у време када је министар одбране био господин Александар Вучић, и усвојен је нов план развоја и модернизације Војске Србије. Први резултати су били видљиви већ 2014. године, када су усвојена три нова борбена средства, 2015. године је усвојено пет нових борбених средстава, </w:t>
      </w:r>
      <w:r>
        <w:lastRenderedPageBreak/>
        <w:t>2016. године седам, а план је да у периоду од 2017. до 2019. године у Војску Србије уђе нових 28 најсавременијих борбених система.</w:t>
      </w:r>
    </w:p>
    <w:p w:rsidR="00CA61B0" w:rsidRDefault="00CA61B0">
      <w:r>
        <w:tab/>
        <w:t>Оно што је такође важно да се каже, то је да је извршена консолидација наше наменске индустрије. Наиме, 2012. године од осам привредних друштава која спадају у област наменске индустрије шест привредних друштава је било у огромним економским проблемима, налазиле су се у ситуацији да не могу да измирују доспеле обавезе, да исплаћују плате својим запосленима. Већ 2012. године направљена је једна дубинска анализа пословања и проблематике пословања тих предузећа. Започело се са консолидацијом и од друге половине 2014. године, па до данас, свих осам фабрика измирује све обавезе према радницима, држави и добављачима и практично у свих осам предузећа започели су крупни радови који подразумевају изградњу нових погона. Ту пре свега мислим на јавно предузеће „Југоимпорт“ СДПР, затим на фабрику „Први партизан“, „Слободу“ Чачак, „Крушик“ из Ваљева, „Прву искру наменска производња“ Барич, „Застава оружје“, „Милан Благојевић наменска“Лучани.</w:t>
      </w:r>
    </w:p>
    <w:p w:rsidR="00CA61B0" w:rsidRDefault="00CA61B0">
      <w:r>
        <w:tab/>
        <w:t xml:space="preserve">Оно што је такође важно да се нагласи то је да је извоз наоружања и војне опреме из Републике Србије бележио константан раст у периоду од 2012. до 2018. године. Само у 2016. години забележена је рекордна вредност извоза наше наменске индустрије у висини од 484 милиона долара. То је за око 63% више него у 2015. години, за око 80% више него у 2014. години, двоструко више него у 2013. години и око три пута више него у 2018. години. </w:t>
      </w:r>
    </w:p>
    <w:p w:rsidR="00CA61B0" w:rsidRDefault="00CA61B0">
      <w:r>
        <w:tab/>
        <w:t xml:space="preserve">Наравно, ови резултати не би били могући, понављам још једанпут, да није било здружене и заједничке политике Владе Републике Србије и Народне банке Србије. </w:t>
      </w:r>
    </w:p>
    <w:p w:rsidR="00CA61B0" w:rsidRDefault="00CA61B0" w:rsidP="00D92FF1">
      <w:r>
        <w:tab/>
        <w:t>ПРЕДСЕДНИК: На члан 2. амандман је поднео Зоран Бојанић.</w:t>
      </w:r>
    </w:p>
    <w:p w:rsidR="00CA61B0" w:rsidRDefault="00CA61B0" w:rsidP="00D92FF1">
      <w:r>
        <w:tab/>
        <w:t>Да ли желите реч? (Не)</w:t>
      </w:r>
    </w:p>
    <w:p w:rsidR="00CA61B0" w:rsidRDefault="00CA61B0" w:rsidP="00D92FF1">
      <w:r>
        <w:tab/>
        <w:t>На члан 2. амандман је поднео Владимир Орлић.</w:t>
      </w:r>
    </w:p>
    <w:p w:rsidR="00CA61B0" w:rsidRDefault="00CA61B0" w:rsidP="00D92FF1">
      <w:r>
        <w:tab/>
        <w:t>Да ли желите реч? (Да)</w:t>
      </w:r>
    </w:p>
    <w:p w:rsidR="00CA61B0" w:rsidRPr="00DE18B2" w:rsidRDefault="00CA61B0">
      <w:r>
        <w:tab/>
        <w:t>Реч има народни посланик Владимир Орлић.</w:t>
      </w:r>
    </w:p>
    <w:p w:rsidR="00CA61B0" w:rsidRDefault="00CA61B0">
      <w:r>
        <w:tab/>
        <w:t xml:space="preserve">ВЛАДИМИР ОРЛИЋ: Хвала вам. </w:t>
      </w:r>
    </w:p>
    <w:p w:rsidR="00CA61B0" w:rsidRDefault="00CA61B0">
      <w:r>
        <w:tab/>
        <w:t xml:space="preserve">Поштоване даме и господо, они значајни напори који подразумевају, наравно и све оно што ради Народна банка, заиста су важни и у ширем контексту развоја наше заједничке куће, наше Србије. </w:t>
      </w:r>
    </w:p>
    <w:p w:rsidR="00CA61B0" w:rsidRDefault="00CA61B0">
      <w:r>
        <w:tab/>
        <w:t xml:space="preserve">У свим местима о којима су говорили посланици СНС данас и у граду Београду, наравно, Град Београд управо је изабрао новог градоначелника и градско веће којима и овом приликом честитамо и желимо им добар посао и добре резултате, једнако добре као оне што су остварили њихови претходници, а сигурно је уз марљив рад и уз добру сарадњу и са председником Републике и са нашом Владом и са нашом банком. Свим способним и стручним људима који се о Србији искрено старају. Биће ти резултати и надмашен. </w:t>
      </w:r>
    </w:p>
    <w:p w:rsidR="00CA61B0" w:rsidRDefault="00CA61B0">
      <w:r>
        <w:tab/>
        <w:t xml:space="preserve">Када је реч о оним пословима који се тичу непосредно Народне банке, да то има јасну, опипљиву, мерљиву корист, па ево, само пар информација које је наша јавност могла да види пре само неких месец или два дана. Гледам јавно саопштену </w:t>
      </w:r>
      <w:r>
        <w:lastRenderedPageBreak/>
        <w:t xml:space="preserve">информацију о поступцима пословања привреде Републике Србије у претходној години, је о посебним успесима. </w:t>
      </w:r>
    </w:p>
    <w:p w:rsidR="00CA61B0" w:rsidRDefault="00CA61B0">
      <w:r>
        <w:tab/>
        <w:t xml:space="preserve">Каже - привреда Србије је прошлу годину завршила са добитком од 437,2 милијарде динара, што је дупло више него у 2016. години и посебно истичу, зарадили и на динар. На шта мисле, објашњење следи. Фирмама је пријало и јачање домаће валуте на којем су профитирале 37,4 милијарди. Када се овако добро ради, а у Србији се данас добро ради, онда постоје и позитивне последице, на пример, на плате које данас у еврима мерено, а то може да се мери и врло лепо прати, управо захваљујући стабилном курсу, износе 60 или 70, о просечној вредности говоримо, више него што су биле 2012. године. </w:t>
      </w:r>
    </w:p>
    <w:p w:rsidR="00CA61B0" w:rsidRDefault="00CA61B0">
      <w:r>
        <w:tab/>
        <w:t xml:space="preserve">Пензије просечне и поред оног закона о привременом смањењу, данас у еврима опет посматрано на приближно идентичном нивоу, а након очекиваног смањења, односно укидања Закона о привременом смањењу које ће уследити за неких пар месеци, односно на данашњи дан, просечно повећање у односу на период 2014. године које се очекује између осам и скоро 14, у просеку 10%, јасно ће да тај резултат подигне на историјски максимум. </w:t>
      </w:r>
    </w:p>
    <w:p w:rsidR="00CA61B0" w:rsidRDefault="00CA61B0">
      <w:r>
        <w:tab/>
        <w:t xml:space="preserve">То су у ствари на које можемо да будемо поносни. То су ствари које смо заједничким, напорним, мукотрпним радом у овој земљи направили. Наставићемо да радимо тако, између осталог и кроз подршку одличним законима као што је овај и у том смислу био још једном честитке. </w:t>
      </w:r>
    </w:p>
    <w:p w:rsidR="00CA61B0" w:rsidRDefault="00CA61B0">
      <w:r>
        <w:tab/>
        <w:t xml:space="preserve">ПРЕДСЕДНИК: На члан 2. амандман је поднео народни посланик Зоран Милекић. </w:t>
      </w:r>
    </w:p>
    <w:p w:rsidR="00CA61B0" w:rsidRDefault="00CA61B0">
      <w:r>
        <w:tab/>
        <w:t>Да ли неко жели реч? (Не.)</w:t>
      </w:r>
    </w:p>
    <w:p w:rsidR="00CA61B0" w:rsidRDefault="00CA61B0">
      <w:r>
        <w:tab/>
        <w:t xml:space="preserve">На члан 2. амандман је поднео народни посланик Милан Кнежевић. </w:t>
      </w:r>
    </w:p>
    <w:p w:rsidR="00CA61B0" w:rsidRDefault="00CA61B0">
      <w:r>
        <w:tab/>
        <w:t>Да ли неко жели реч? (Да.)</w:t>
      </w:r>
    </w:p>
    <w:p w:rsidR="00CA61B0" w:rsidRDefault="00CA61B0">
      <w:r>
        <w:tab/>
        <w:t>Изволите.</w:t>
      </w:r>
    </w:p>
    <w:p w:rsidR="00CA61B0" w:rsidRDefault="00CA61B0">
      <w:r>
        <w:tab/>
        <w:t xml:space="preserve">МИЛАН КНЕЖЕВИЋ: Поштована председнице, уважена гувернерко са сарадницима, колегинице и колеге народни посланици, па, ето, поднео сам амандман на члан 2. Предлога закона о заштити корисника финансијских услуга код уговарања на даљину. </w:t>
      </w:r>
    </w:p>
    <w:p w:rsidR="00CA61B0" w:rsidRDefault="00CA61B0">
      <w:r>
        <w:tab/>
        <w:t xml:space="preserve">Хтео бих да подсетим више гледаоце, односно наше грађане који прате пренос, ако прате или ће снимак да прате, да је ово практично још један из сета закона који се тиче информационо комуникационих технологија. Ми смо донели у 2017. и 2018. години Закон о електронском документу, електронској идентификацији, електронској управи. Тако да сада овим законом у ствари се иде у даље унапређење коришћења ових информационих комуникационих технологија. </w:t>
      </w:r>
    </w:p>
    <w:p w:rsidR="00CA61B0" w:rsidRDefault="00CA61B0" w:rsidP="00FB5372">
      <w:r>
        <w:tab/>
        <w:t>Донели смо и многе законе везане за банкарство и финансије, али оваквим законима који представљају комуникациону и логистичку подршку за брже и боље функционисање, јер само унапређење ових информационих технологија, што треба ради грађана рећи, да је био један од приоритета постављених од стране Владе, тако да то у једном делу показује посвећеност и одговорност Владе, да оно што је обећала, придржава се својих приоритета у законодавном смислу, а наравно касније у имплементацији тих закона.</w:t>
      </w:r>
    </w:p>
    <w:p w:rsidR="00CA61B0" w:rsidRDefault="00CA61B0" w:rsidP="00FB5372">
      <w:r>
        <w:lastRenderedPageBreak/>
        <w:tab/>
        <w:t>Хтео бих да нагласим да су многе моје колеге афирмативно изнеле сурове, чисте показатеље о привредном расту, запошљавању, стабилности динара, значи о свим аспектима једног привредног и друштвеног живота од када је СНС на власти који су јасно упоредиви са претходним резултатима рада, претходног режима.</w:t>
      </w:r>
    </w:p>
    <w:p w:rsidR="00CA61B0" w:rsidRDefault="00CA61B0" w:rsidP="00FB5372">
      <w:r>
        <w:tab/>
        <w:t xml:space="preserve">Поједини опозициони посланици којих стандардно нема дођу овде и непримереним речима, чак и увредама испразне, морам да употребим израз, фрустрације и онда оду, али ми је драго што ова два дана гледам гувернерку како сталожено са чињеницама, јер су евидентни резултати  рада Народне банке. Политика Владе, министарства је посвећена, одговорна. </w:t>
      </w:r>
    </w:p>
    <w:p w:rsidR="00CA61B0" w:rsidRDefault="00CA61B0" w:rsidP="00FB5372">
      <w:r>
        <w:tab/>
        <w:t>Други моменат, поред свих субјеката који учествују у свим аспектима једног социјалног, државног, привредног живота једне државе, важна полуга иако сам доктор разумем је народна банка са својим стручним људима. Мало сам старији човек, без главе, породице, питање је како нешто функционише. У овом тренутку то је гувернерка Јоргованка Табаковић. Она је била права, стручна, предана глава у организацији рада Народне банке. Претпостављам, знајући је, да ће рећи, што је и истина, да има одличне сараднике, али ако диригент не уме да их управља, стручност некад иде лево и десно.</w:t>
      </w:r>
    </w:p>
    <w:p w:rsidR="00CA61B0" w:rsidRDefault="00CA61B0" w:rsidP="00FB5372">
      <w:r>
        <w:tab/>
        <w:t>Драго ми је што су ови закони везани за банкарски систем и пословање и Народну банку сада дошли. Колеге су износиле, понављам, јасне показатеље. Што неко прича  неистине и ружно, то њему на част, али ово је све проверљиво на основу јасних показатеља и параметара.</w:t>
      </w:r>
    </w:p>
    <w:p w:rsidR="00CA61B0" w:rsidRDefault="00CA61B0" w:rsidP="00FB5372">
      <w:r>
        <w:tab/>
        <w:t>Гувернерка, морам њој да се обратим, је оправдала поверење и СНС и Владе и председника државе, што је велика ствар. Квалификовала вас је да будете и даље ту где јесте, а знам да је један мандат мало. Некад сам био декан, један мандат радите одлично, али тек у другом мандату сте још бољи, тако да вам желим још један мандат са потпуним уверењем, свим својим срцем, не само партијским, него знам вашу стручну, способност, вредноћу и преданост и да сте прави човек да поново будете на свом месту. Хвала.</w:t>
      </w:r>
    </w:p>
    <w:p w:rsidR="00CA61B0" w:rsidRDefault="00CA61B0" w:rsidP="00FB5372">
      <w:r>
        <w:tab/>
        <w:t>ПРЕДСЕДНИК: На члан 2. амандман је поднео Јовица Јевтић.</w:t>
      </w:r>
    </w:p>
    <w:p w:rsidR="00CA61B0" w:rsidRDefault="00CA61B0" w:rsidP="00FB5372">
      <w:r>
        <w:tab/>
        <w:t xml:space="preserve">ЈОВИЦА ЈЕВТИЋ: Поштовани председавајући,уважена гувернерко са сарадницима, поштовани народни посланици, на предложено законско решење подносим амандман на члан 2. који додатно прецизира повезаност поменутног предложеног законског решења и равномерног развоја Републике Србије. </w:t>
      </w:r>
    </w:p>
    <w:p w:rsidR="00CA61B0" w:rsidRDefault="00CA61B0" w:rsidP="00FB5372">
      <w:r>
        <w:tab/>
        <w:t>Желим пре свега да похвалим рад НБС у протеклом периоду, као и рад ресорних министарстава везаних за финансијски сектор, јер у том периоду Републике Србије је постигла и очувала ценовну и финансијску стабилност испуњавајући тиме своје законом прописане основне циљеве и доприносећи стварању стабилнијег пословног, смањењу унутрашњих и спољних неравнотежа, нижим трошковима задуживања, већем расположивом дохотку, убрзању привредног раста, знатно нижој премији ризика, као и поправљању кредитног рејтинга земље.</w:t>
      </w:r>
    </w:p>
    <w:p w:rsidR="00CA61B0" w:rsidRDefault="00CA61B0" w:rsidP="00FB5372">
      <w:r>
        <w:tab/>
        <w:t xml:space="preserve">У члану 2. дефинисано је значење појмова употребљених у закону. Одређени број правних појмова института задржава значење одређено другим законима, </w:t>
      </w:r>
      <w:r>
        <w:lastRenderedPageBreak/>
        <w:t>попут финансијске погодбе, која је уређена Законом о заштити корисника финансијских услуга или појма инвестиционог друштва који је утврђен Законом о тржишту капитала.</w:t>
      </w:r>
    </w:p>
    <w:p w:rsidR="00CA61B0" w:rsidRDefault="00CA61B0" w:rsidP="00FB5372">
      <w:r>
        <w:tab/>
        <w:t>Предложеним законским решењем корисници финансијских услуга осетиће позитиван утицај кроз већу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одговора њиховим потребама, без обзира на то колико је далеко најближа експозитура.</w:t>
      </w:r>
    </w:p>
    <w:p w:rsidR="00CA61B0" w:rsidRDefault="00CA61B0" w:rsidP="00FB5372">
      <w:r>
        <w:tab/>
        <w:t xml:space="preserve">Пружаоцима финансијских услуга даје се додатни подстицај да на поуздан и предвидив начин оглашавају финансијске услуге на даљину и на тај начин закључују уговоре са корисницима. </w:t>
      </w:r>
    </w:p>
    <w:p w:rsidR="00CA61B0" w:rsidRDefault="00CA61B0" w:rsidP="00FB5372">
      <w:r>
        <w:tab/>
        <w:t>Посебно треба нагласити одредбу која омогућава закључење уговора до одређене вредности у електронском облику и без квалификованог електронског потписа који користи клијент финансијске институције. То је веома битна одредба Предлога закона, имајући у виду недовољну распрострањеност употребе овог потписа код физичких лица.</w:t>
      </w:r>
    </w:p>
    <w:p w:rsidR="00CA61B0" w:rsidRDefault="00CA61B0" w:rsidP="00FB5372">
      <w:r>
        <w:tab/>
        <w:t xml:space="preserve">На крају, треба нагласити да финансијски сектор свакако најбрже прати трендове технолошког развоја, тј. дигитализације. Једноставно је то реалност и предложена законска решења су свакако корак у смеру убрзавања тих савремених процеса, а све у циљу напретка у свим сферама друштвеног живота, јер реално све поменуте сфере друштвеног живота у том свом темељу, као основу имају финансије. </w:t>
      </w:r>
    </w:p>
    <w:p w:rsidR="00CA61B0" w:rsidRDefault="00CA61B0" w:rsidP="00FB5372">
      <w:r>
        <w:tab/>
        <w:t xml:space="preserve">Амандман иде у смеру подршке идеји равномерног развоја Републике Србије, често сам то раније у својим претходним излагањима помињао. Реално је то доста тешко спроводљиво, али свакако је идеја да се у будућим предлозима законских решења тај сегмент додатно дефинише. Захваљујем. </w:t>
      </w:r>
    </w:p>
    <w:p w:rsidR="00CA61B0" w:rsidRDefault="00CA61B0">
      <w:r>
        <w:tab/>
        <w:t xml:space="preserve">ПРЕДСЕДНИК: На члан 2. амандман је поднела Борка Грубор. </w:t>
      </w:r>
    </w:p>
    <w:p w:rsidR="00CA61B0" w:rsidRDefault="00CA61B0">
      <w:r>
        <w:tab/>
        <w:t>Изволите.</w:t>
      </w:r>
    </w:p>
    <w:p w:rsidR="00CA61B0" w:rsidRDefault="00CA61B0">
      <w:r>
        <w:tab/>
        <w:t>БОРКА ГРУБОР: Захваљујем.</w:t>
      </w:r>
    </w:p>
    <w:p w:rsidR="00CA61B0" w:rsidRDefault="00CA61B0">
      <w:r>
        <w:tab/>
        <w:t xml:space="preserve">Поштована председнице, поштована гувернерко са сарадницима, даме и господо народни посланици, основним појмовима и реализацијом овог закона обезбеђује се свеукупни развој Републике Србије с посебним освртом на развој здравства. </w:t>
      </w:r>
    </w:p>
    <w:p w:rsidR="00CA61B0" w:rsidRDefault="00CA61B0">
      <w:r>
        <w:tab/>
        <w:t xml:space="preserve">Успостављањем јединственог правног оквира за заштиту корисника код уговарања свих значајних врста финансијских услуга на даљину ојачава се и поверење корисника у пружаоце финансијских услуга. </w:t>
      </w:r>
    </w:p>
    <w:p w:rsidR="00CA61B0" w:rsidRDefault="00CA61B0">
      <w:r>
        <w:tab/>
        <w:t xml:space="preserve">Законом о заштити корисника финансијских услуга код уговарања на даљину, извршило би се и усклађивање са прописима ЕУ у овој области. Обзиром на то да коришћење савремених технологија при пружању финансијских услуга представља један од важних чинилаца који утиче на даљи развој финансијског тржишта, као и да коришћење ових технологија налаже прописивање додатих правила, како би корисници финансијских услуга били на најбољи могући начин информисани и заштићени, уређивање ове области је од посебног значаја како за </w:t>
      </w:r>
      <w:r>
        <w:lastRenderedPageBreak/>
        <w:t xml:space="preserve">коришћење ових услуга, тако и за финансијске институције. На овај начин се позитивно утиче и на развој Републике Србије, а самим тим и на развој здравства, чему је највише допринела финансијска стабилност наше државе, што је успех нашег председника господина Александра Вучића, наше Владе, Народне банке на челу са гувернерком госпођом Табаковић. </w:t>
      </w:r>
    </w:p>
    <w:p w:rsidR="00CA61B0" w:rsidRDefault="00CA61B0">
      <w:r>
        <w:tab/>
        <w:t xml:space="preserve">У име пацијената Подриња, ја молим министра здравља господина Лончара, државног секретара проф. Векића, нашу Владу, Народну банку да помогну Лозничкој болници у набавци скенера и рендген апарата, који су неопходни за дијагностику патолошких стања, а потребе за овим прегледима су нажалост сваким даном све веће. </w:t>
      </w:r>
    </w:p>
    <w:p w:rsidR="00CA61B0" w:rsidRDefault="00CA61B0">
      <w:r>
        <w:tab/>
        <w:t>Лозничка болница има у оквиру радиолошке службе одличан и стручан кадар, али недостаје неопходна опрема. То би била драгоцена помоћ тешким болесницима да се не малтретирају путовањем у друге градове, заказивањем прегледа у приватним дијагностичким центрима за чије услуге тешко изналазе неопходна новчана средства, а и квалитет здравствених услуга би нам био надалеко вишем нивоу. Захваљујем.</w:t>
      </w:r>
    </w:p>
    <w:p w:rsidR="00CA61B0" w:rsidRDefault="00CA61B0">
      <w:r>
        <w:tab/>
        <w:t>ПРЕДСЕДНИК: На наслов изнад члана 3. амандман је поднео Срето Перић.</w:t>
      </w:r>
    </w:p>
    <w:p w:rsidR="00CA61B0" w:rsidRDefault="00CA61B0">
      <w:r>
        <w:tab/>
        <w:t xml:space="preserve">СРЕТО ПЕРИЋ: Улога Централне банке у свакој држави, па и у Србији је од изузетног значаја и чињеница да је један члан Устава Републике Србије посвећен Централној банци указује довољно. И, ми смо очекивали да ће овај предлог закона који у привреди и у животима грађана не значи много, он је један процедурални закон, да ће он бити квалитетније написан и предложен нама народним посланицима. Међутим, то није тако. </w:t>
      </w:r>
    </w:p>
    <w:p w:rsidR="00CA61B0" w:rsidRDefault="00CA61B0">
      <w:r>
        <w:tab/>
        <w:t>Однос према другим прописима, наслов изнад члана 3, је однос према другим прописима. У правној теорији је дефинисана примена закона. Дефинисана је примена права, тако да ово овде што је наведено апсолутно је непотребно, чак комплетан члан 3. није био неопходан, а наслов изнад члан 3. не треба уопште да постоји, јер сви овде позивате и даље на Закон о заштити корисника финансијских услуга, заштите потрошача, Закон о облигационим односима, заштита података о личности, то је све што ће се примењивати, то је потпуно и нормално.</w:t>
      </w:r>
    </w:p>
    <w:p w:rsidR="00CA61B0" w:rsidRDefault="00CA61B0">
      <w:r>
        <w:tab/>
        <w:t>Госпођо Јоргованка, ви сте много више пажње требали да посветите заштити привредних субјеката, заштити физичких лица од банака у Србији. Провизије су изузетно високе највише вероватно у Европи. Нека места немају конкуренције банака. Постоји само по једна банка у одређеним, а таквих места у Србији је много, они пошаљу можда у првој половини године свим привредним субјектима своје тарифе. Оне су изузетно неповољне за привредне субјекте. Ово неће допринети побољшању ни услова у привреди, ни физичким лицима, само може да буде на штету.</w:t>
      </w:r>
    </w:p>
    <w:p w:rsidR="00CA61B0" w:rsidRDefault="00CA61B0">
      <w:r>
        <w:tab/>
        <w:t xml:space="preserve">Као што колегиница тражила помоћ министра здравља, ја бих само једно питање, које већ представља проблем за мештане села Брасине, између Лознице и Малог Зворника, пошто постоји велики број азиланата, они за сада додуше не угрожавају мештане тог села, али постоји опасност, ако имамо народног посланика као што је Мехо Омеровић, који је у другој земљи крао, онда ови грађани, односно </w:t>
      </w:r>
      <w:r>
        <w:lastRenderedPageBreak/>
        <w:t>код њих се ствара страх да не почну да краду, они улазе иначе у њихове просторије, понекад и преноће, плашим се да грађани не добију пролив, као што је и господин Мехо Омеровић приликом крађе добио пролив, тако су можда и ови у страху да не дође до тога, па бих замолио министра унутрашњих послова или можда овог комесара за избеглице да мало покуша решити овај проблем. Хвала вам.</w:t>
      </w:r>
    </w:p>
    <w:p w:rsidR="00CA61B0" w:rsidRDefault="00CA61B0" w:rsidP="00B34EC9">
      <w:r>
        <w:tab/>
        <w:t>ПРЕДСЕДНИК: На члан 3. амандмане, у истоветном тексту, поднели су Милорад Мирчић и заједно Марко Ђуришић, Мирослав Алексић, Ненад Константиновић, Горан Богдановић и Здравко Станковић.</w:t>
      </w:r>
    </w:p>
    <w:p w:rsidR="00CA61B0" w:rsidRDefault="00CA61B0" w:rsidP="00B34EC9">
      <w:r>
        <w:tab/>
        <w:t>Реч има Милорад Мирчић.</w:t>
      </w:r>
    </w:p>
    <w:p w:rsidR="00CA61B0" w:rsidRDefault="00CA61B0" w:rsidP="00B34EC9">
      <w:r>
        <w:tab/>
        <w:t xml:space="preserve">МИЛОРАД МИРЧИЋ: Овде овај члан 3. каже да је то у ствари повезано са другим законским решењима. Било би интересантно да чујем образложење како то, рецимо, закон о заштити података да у потпуности будемо сигурни да ће заштити податке који се садрже у ЈМБГ. </w:t>
      </w:r>
    </w:p>
    <w:p w:rsidR="00CA61B0" w:rsidRDefault="00CA61B0" w:rsidP="00B34EC9">
      <w:r>
        <w:tab/>
        <w:t xml:space="preserve">Јединствено је у Србији, а то су нам увеле ове булдожери револуције, да у ЈМБГ-у садрже се сви подаци о личности дан, датум, односно дан, месец и година рођења. Следећи бројеви означавају подручја на коме живи особа, онда се означава регион, односно микро-локација у којој борави та особа. Тако да, тај податак кад имате, сасвим вам је довољно да сазнате све о особи, не само када је у питању примена овог закона, него када су у питању и злоупотребе према појединцима. </w:t>
      </w:r>
    </w:p>
    <w:p w:rsidR="00CA61B0" w:rsidRDefault="00CA61B0" w:rsidP="00B34EC9">
      <w:r>
        <w:tab/>
        <w:t>Ми смо свесни да тај напредак, та авангарда проевропска, доноси само оно што је лоше. Сетите се само после 5. октобра како су нам сервирали причу о Европи. Прича о Европи је била као прича о комунизму – све ће бити мед и млеко, само да ми уђемо у ту Европу. Видите како се то обија о главу грађанима, уместо данас да разговарамо о порасту трошкова живота, о томе како да утичемо на смањење цене нафте, о томе како да укинемо порез на многе производе где не треба да буде, да видимо како без кредита да побољшамо стандард грађана, ми се бавимо са овим стварима које могу реално да сачекају, није то никакав проблем, а бавимо се и са појединцима где њихове странке и даље ћуте, једноставно не оглашавају се поводом највеће срамоте која је донешена у парламент, а то је крађа од стране Мехе Омеровића.</w:t>
      </w:r>
    </w:p>
    <w:p w:rsidR="00CA61B0" w:rsidRDefault="00CA61B0" w:rsidP="00B34EC9">
      <w:r>
        <w:tab/>
        <w:t>ПРЕДСЕДНИК: На члан 3. амандман је поднео посланик Зоран Радојичић.</w:t>
      </w:r>
    </w:p>
    <w:p w:rsidR="00CA61B0" w:rsidRDefault="00CA61B0" w:rsidP="00B34EC9">
      <w:r>
        <w:tab/>
        <w:t xml:space="preserve">Да ли неко жели да говори? </w:t>
      </w:r>
    </w:p>
    <w:p w:rsidR="00CA61B0" w:rsidRDefault="00CA61B0" w:rsidP="00B34EC9">
      <w:r>
        <w:tab/>
        <w:t>На члан 3. амандман је поднела посланица Марија Јањушевић.</w:t>
      </w:r>
    </w:p>
    <w:p w:rsidR="00CA61B0" w:rsidRDefault="00CA61B0" w:rsidP="00B34EC9">
      <w:r>
        <w:tab/>
        <w:t>Да ли жели да говори?</w:t>
      </w:r>
    </w:p>
    <w:p w:rsidR="00CA61B0" w:rsidRDefault="00CA61B0" w:rsidP="00B34EC9">
      <w:r>
        <w:tab/>
        <w:t>На члан 3. амандман је поднео посланик Драган Весовић?</w:t>
      </w:r>
    </w:p>
    <w:p w:rsidR="00CA61B0" w:rsidRDefault="00CA61B0" w:rsidP="00B34EC9">
      <w:r>
        <w:tab/>
        <w:t>Да ли неко жели да говори?</w:t>
      </w:r>
    </w:p>
    <w:p w:rsidR="00CA61B0" w:rsidRDefault="00CA61B0" w:rsidP="00B34EC9">
      <w:r>
        <w:tab/>
        <w:t>На члан 3. амандман је поднео посланик Срђан Ного.</w:t>
      </w:r>
    </w:p>
    <w:p w:rsidR="00CA61B0" w:rsidRDefault="00CA61B0" w:rsidP="00B34EC9">
      <w:r>
        <w:tab/>
        <w:t>Изволите.</w:t>
      </w:r>
    </w:p>
    <w:p w:rsidR="00CA61B0" w:rsidRDefault="00CA61B0" w:rsidP="00B34EC9">
      <w:r>
        <w:tab/>
        <w:t xml:space="preserve">СРЂАН НОГО: У понедељак је гувернерка рекла да је била шокирана када је открила да се путем платних картица сваке године изнесе 30 милиона евра из земље. Значи, три платне картице Америке, Мастер и Виза изнесу сваке године 30 </w:t>
      </w:r>
      <w:r>
        <w:lastRenderedPageBreak/>
        <w:t>милиона евра и она је правилно рекла да то треба ставити под контролу и форсирати Дина картицу и успоставити наш систем.</w:t>
      </w:r>
    </w:p>
    <w:p w:rsidR="00CA61B0" w:rsidRDefault="00CA61B0" w:rsidP="00B34EC9">
      <w:r>
        <w:tab/>
        <w:t xml:space="preserve">Међутим, она је рекла да су у истом том периоду, значи од 2005. до 2018. године, 13 година, то је 390 милиона за ове три картице, а пословне банке да су изнеле у том периоду укупно само 600 милиона евра. Те саме цифре када упоредите видите да та констатација апсолутно не може бити тачна и одговарати истини. Стојим иза тврдње да су у периоду од 2007. до 2016. године, значи само у том периоду пословне банке утајиле 30 милијарди евра добити кроз симуловане правне послове издавања лажних кредита, односно кроз уписивање хипотеке у власништво банке. На тај начин, за четири и по милијарде евра, оштетиле буџет. </w:t>
      </w:r>
    </w:p>
    <w:p w:rsidR="00CA61B0" w:rsidRPr="009735BB" w:rsidRDefault="00CA61B0" w:rsidP="00B34EC9">
      <w:r>
        <w:tab/>
        <w:t>Даље, ви добро знате да се камата преко 2% сматра зеленашењем месечно, да се сматра зеленашењем и представља кривично дело. Сад, замислите ситуацију, када је преко ноћи швајцарски франак нагло скочио. Тада су банке остваривале камату, односно имале користи од тога која далеко превазилази та 2% месечно, превазилазила је и 10%, али се то није приказивало као камата него као курсна разлика. То је идентичне ефекте и последице по дужнике је спровело.</w:t>
      </w:r>
    </w:p>
    <w:p w:rsidR="00CA61B0" w:rsidRDefault="00CA61B0">
      <w:pPr>
        <w:rPr>
          <w:lang w:val="sr-Cyrl-RS"/>
        </w:rPr>
      </w:pPr>
      <w:r>
        <w:rPr>
          <w:lang w:val="sr-Cyrl-RS"/>
        </w:rPr>
        <w:tab/>
        <w:t>Ви нисте реаговали, нико није у овој држави реаговао да заштити те људе.</w:t>
      </w:r>
    </w:p>
    <w:p w:rsidR="00CA61B0" w:rsidRDefault="00CA61B0">
      <w:pPr>
        <w:rPr>
          <w:lang w:val="sr-Cyrl-RS"/>
        </w:rPr>
      </w:pPr>
      <w:r>
        <w:rPr>
          <w:lang w:val="sr-Cyrl-RS"/>
        </w:rPr>
        <w:tab/>
        <w:t>Исто можемо да гледамо и кад је био скок евра, у периоду кад је евро нагло скакао од 2008. до 2011. године. Кључна ствар, ви када кријете податке о пословању банака и контроли банака, ви сте у ствари саучесник са банкама, јер на тај начин она лица која су се жалила на банке не могу да добију од вас податак о њиховом раду, да не би, евентуално, могле да траже надокнаду штете.</w:t>
      </w:r>
    </w:p>
    <w:p w:rsidR="00CA61B0" w:rsidRDefault="00CA61B0">
      <w:pPr>
        <w:rPr>
          <w:lang w:val="sr-Cyrl-RS"/>
        </w:rPr>
      </w:pPr>
      <w:r>
        <w:rPr>
          <w:lang w:val="sr-Cyrl-RS"/>
        </w:rPr>
        <w:tab/>
        <w:t>Ево вам само један пример. Ви сте према договору са пословним банкама, значи, на основу поверења дали да само на основу овлашћења пословне банке Принудна наплата Крагујевац скида новац, сматрајући да банке неће злоупотребити поверење и фалсификовати или кривотворити овлашћење клијента, а само у једном примеру банка је скинула новац клијенту и на суду је тај клијент доказао да је банка кривотворила и фалсификовала исправе. Има правоснажна судска одлука и фирме „ДМД Холдинг“, „Арминус“ и „Кор трејд“ су вас о томе писмено обавестиле.</w:t>
      </w:r>
    </w:p>
    <w:p w:rsidR="00CA61B0" w:rsidRDefault="00CA61B0">
      <w:pPr>
        <w:rPr>
          <w:lang w:val="sr-Cyrl-RS"/>
        </w:rPr>
      </w:pPr>
      <w:r>
        <w:rPr>
          <w:lang w:val="sr-Cyrl-RS"/>
        </w:rPr>
        <w:tab/>
        <w:t>(</w:t>
      </w:r>
      <w:r w:rsidRPr="00FC5A66">
        <w:rPr>
          <w:lang w:val="sr-Cyrl-RS"/>
        </w:rPr>
        <w:t xml:space="preserve">Председник: </w:t>
      </w:r>
      <w:r w:rsidRPr="009625B0">
        <w:rPr>
          <w:lang w:val="sr-Cyrl-RS"/>
        </w:rPr>
        <w:t>Хвала</w:t>
      </w:r>
      <w:r>
        <w:rPr>
          <w:lang w:val="sr-Cyrl-RS"/>
        </w:rPr>
        <w:t>. Време сте потрошили.)</w:t>
      </w:r>
    </w:p>
    <w:p w:rsidR="00CA61B0" w:rsidRDefault="00CA61B0">
      <w:pPr>
        <w:rPr>
          <w:lang w:val="sr-Cyrl-RS"/>
        </w:rPr>
      </w:pPr>
      <w:r>
        <w:rPr>
          <w:lang w:val="sr-Cyrl-RS"/>
        </w:rPr>
        <w:tab/>
        <w:t>Међутим, да ли знате да неспровођење судске правоснажне… (Искључен микрофон.)</w:t>
      </w:r>
    </w:p>
    <w:p w:rsidR="00CA61B0" w:rsidRDefault="00CA61B0">
      <w:pPr>
        <w:rPr>
          <w:lang w:val="sr-Cyrl-RS"/>
        </w:rPr>
      </w:pPr>
      <w:r>
        <w:rPr>
          <w:lang w:val="sr-Cyrl-RS"/>
        </w:rPr>
        <w:tab/>
      </w:r>
      <w:r w:rsidRPr="009625B0">
        <w:rPr>
          <w:lang w:val="sr-Cyrl-RS"/>
        </w:rPr>
        <w:t xml:space="preserve">ПРЕДСЕДНИК: </w:t>
      </w:r>
      <w:r>
        <w:rPr>
          <w:lang w:val="sr-Cyrl-RS"/>
        </w:rPr>
        <w:t>На члан 3. а</w:t>
      </w:r>
      <w:r w:rsidRPr="009625B0">
        <w:rPr>
          <w:lang w:val="sr-Cyrl-RS"/>
        </w:rPr>
        <w:t>мандман</w:t>
      </w:r>
      <w:r>
        <w:rPr>
          <w:lang w:val="sr-Cyrl-RS"/>
        </w:rPr>
        <w:t xml:space="preserve"> је поднео посланик Иван Костић.</w:t>
      </w:r>
    </w:p>
    <w:p w:rsidR="00CA61B0" w:rsidRDefault="00CA61B0">
      <w:pPr>
        <w:rPr>
          <w:lang w:val="sr-Cyrl-RS"/>
        </w:rPr>
      </w:pPr>
      <w:r>
        <w:rPr>
          <w:lang w:val="sr-Cyrl-RS"/>
        </w:rPr>
        <w:tab/>
        <w:t>Да ли неко жели реч? (Не.)</w:t>
      </w:r>
    </w:p>
    <w:p w:rsidR="00CA61B0" w:rsidRDefault="00CA61B0">
      <w:pPr>
        <w:rPr>
          <w:lang w:val="sr-Cyrl-RS"/>
        </w:rPr>
      </w:pPr>
      <w:r>
        <w:rPr>
          <w:lang w:val="sr-Cyrl-RS"/>
        </w:rPr>
        <w:tab/>
        <w:t>На члан 3. а</w:t>
      </w:r>
      <w:r w:rsidRPr="009625B0">
        <w:rPr>
          <w:lang w:val="sr-Cyrl-RS"/>
        </w:rPr>
        <w:t>мандман</w:t>
      </w:r>
      <w:r>
        <w:rPr>
          <w:lang w:val="sr-Cyrl-RS"/>
        </w:rPr>
        <w:t xml:space="preserve"> је поднео народни посланик Бошко Обрадовић.</w:t>
      </w:r>
    </w:p>
    <w:p w:rsidR="00CA61B0" w:rsidRDefault="00CA61B0">
      <w:pPr>
        <w:rPr>
          <w:lang w:val="sr-Cyrl-RS"/>
        </w:rPr>
      </w:pPr>
      <w:r>
        <w:rPr>
          <w:lang w:val="sr-Cyrl-RS"/>
        </w:rPr>
        <w:tab/>
        <w:t>Да ли неко жели реч? (Не.)</w:t>
      </w:r>
    </w:p>
    <w:p w:rsidR="00CA61B0" w:rsidRDefault="00CA61B0" w:rsidP="009625B0">
      <w:pPr>
        <w:rPr>
          <w:lang w:val="sr-Cyrl-RS"/>
        </w:rPr>
      </w:pPr>
      <w:r>
        <w:rPr>
          <w:lang w:val="sr-Cyrl-RS"/>
        </w:rPr>
        <w:tab/>
        <w:t>На члан 3. а</w:t>
      </w:r>
      <w:r w:rsidRPr="009625B0">
        <w:rPr>
          <w:lang w:val="sr-Cyrl-RS"/>
        </w:rPr>
        <w:t>мандман</w:t>
      </w:r>
      <w:r>
        <w:rPr>
          <w:lang w:val="sr-Cyrl-RS"/>
        </w:rPr>
        <w:t xml:space="preserve"> је поднео народни посланик Петар Јојић.</w:t>
      </w:r>
    </w:p>
    <w:p w:rsidR="00CA61B0" w:rsidRDefault="00CA61B0" w:rsidP="009625B0">
      <w:pPr>
        <w:rPr>
          <w:lang w:val="sr-Cyrl-RS"/>
        </w:rPr>
      </w:pPr>
      <w:r>
        <w:rPr>
          <w:lang w:val="sr-Cyrl-RS"/>
        </w:rPr>
        <w:tab/>
        <w:t>Да ли неко жели реч? (Не.)</w:t>
      </w:r>
    </w:p>
    <w:p w:rsidR="00CA61B0" w:rsidRDefault="00CA61B0" w:rsidP="009625B0">
      <w:pPr>
        <w:rPr>
          <w:lang w:val="sr-Cyrl-RS"/>
        </w:rPr>
      </w:pPr>
      <w:r>
        <w:rPr>
          <w:lang w:val="sr-Cyrl-RS"/>
        </w:rPr>
        <w:tab/>
        <w:t>На члан 3. а</w:t>
      </w:r>
      <w:r w:rsidRPr="009625B0">
        <w:rPr>
          <w:lang w:val="sr-Cyrl-RS"/>
        </w:rPr>
        <w:t>мандман</w:t>
      </w:r>
      <w:r>
        <w:rPr>
          <w:lang w:val="sr-Cyrl-RS"/>
        </w:rPr>
        <w:t xml:space="preserve"> је поднео народни посланик Александар Шешељ.</w:t>
      </w:r>
    </w:p>
    <w:p w:rsidR="00CA61B0" w:rsidRDefault="00CA61B0" w:rsidP="009625B0">
      <w:pPr>
        <w:rPr>
          <w:lang w:val="sr-Cyrl-RS"/>
        </w:rPr>
      </w:pPr>
      <w:r>
        <w:rPr>
          <w:lang w:val="sr-Cyrl-RS"/>
        </w:rPr>
        <w:tab/>
        <w:t>Да ли неко жели реч? (Не.)</w:t>
      </w:r>
    </w:p>
    <w:p w:rsidR="00CA61B0" w:rsidRDefault="00CA61B0" w:rsidP="009625B0">
      <w:pPr>
        <w:rPr>
          <w:lang w:val="sr-Cyrl-RS"/>
        </w:rPr>
      </w:pPr>
      <w:r>
        <w:rPr>
          <w:lang w:val="sr-Cyrl-RS"/>
        </w:rPr>
        <w:tab/>
        <w:t>На члан 3. а</w:t>
      </w:r>
      <w:r w:rsidRPr="009625B0">
        <w:rPr>
          <w:lang w:val="sr-Cyrl-RS"/>
        </w:rPr>
        <w:t>мандман</w:t>
      </w:r>
      <w:r>
        <w:rPr>
          <w:lang w:val="sr-Cyrl-RS"/>
        </w:rPr>
        <w:t xml:space="preserve"> је поднео народни посланик Томислав Љубеновић.</w:t>
      </w:r>
    </w:p>
    <w:p w:rsidR="00CA61B0" w:rsidRDefault="00CA61B0" w:rsidP="009625B0">
      <w:pPr>
        <w:rPr>
          <w:lang w:val="sr-Cyrl-RS"/>
        </w:rPr>
      </w:pPr>
      <w:r>
        <w:rPr>
          <w:lang w:val="sr-Cyrl-RS"/>
        </w:rPr>
        <w:tab/>
        <w:t>Да ли неко жели реч? Изволите.</w:t>
      </w:r>
    </w:p>
    <w:p w:rsidR="00CA61B0" w:rsidRDefault="00CA61B0" w:rsidP="009625B0">
      <w:pPr>
        <w:rPr>
          <w:lang w:val="sr-Cyrl-RS"/>
        </w:rPr>
      </w:pPr>
      <w:r>
        <w:rPr>
          <w:lang w:val="sr-Cyrl-RS"/>
        </w:rPr>
        <w:lastRenderedPageBreak/>
        <w:tab/>
        <w:t xml:space="preserve">ТОМИСЛАВ ЉУБЕНОВИЋ: </w:t>
      </w:r>
      <w:r w:rsidRPr="009625B0">
        <w:rPr>
          <w:lang w:val="sr-Cyrl-RS"/>
        </w:rPr>
        <w:t>Хвала</w:t>
      </w:r>
      <w:r>
        <w:rPr>
          <w:lang w:val="sr-Cyrl-RS"/>
        </w:rPr>
        <w:t>.</w:t>
      </w:r>
    </w:p>
    <w:p w:rsidR="00CA61B0" w:rsidRDefault="00CA61B0" w:rsidP="009625B0">
      <w:pPr>
        <w:rPr>
          <w:lang w:val="sr-Cyrl-RS"/>
        </w:rPr>
      </w:pPr>
      <w:r>
        <w:rPr>
          <w:lang w:val="sr-Cyrl-RS"/>
        </w:rPr>
        <w:tab/>
        <w:t xml:space="preserve">Овим </w:t>
      </w:r>
      <w:r w:rsidRPr="009625B0">
        <w:rPr>
          <w:lang w:val="sr-Cyrl-RS"/>
        </w:rPr>
        <w:t>амандман</w:t>
      </w:r>
      <w:r>
        <w:rPr>
          <w:lang w:val="sr-Cyrl-RS"/>
        </w:rPr>
        <w:t xml:space="preserve">ом који је поднела посланичка група СРС на Предлог закона о заштити корисника финансијских услуга код уговарања на даљину предложили смо да се у члану 3. став 1. текст: „која нису уређена овим законом“ замени текстом: „која нису обухваћена овим законом“. Чланом 3. је дефинисан однос овог закона према другим прописима. Иначе, овај </w:t>
      </w:r>
      <w:r w:rsidRPr="009625B0">
        <w:rPr>
          <w:lang w:val="sr-Cyrl-RS"/>
        </w:rPr>
        <w:t>амандман</w:t>
      </w:r>
      <w:r>
        <w:rPr>
          <w:lang w:val="sr-Cyrl-RS"/>
        </w:rPr>
        <w:t xml:space="preserve"> није само правно-техничке природе јер је другачије када кажемо да поједина питања заштите корисника нису обухваћена овим законом и да ће се у примени сходно примењивању одредбе прописа који су на снази, а сасвим је другачије када кажемо да нису урађена. Јер, закон који се доноси не би се одређивала материја која је урађена.</w:t>
      </w:r>
    </w:p>
    <w:p w:rsidR="00CA61B0" w:rsidRDefault="00CA61B0" w:rsidP="009625B0">
      <w:pPr>
        <w:rPr>
          <w:lang w:val="sr-Cyrl-RS"/>
        </w:rPr>
      </w:pPr>
      <w:r>
        <w:rPr>
          <w:lang w:val="sr-Cyrl-RS"/>
        </w:rPr>
        <w:tab/>
        <w:t>Многа питања у вези са заштитом корисника финансијских услуга, заштитом потрошача, финансијским услугама, који су предмет уговора на даљину у вези са пословањем пружаоца финансијских услуга са облигационим односима и заштитом података о личности су већ уређена позитивним прописима. Поједине одредбе које ће закон примењивати односе се и на кориснике финансијских услуга, који ће сачињавати уговоре на даљину, а које нису ушле у текст закона о коме данас говоримо. Посланичка група СРС је мишљења да је било простора да предлагач и те одредбе унесе у овај закон, како би био прецизнији и свеобухватнији. Не би то оптерећивало овај закон и не би било сувишно.</w:t>
      </w:r>
    </w:p>
    <w:p w:rsidR="00CA61B0" w:rsidRDefault="00CA61B0" w:rsidP="009625B0">
      <w:pPr>
        <w:rPr>
          <w:lang w:val="sr-Cyrl-RS"/>
        </w:rPr>
      </w:pPr>
      <w:r>
        <w:rPr>
          <w:lang w:val="sr-Cyrl-RS"/>
        </w:rPr>
        <w:tab/>
        <w:t xml:space="preserve">Оно што морам да кажем, да је Мехо Омеровић, а малопре је било дискусије да једноставно то није културно, а ја могу да кажем, само да подсетим да је Мехо Омеровић заборавио кодекс лепог понашања који се стиче у основној школи, да се не лаже, да се не краде, када се краде иде се у затвор, када се иде у затвор добијају се буве, а ко има буве, понео сам, да би се заштитили спрејом и да би се на неки начин обезбедили од такве напасти. </w:t>
      </w:r>
      <w:r w:rsidRPr="00CF2162">
        <w:rPr>
          <w:lang w:val="sr-Cyrl-RS"/>
        </w:rPr>
        <w:t>Хвала</w:t>
      </w:r>
      <w:r>
        <w:rPr>
          <w:lang w:val="sr-Cyrl-RS"/>
        </w:rPr>
        <w:t>.</w:t>
      </w:r>
    </w:p>
    <w:p w:rsidR="00CA61B0" w:rsidRDefault="00CA61B0" w:rsidP="00CF2162">
      <w:pPr>
        <w:rPr>
          <w:lang w:val="sr-Cyrl-RS"/>
        </w:rPr>
      </w:pPr>
      <w:r>
        <w:rPr>
          <w:lang w:val="sr-Cyrl-RS"/>
        </w:rPr>
        <w:tab/>
        <w:t>ПРЕДСЕДНИК: На члан 3. а</w:t>
      </w:r>
      <w:r w:rsidRPr="009625B0">
        <w:rPr>
          <w:lang w:val="sr-Cyrl-RS"/>
        </w:rPr>
        <w:t>мандман</w:t>
      </w:r>
      <w:r>
        <w:rPr>
          <w:lang w:val="sr-Cyrl-RS"/>
        </w:rPr>
        <w:t xml:space="preserve"> је поднела народна посланица Вјерица Радета.</w:t>
      </w:r>
    </w:p>
    <w:p w:rsidR="00CA61B0" w:rsidRDefault="00CA61B0" w:rsidP="00CF2162">
      <w:pPr>
        <w:rPr>
          <w:lang w:val="sr-Cyrl-RS"/>
        </w:rPr>
      </w:pPr>
      <w:r>
        <w:rPr>
          <w:lang w:val="sr-Cyrl-RS"/>
        </w:rPr>
        <w:tab/>
      </w:r>
      <w:r w:rsidRPr="00CF2162">
        <w:rPr>
          <w:lang w:val="sr-Cyrl-RS"/>
        </w:rPr>
        <w:t>Изволите.</w:t>
      </w:r>
    </w:p>
    <w:p w:rsidR="00CA61B0" w:rsidRDefault="00CA61B0" w:rsidP="00CF2162">
      <w:pPr>
        <w:rPr>
          <w:lang w:val="sr-Cyrl-RS"/>
        </w:rPr>
      </w:pPr>
      <w:r>
        <w:rPr>
          <w:lang w:val="sr-Cyrl-RS"/>
        </w:rPr>
        <w:tab/>
      </w:r>
      <w:r w:rsidRPr="00CF2162">
        <w:t xml:space="preserve">ВЈЕРИЦА РАДЕТА: </w:t>
      </w:r>
      <w:r>
        <w:rPr>
          <w:lang w:val="sr-Cyrl-RS"/>
        </w:rPr>
        <w:t xml:space="preserve">Члан 3. Предлога овог закона треба да се брише зато што оптерећује законски текст, јер све ово што пише у члану 3. требало би да буде тема неког од подзаконских аката. Ово је иначе манир и </w:t>
      </w:r>
      <w:r>
        <w:t>Влад</w:t>
      </w:r>
      <w:r>
        <w:rPr>
          <w:lang w:val="sr-Cyrl-RS"/>
        </w:rPr>
        <w:t>е</w:t>
      </w:r>
      <w:r>
        <w:t xml:space="preserve"> Републике Србије</w:t>
      </w:r>
      <w:r>
        <w:rPr>
          <w:lang w:val="sr-Cyrl-RS"/>
        </w:rPr>
        <w:t>, а видим и Народне банке да на овај начин оптерећују законски текст.</w:t>
      </w:r>
    </w:p>
    <w:p w:rsidR="00CA61B0" w:rsidRDefault="00CA61B0" w:rsidP="00CF2162">
      <w:pPr>
        <w:rPr>
          <w:lang w:val="sr-Cyrl-RS"/>
        </w:rPr>
      </w:pPr>
      <w:r>
        <w:rPr>
          <w:lang w:val="sr-Cyrl-RS"/>
        </w:rPr>
        <w:tab/>
        <w:t>Ја сам дипломирани правник и са правницима разговарам правничким језиком, али када желим нешто да објасним људима који нису правници, онда увек користим неки пластичан пример.</w:t>
      </w:r>
    </w:p>
    <w:p w:rsidR="00CA61B0" w:rsidRPr="00654896" w:rsidRDefault="00CA61B0" w:rsidP="00654896">
      <w:r>
        <w:rPr>
          <w:lang w:val="sr-Cyrl-RS"/>
        </w:rPr>
        <w:tab/>
        <w:t xml:space="preserve">Сада ћу користити пластични пример пластичне картице </w:t>
      </w:r>
      <w:r>
        <w:t>Влад</w:t>
      </w:r>
      <w:r>
        <w:rPr>
          <w:lang w:val="sr-Cyrl-RS"/>
        </w:rPr>
        <w:t>е</w:t>
      </w:r>
      <w:r w:rsidRPr="00CF2162">
        <w:t xml:space="preserve"> Републике Србије</w:t>
      </w:r>
      <w:r>
        <w:rPr>
          <w:lang w:val="sr-Cyrl-RS"/>
        </w:rPr>
        <w:t>,</w:t>
      </w:r>
      <w:r w:rsidRPr="00CF2162">
        <w:t xml:space="preserve"> </w:t>
      </w:r>
      <w:r>
        <w:rPr>
          <w:lang w:val="sr-Cyrl-RS"/>
        </w:rPr>
        <w:t xml:space="preserve">коју је 2015. године у септембру користила Зорана Михајловић, на даљину, у Њујорку. </w:t>
      </w:r>
      <w:r w:rsidRPr="00654896">
        <w:t>Она је тада са те картице потрошила око милион и по динара, дужна је остала 895.951 динар. Потрошило се на крпице, на доњи веш, али и на шминку. Е, да је тада било овог закона, онда би и Мехо можда имао картицу Народне скупштине, па би бар платио картицом, не би крао, па би овде вратио, као што је Зорана Михајловић вратила када је ухваћена у крађи.</w:t>
      </w:r>
    </w:p>
    <w:p w:rsidR="00CA61B0" w:rsidRPr="00654896" w:rsidRDefault="00CA61B0" w:rsidP="00654896">
      <w:r w:rsidRPr="00654896">
        <w:lastRenderedPageBreak/>
        <w:tab/>
        <w:t xml:space="preserve">Дакле, овај Предлог закона неће помоћи већини људи који не могу да користе платне картице, то смо више пута рекли, ни када буде закон. Видите, наводили смо примере и могућности коришћења платне картице од стране гувернера која има преко 500.000 динара плату, па Зоране Михајловић која је користила паре из буџета, државну картицу. Питамо и гувернера и питамо представнике власти – како ће платне картице користити милион људи у Србији који раде за гарантовану плату и од те гарантоване плате, која износи 26.000, пет до десет хиљада морати да врати газди на руке? То су кључни проблеми и питања на која ми тражимо одговор. </w:t>
      </w:r>
    </w:p>
    <w:p w:rsidR="00CA61B0" w:rsidRPr="00654896" w:rsidRDefault="00CA61B0" w:rsidP="00654896">
      <w:r w:rsidRPr="00654896">
        <w:tab/>
        <w:t>Наравно, од представника власти тражимо одговор да реше питање Мехе Омеровића који је у Скупштину дошао као члан странке Расима Љајића, али је био на листи СНС и та странка мора заиста да решава овај проблем јер је недопустиво да Мехо Омеровић буде на челу Одбора за људска и мањинска права и да можда размишља да ће председавати тим одбором, јер од недеље имамо, између осталог, и тај закон на дневном реду, закон који се односи на људска и мањинска права, односно на избор Савета националних мањина, који ће се одржати негде у септембру и заиста расписивање зависи од овог закона, а немојте да рачунате да ће Мехо Омеровић моћи да води ту седницу. Сасвим сигурно неће. Решавајте то на време, боље вам је.</w:t>
      </w:r>
    </w:p>
    <w:p w:rsidR="00CA61B0" w:rsidRPr="00654896" w:rsidRDefault="00CA61B0" w:rsidP="00654896">
      <w:r w:rsidRPr="00654896">
        <w:tab/>
        <w:t>ПРЕДСЕДНИК: На члан 3. амандман је поднео Филип Стојановић.</w:t>
      </w:r>
    </w:p>
    <w:p w:rsidR="00CA61B0" w:rsidRPr="00654896" w:rsidRDefault="00CA61B0" w:rsidP="00654896">
      <w:r w:rsidRPr="00654896">
        <w:tab/>
        <w:t>Да ли неко жели реч? (Не.)</w:t>
      </w:r>
    </w:p>
    <w:p w:rsidR="00CA61B0" w:rsidRPr="00654896" w:rsidRDefault="00CA61B0" w:rsidP="00654896">
      <w:r w:rsidRPr="00654896">
        <w:tab/>
        <w:t>На члан 3. амандман је поднела Марина Ристић.</w:t>
      </w:r>
    </w:p>
    <w:p w:rsidR="00CA61B0" w:rsidRPr="00654896" w:rsidRDefault="00CA61B0" w:rsidP="00654896">
      <w:r w:rsidRPr="00654896">
        <w:tab/>
        <w:t>Да ли жели реч? Изволите.</w:t>
      </w:r>
    </w:p>
    <w:p w:rsidR="00CA61B0" w:rsidRDefault="00CA61B0" w:rsidP="00654896">
      <w:pPr>
        <w:rPr>
          <w:lang w:val="sr-Cyrl-RS"/>
        </w:rPr>
      </w:pPr>
      <w:r w:rsidRPr="00654896">
        <w:tab/>
        <w:t xml:space="preserve">МАРИНА РИСТИЋ: Поштоване даме и господо народни посланици, има још неколико примедби на одређене тачке овог закона, а односе се на казне. Тако, пружалац услуга се обавезује да приликом потврђивања идентитета користи шему електронске идентификације високог нивоа, у складу са законом којим се уређује електронски документ. Та шема подразумева да пружалац финансијских услуга обезбеди да издавалац средстава електронске идентификације обезбеди идентификационе податке у оквиру средстава електронске идентификације који одговарају лицу којем је средство издато. Јесте мало рогобатно. </w:t>
      </w:r>
    </w:p>
    <w:p w:rsidR="00CA61B0" w:rsidRPr="00654896" w:rsidRDefault="00CA61B0" w:rsidP="00654896">
      <w:r w:rsidRPr="00654896">
        <w:tab/>
        <w:t>У суштини, ово значи да банке треба да контролишу МУП, јер средства електронске идентификације обезбеђује Министарство унутрашњих послова. Ако пружалац финансијских услуга то не обезбеди, биће кажњен новчаном казном од 500.000 до два милиона динара. Овакви пропусти дешавају се када се закони само преводе са енглеског на српски језик, без провере да ли је то у Србији уопште применљиво. Оваквих примера има још много у нашем законодавном систему и зато се закони и не спроводе, немогуће је. За три месеца имаћемо ситуацију да ако пружалац финансијских услуга не буде снимао све што се изговори током преговора, надрљао је. Ако не докаже да нешто није рекао, а требало је, казна је од 50 до 800 хиљада динара.</w:t>
      </w:r>
    </w:p>
    <w:p w:rsidR="00CA61B0" w:rsidRPr="00654896" w:rsidRDefault="00CA61B0" w:rsidP="00654896">
      <w:r w:rsidRPr="00654896">
        <w:tab/>
        <w:t xml:space="preserve">А са колико ће народни посланик Мехо Омеровић бити кажњен, који је својом ситном крађом најгрубље урушио достојанство Народне скупштине? </w:t>
      </w:r>
      <w:r w:rsidRPr="00654896">
        <w:lastRenderedPageBreak/>
        <w:t>Хоћемо да кажемо да се у Србији још увек нису стекли сви услови за овакво пословање на поштен начин. Хвала.</w:t>
      </w:r>
    </w:p>
    <w:p w:rsidR="00CA61B0" w:rsidRDefault="00CA61B0">
      <w:r>
        <w:tab/>
        <w:t>ПРЕДСЕДАВАЈУЋИ (Владимир Маринковић): На члан 3. амандман је поднела народни посланик Љиљана Михајловић.</w:t>
      </w:r>
    </w:p>
    <w:p w:rsidR="00CA61B0" w:rsidRDefault="00CA61B0">
      <w:r>
        <w:tab/>
        <w:t>Да ли неко жели реч? (Не.)</w:t>
      </w:r>
    </w:p>
    <w:p w:rsidR="00CA61B0" w:rsidRDefault="00CA61B0">
      <w:r>
        <w:tab/>
        <w:t>На члан 3. амандман је поднела народни посланик Александра Белачић.</w:t>
      </w:r>
    </w:p>
    <w:p w:rsidR="00CA61B0" w:rsidRDefault="00CA61B0">
      <w:r>
        <w:tab/>
        <w:t>Да ли неко жели реч? (Не.)</w:t>
      </w:r>
    </w:p>
    <w:p w:rsidR="00CA61B0" w:rsidRDefault="00CA61B0" w:rsidP="00466C36">
      <w:r>
        <w:tab/>
        <w:t>На члан 3. амандман је поднео народни посланик Момчило Мандић.</w:t>
      </w:r>
    </w:p>
    <w:p w:rsidR="00CA61B0" w:rsidRDefault="00CA61B0" w:rsidP="00466C36">
      <w:r>
        <w:tab/>
        <w:t>Да ли неко жели реч? (Не.)</w:t>
      </w:r>
    </w:p>
    <w:p w:rsidR="00CA61B0" w:rsidRDefault="00CA61B0" w:rsidP="00466C36">
      <w:r>
        <w:tab/>
        <w:t>На члан 3. амандман је поднео народни посланик Немања Шаровић.</w:t>
      </w:r>
    </w:p>
    <w:p w:rsidR="00CA61B0" w:rsidRDefault="00CA61B0" w:rsidP="00466C36">
      <w:r>
        <w:tab/>
        <w:t>Да ли неко жели реч? (Не.)</w:t>
      </w:r>
    </w:p>
    <w:p w:rsidR="00CA61B0" w:rsidRDefault="00CA61B0" w:rsidP="00466C36">
      <w:r>
        <w:tab/>
        <w:t>На члан 3. амандмане у истоветном тексту поднели су народни посланици Дубравко Бојић и заједно Зоран Живковић, Мариника Тепић, Александра Чабраја, Јован Јовановић и Соња Павловић.</w:t>
      </w:r>
    </w:p>
    <w:p w:rsidR="00CA61B0" w:rsidRDefault="00CA61B0" w:rsidP="00466C36">
      <w:r>
        <w:tab/>
        <w:t>Да ли неко жели реч? (Да.)</w:t>
      </w:r>
    </w:p>
    <w:p w:rsidR="00CA61B0" w:rsidRDefault="00CA61B0" w:rsidP="00466C36">
      <w:r>
        <w:tab/>
        <w:t>Реч има народни посланик Дубравко Бојић.</w:t>
      </w:r>
    </w:p>
    <w:p w:rsidR="00CA61B0" w:rsidRDefault="00CA61B0" w:rsidP="00466C36">
      <w:r>
        <w:tab/>
        <w:t>ДУБРАВКО БОЈИЋ: Откуд ја с њима, само ми то није јасно?</w:t>
      </w:r>
    </w:p>
    <w:p w:rsidR="00CA61B0" w:rsidRDefault="00CA61B0" w:rsidP="00466C36">
      <w:r>
        <w:tab/>
        <w:t>Даме и господо народни посланици, чланом 3. овог предлога закона уређује се однос закона према другим прописима како сте навели због избегавања потешкоћа у примени закона и ради заштите свих корисника финансијских услуга.</w:t>
      </w:r>
    </w:p>
    <w:p w:rsidR="00CA61B0" w:rsidRDefault="00CA61B0" w:rsidP="00466C36">
      <w:r>
        <w:tab/>
        <w:t>Узимајући у обзир још увек недовољну распрострањеност квалификованог електронског потписа код физичких лица омогућено је да се код уговора на даљину у вредности до 600.000 динара корисник даје сагласност коришћењем методе двофакторске аутентификације, сложићете се то не звучи баш најразумљивије, боље би звучало да стоји два елемента за утврђивање идентитета корисника.</w:t>
      </w:r>
    </w:p>
    <w:p w:rsidR="00CA61B0" w:rsidRDefault="00CA61B0" w:rsidP="00466C36">
      <w:r>
        <w:tab/>
        <w:t>А када знамо да и поред физичких лица у ужем смислу речи, закон се примењује и на предузетнике и на пољопривреднике, јер и ови субјекти треба да уживају исти степен заштите права и интереса код уговарања на даљину, али овде могу настати проблеми када знамо да општи ниво њиховог финансијског знања није на нивоу привредних друштава која поседују и већа материјална средства и веће стручне капацитете.</w:t>
      </w:r>
    </w:p>
    <w:p w:rsidR="00CA61B0" w:rsidRDefault="00CA61B0" w:rsidP="00466C36">
      <w:r>
        <w:tab/>
        <w:t>Све је ово по мени исхитрено, исфорсирано и плод је кухиње добро познатих европских налогодавних закона.</w:t>
      </w:r>
    </w:p>
    <w:p w:rsidR="00CA61B0" w:rsidRDefault="00CA61B0" w:rsidP="00466C36">
      <w:r>
        <w:tab/>
        <w:t>ПРЕДСЕДАВАЈУЋИ: Хвала професоре Бојићу.</w:t>
      </w:r>
    </w:p>
    <w:p w:rsidR="00CA61B0" w:rsidRDefault="00CA61B0" w:rsidP="002955F3">
      <w:r>
        <w:tab/>
        <w:t>На члан 3. амандман је поднео народни посланик Зоран Деспотовић.</w:t>
      </w:r>
    </w:p>
    <w:p w:rsidR="00CA61B0" w:rsidRDefault="00CA61B0" w:rsidP="002955F3">
      <w:r>
        <w:tab/>
        <w:t>Да ли неко жели реч? (Да.)</w:t>
      </w:r>
    </w:p>
    <w:p w:rsidR="00CA61B0" w:rsidRDefault="00CA61B0" w:rsidP="00466C36">
      <w:r>
        <w:tab/>
        <w:t>ЗОРАН ДЕСПОТОВИЋ: Захваљујем председавајући.</w:t>
      </w:r>
    </w:p>
    <w:p w:rsidR="00CA61B0" w:rsidRDefault="00CA61B0" w:rsidP="00466C36">
      <w:r>
        <w:tab/>
        <w:t>Даме и господо народни посланици, оваквим рестриктивним Пословником не можемо давати примедбе у виду амандмана, само на жалост на прва четири члана и то првог, односно једног од пет предложених финансијских закона.</w:t>
      </w:r>
    </w:p>
    <w:p w:rsidR="00CA61B0" w:rsidRDefault="00CA61B0" w:rsidP="00466C36">
      <w:r>
        <w:tab/>
        <w:t xml:space="preserve">Рецимо, о предложеном Закону о НБС у члану 9. се каже, цитирам – минималан број чланова извршног одбора према предложеном решењу је три, а не четири као што је до сада било. Стога је неопходно и прописати и нови кворум за </w:t>
      </w:r>
      <w:r>
        <w:lastRenderedPageBreak/>
        <w:t>одржавање седнице. Сада, када је присутна већина, тј. два како обезбедити већину ако је један против.</w:t>
      </w:r>
    </w:p>
    <w:p w:rsidR="00CA61B0" w:rsidRDefault="00CA61B0" w:rsidP="00466C36">
      <w:r>
        <w:tab/>
        <w:t>Затим, примедба на предложени Закон о платном промету у члану 3. треба прописати горњу границу максималног износа платних услуга, а све то у циљу заштите корисника услуга о великим наметима. Затим, о Закону о финансијском обезбеђењу у члану 20. требало је додати још један став и регулисати нетирање обавезе, односно управљања ризиком када не могу да се намире, а стечајна маса није довољна да измири укупна потраживања и обавезе.</w:t>
      </w:r>
    </w:p>
    <w:p w:rsidR="00CA61B0" w:rsidRDefault="00CA61B0" w:rsidP="00466C36">
      <w:r>
        <w:tab/>
        <w:t>На крају, ја бих замолио скупштинску већину да приволи Меху Омеровића због образа и части да поднесе оставку, јер није нанео само себи зло него и овом високом дому и Републици Србији. Хвала.</w:t>
      </w:r>
    </w:p>
    <w:p w:rsidR="00CA61B0" w:rsidRDefault="00CA61B0" w:rsidP="00466C36">
      <w:r>
        <w:tab/>
        <w:t>ПРЕДСЕДАВАЈУЋИ: Хвала.</w:t>
      </w:r>
    </w:p>
    <w:p w:rsidR="00CA61B0" w:rsidRDefault="00CA61B0" w:rsidP="0064464B">
      <w:r>
        <w:tab/>
        <w:t>На члан 3. амандман је поднео народни посланик Божидар Делић.</w:t>
      </w:r>
    </w:p>
    <w:p w:rsidR="00CA61B0" w:rsidRDefault="00CA61B0" w:rsidP="0064464B">
      <w:r>
        <w:tab/>
        <w:t>Да ли неко жели реч? (Не.)</w:t>
      </w:r>
    </w:p>
    <w:p w:rsidR="00CA61B0" w:rsidRDefault="00CA61B0" w:rsidP="0064464B">
      <w:r>
        <w:tab/>
        <w:t>На члан 3. амандман је поднела народни посланик Весна Николић Вукајловић.</w:t>
      </w:r>
    </w:p>
    <w:p w:rsidR="00CA61B0" w:rsidRDefault="00CA61B0" w:rsidP="0064464B">
      <w:r>
        <w:tab/>
        <w:t>Да ли неко жели реч? (Да.)</w:t>
      </w:r>
    </w:p>
    <w:p w:rsidR="00CA61B0" w:rsidRDefault="00CA61B0" w:rsidP="00466C36">
      <w:r>
        <w:tab/>
        <w:t xml:space="preserve">ВЕСНА НИКОЛИЋ ВУКАЈЛОВИЋ: Пошто смо констатовали ових дана да ових пет закона које је НБС донела на разматрање су могли да буду у процедури још пре много година, значи прве недеље како је гувернерка ступила на функцију, могла је да реши ове проблеме та међубанкарска трансакција и пар добрих ствари које постоје у ових пет закона. </w:t>
      </w:r>
    </w:p>
    <w:p w:rsidR="00CA61B0" w:rsidRDefault="00CA61B0" w:rsidP="00466C36">
      <w:r>
        <w:tab/>
        <w:t>То је само пет добрих ствари, али оно што сигурно знамо то јесте да су банке стране у овој држави, да нам је цео банкарски систем стран, да те исте банке 500.000 евра сваке године износе из наше земље, а онда би било лепо да нам она као стручњак и као прави представник одговори на следеће питање. Колико је у тих 500.000 евра профита, колико је реално узето кредита од стране наших грађана? Значи, колико је ту потрошачког кредита? Ако знамо да су то углавном потрошачки кредити били, а нису били развојни јер нико у овој држави прошле године није могао да отвори никакав приватни бизнис, и нико у овим банкама не може да се задужи да би отворио приватни бизнис. Искључиво су се људи задуживали за враћање својих дугова, а и за потрошњу. Ту потрошњу где су реализовали? У страним ланцима и у страним маркетима. Шта се продаје у страним маркетима? Продаје се страна роба.</w:t>
      </w:r>
    </w:p>
    <w:p w:rsidR="00CA61B0" w:rsidRDefault="00CA61B0" w:rsidP="00466C36">
      <w:r>
        <w:tab/>
        <w:t>Сада ви нама реците колико то годишње странци изнесу из наше земље, ако значи 500.000 евра изнесу само банке у виду профита, колико онда ови страни ланци изнесу свог профита из наше земље на основу кредита, што се ми задужујемо код тих страних банака? То вам је једна проста рачуница и то јесте питање за гувернера. Хвала.</w:t>
      </w:r>
    </w:p>
    <w:p w:rsidR="00CA61B0" w:rsidRDefault="00CA61B0" w:rsidP="00466C36">
      <w:r>
        <w:tab/>
        <w:t>ПРЕДСЕДАВАЈУЋИ: Хвала колегинице.</w:t>
      </w:r>
    </w:p>
    <w:p w:rsidR="00CA61B0" w:rsidRDefault="00CA61B0" w:rsidP="00291C48">
      <w:r>
        <w:tab/>
        <w:t>На члан 3. амандман је поднела народни посланик Наташа Сп. Јовановић.</w:t>
      </w:r>
    </w:p>
    <w:p w:rsidR="00CA61B0" w:rsidRDefault="00CA61B0" w:rsidP="00291C48">
      <w:r>
        <w:tab/>
        <w:t>Да ли неко жели реч? (Да.)</w:t>
      </w:r>
    </w:p>
    <w:p w:rsidR="00CA61B0" w:rsidRDefault="00CA61B0" w:rsidP="00466C36">
      <w:r>
        <w:lastRenderedPageBreak/>
        <w:tab/>
        <w:t>НАТАША Сп. ЈОВАНОВИЋ: Претпостављам господине Маринковићу да ви знате, а зна и госпођа Гојковић ко су Медисон Киз и Слоун Стивенс, али не верујем да то зна госпођа Табаковић ко су те две особе, јер кад би знала она би, пошто је ово за њу веома битан закон, затражила од вас у представништву да прекинете заседање, јер тренутно је за РТС важнији меч између Медисон Киза и Слоун Стивенса од Народне скупштине. Тако да ми немамо могућност да се сада директно обратимо грађанима Србије, већ када се заврши полуфинале Ролангароса, ноћас у неко доба, можда ће неко од ових уморних пољопривредника, исцрпљених и гладних пензионера, људи који су остали без посла, због несанице, због беде и немаштине, да укључе РТС други програм и да виде да се причало о закону који везе нема са њиховим тренутним проблемима и стварним животом.</w:t>
      </w:r>
    </w:p>
    <w:p w:rsidR="00CA61B0" w:rsidRDefault="00CA61B0" w:rsidP="00466C36">
      <w:r>
        <w:tab/>
        <w:t>Да је то тако, говори и чињеница, а то би гувернер требала да зна, па зато да је хтела да уради нешто добро за Србију како је овде хвале посланици СНС, онда би ваљда предложила измене и допуне Закона о стечају који је добар, а то није овај који је предложила, инсистирала да управо тај закон буде први у расправи, да се о њему говори у амандманима, јер тренутно у Србији има 2.063 предузећа. Ви то исто тако добро знате господине Маринковићу, који су у активном стечају, на дан 5. јуни 2018. године.</w:t>
      </w:r>
    </w:p>
    <w:p w:rsidR="00CA61B0" w:rsidRPr="00466C36" w:rsidRDefault="00CA61B0" w:rsidP="00466C36">
      <w:r>
        <w:tab/>
        <w:t>Невероватно је, господине Маринковићу, да ви још увек не знате, каже госпођа Радета и у праву што ми је суфлирала, захваљујем јој се на томе, да ли ће Мехо Омеровић да поднесе оставку због онога што је урадио. Тиме је учинио бруку на крају крајева и вашој партији и листи Александар Вучић, како Србија побеђује, на којој се налази, али то њега не занима, то је очигледно, а ни вас, јер ви ни једним својим гестом, потезом, речју нисте осудили то што посланик у Народној скупштини Републике Србије краде на франкфуртском фри шопу. Зато је вама битно да овде сада тече нека расправа, а за то време Медисон Киз и Слоун Стивенс се боре за милионе на Ролангаросу, гувернерку баш брига, она ништа и не зна.</w:t>
      </w:r>
    </w:p>
    <w:p w:rsidR="00CA61B0" w:rsidRDefault="00CA61B0">
      <w:r>
        <w:tab/>
        <w:t>ПРЕДСЕДАВАЈУЋИ</w:t>
      </w:r>
      <w:r w:rsidRPr="006F769D">
        <w:t xml:space="preserve">: </w:t>
      </w:r>
      <w:r>
        <w:t>Хвала.</w:t>
      </w:r>
    </w:p>
    <w:p w:rsidR="00CA61B0" w:rsidRDefault="00CA61B0">
      <w:r>
        <w:tab/>
        <w:t xml:space="preserve">На члан 3. амандман је поднео народни посланик Никола Савић. </w:t>
      </w:r>
    </w:p>
    <w:p w:rsidR="00CA61B0" w:rsidRDefault="00CA61B0">
      <w:r>
        <w:tab/>
        <w:t>Да ли неко жели реч? (Да.)</w:t>
      </w:r>
    </w:p>
    <w:p w:rsidR="00CA61B0" w:rsidRDefault="00CA61B0">
      <w:r>
        <w:tab/>
        <w:t>Реч има народни посланик Никола Савић. Изволите.</w:t>
      </w:r>
    </w:p>
    <w:p w:rsidR="00CA61B0" w:rsidRDefault="00CA61B0">
      <w:r>
        <w:tab/>
        <w:t xml:space="preserve">НИКОЛА САВИЋ: Даме и господо народни посланици, поднео сам амандман на члан 3. Предлога закона о пружању финансијских услуга на даљину. </w:t>
      </w:r>
    </w:p>
    <w:p w:rsidR="00CA61B0" w:rsidRDefault="00CA61B0">
      <w:r>
        <w:tab/>
        <w:t xml:space="preserve">Ово је још један од европских закона који неће моћи да заживи код нас у пракси. Шта обичан човек, наш обичан грађанин добија овим законом? Не добија ништа, поготово ако знамо да је највећи број наше популације информатички неписмен или је недовољно писмен и, сада, када уведемо и овај закон где они једноставно неће моћи да се сналазе, само ћемо им стварати додатне проблеме. Ово тим пре што знамо да је у великом порасту високо-технолошки криминал. </w:t>
      </w:r>
    </w:p>
    <w:p w:rsidR="00CA61B0" w:rsidRDefault="00CA61B0">
      <w:r>
        <w:tab/>
        <w:t xml:space="preserve">Човек који је неук информатички довољно је да један клик мишом на компјутеру, лаптопу, таблету, мобилном телефону итд. и оде све у погрешном смеру, оде новац са текућег или жиро рачуна. </w:t>
      </w:r>
    </w:p>
    <w:p w:rsidR="00CA61B0" w:rsidRDefault="00CA61B0">
      <w:r>
        <w:lastRenderedPageBreak/>
        <w:tab/>
        <w:t xml:space="preserve">Дакле, морали сте водити рачуна о томе да се треба заштити од високо-технолошког криминала. Међутим, овде је јасно да ова власт не води рачуна ни о томе да се спречи овај најобичнији класични криминал, чак ни онај најпримитивнији. </w:t>
      </w:r>
    </w:p>
    <w:p w:rsidR="00CA61B0" w:rsidRDefault="00CA61B0">
      <w:r>
        <w:tab/>
        <w:t xml:space="preserve">Видели смо да је један посланик владајуће већине, Мехо Омеровић, крао. Ухваћен је у крађи на аеродрому. Позвао се на дипломатски статус, али се сви овде и у овој сали, и у Влади и у владајућој већини праве лудим на ту чињеницу. </w:t>
      </w:r>
    </w:p>
    <w:p w:rsidR="00CA61B0" w:rsidRDefault="00CA61B0">
      <w:r>
        <w:tab/>
        <w:t>ПРЕДСЕДАВАЈУЋИ</w:t>
      </w:r>
      <w:r w:rsidRPr="006F769D">
        <w:t xml:space="preserve">: </w:t>
      </w:r>
      <w:r>
        <w:t>Хвала.</w:t>
      </w:r>
    </w:p>
    <w:p w:rsidR="00CA61B0" w:rsidRDefault="00CA61B0">
      <w:r>
        <w:tab/>
        <w:t xml:space="preserve">На члан 3. амандман је поднео народни посланик Миљан Дамјановић. </w:t>
      </w:r>
    </w:p>
    <w:p w:rsidR="00CA61B0" w:rsidRDefault="00CA61B0">
      <w:r>
        <w:tab/>
        <w:t>Да ли неко жели реч? (Не.)</w:t>
      </w:r>
    </w:p>
    <w:p w:rsidR="00CA61B0" w:rsidRDefault="00CA61B0">
      <w:r>
        <w:tab/>
        <w:t xml:space="preserve">На члан 3. амандман је поднела народни посланик Ружица Николић. </w:t>
      </w:r>
    </w:p>
    <w:p w:rsidR="00CA61B0" w:rsidRDefault="00CA61B0">
      <w:r>
        <w:tab/>
        <w:t>Да ли неко жели реч? (Да.)</w:t>
      </w:r>
    </w:p>
    <w:p w:rsidR="00CA61B0" w:rsidRDefault="00CA61B0">
      <w:r>
        <w:tab/>
        <w:t xml:space="preserve">Реч има народни посланик Ружица Николић. Изволите. </w:t>
      </w:r>
    </w:p>
    <w:p w:rsidR="00CA61B0" w:rsidRDefault="00CA61B0">
      <w:r>
        <w:tab/>
        <w:t>РУЖИЦА НИКОЛИЋ: Захваљујем.</w:t>
      </w:r>
    </w:p>
    <w:p w:rsidR="00CA61B0" w:rsidRDefault="00CA61B0">
      <w:r>
        <w:tab/>
        <w:t xml:space="preserve">Даме и господо народни посланици, члан 3. Предлога закона о заштити корисника финансијских услуга код уговарања на даљину треба да уреди однос овог закона према другим прописима. Међутим, поједине ставке нису прецизно дефинисане и крију одређену опасност. </w:t>
      </w:r>
    </w:p>
    <w:p w:rsidR="00CA61B0" w:rsidRDefault="00CA61B0">
      <w:r>
        <w:tab/>
        <w:t xml:space="preserve">Једна од таквих ставки јесте аутентификација самог корисника где се парадоксално не дефинишу елементи аутентификације, али се набрајају као потребна два елемента. </w:t>
      </w:r>
    </w:p>
    <w:p w:rsidR="00CA61B0" w:rsidRDefault="00CA61B0">
      <w:r>
        <w:tab/>
        <w:t xml:space="preserve">Такође, оно што је велики проблем јесте и недостатак услова електронског потписа на износе до 600 хиљада динара. Уколико је физички потпис захтеван при физичком закључивању уговора, неопходно је захтевати и електронски потпис при електронском пословању. </w:t>
      </w:r>
    </w:p>
    <w:p w:rsidR="00CA61B0" w:rsidRDefault="00CA61B0">
      <w:r>
        <w:tab/>
        <w:t xml:space="preserve">У даљем објашњењу овог Предлога закона јесте наведено да постоје практични проблеми приликом примене електричног потписа, што јесте легитимна тежња да се олакша пословање, закључивање уговора и слично, али се проблем не решава тиме што ће се поставити нејасно дефинисан критеријум аутентификације корисника већ једним системским решењем - прављењем регистра лица које ће имати сврху, такорећи физичка варијанта матичне књиге рођених или барем прављењем онлајн регистра као званичне државне агенције или институције. </w:t>
      </w:r>
    </w:p>
    <w:p w:rsidR="00CA61B0" w:rsidRDefault="00CA61B0">
      <w:r>
        <w:tab/>
        <w:t>На крају бих питала вас, господине Маринковићу, да ли је тачно да је господин Мехо Омеровић на Писарници данас предао своју оставку на функцији народног посланика после свог јадног и бедног лоповлука?</w:t>
      </w:r>
    </w:p>
    <w:p w:rsidR="00CA61B0" w:rsidRDefault="00CA61B0">
      <w:r>
        <w:tab/>
        <w:t>ПРЕДСЕДАВАЈУЋИ</w:t>
      </w:r>
      <w:r w:rsidRPr="006F769D">
        <w:t xml:space="preserve">: </w:t>
      </w:r>
      <w:r>
        <w:t>Хвала, колегинице Николић.</w:t>
      </w:r>
    </w:p>
    <w:p w:rsidR="00CA61B0" w:rsidRDefault="00CA61B0">
      <w:r>
        <w:tab/>
        <w:t>Нисам о томе информисан. Проверићемо.</w:t>
      </w:r>
    </w:p>
    <w:p w:rsidR="00CA61B0" w:rsidRDefault="00CA61B0">
      <w:r>
        <w:tab/>
        <w:t xml:space="preserve">На члан 3. амандман је поднела народни посланик Душица Стојковић. </w:t>
      </w:r>
    </w:p>
    <w:p w:rsidR="00CA61B0" w:rsidRDefault="00CA61B0">
      <w:r>
        <w:tab/>
        <w:t>Да ли неко жели реч? (Да.)</w:t>
      </w:r>
    </w:p>
    <w:p w:rsidR="00CA61B0" w:rsidRDefault="00CA61B0">
      <w:r>
        <w:tab/>
        <w:t xml:space="preserve">Реч има народни посланик Душица Стојковић. Изволите. </w:t>
      </w:r>
    </w:p>
    <w:p w:rsidR="00CA61B0" w:rsidRDefault="00CA61B0">
      <w:r>
        <w:tab/>
        <w:t xml:space="preserve">ДУШИЦА СТОЈКОВИЋ: Захваљујем, господине Маринковићу. </w:t>
      </w:r>
    </w:p>
    <w:p w:rsidR="00CA61B0" w:rsidRDefault="00CA61B0">
      <w:r>
        <w:tab/>
        <w:t xml:space="preserve">Уважена гувернерко госпођо Табаковић са сарадницима, драге колеге народни посланици, поштовани грађани Србије, поднела сам амандман на члан 3. </w:t>
      </w:r>
      <w:r>
        <w:lastRenderedPageBreak/>
        <w:t xml:space="preserve">Закона о заштити корисника финансијских услуга код уговарања на даљину, који дефинише и одређује само однос према другим прописима. </w:t>
      </w:r>
    </w:p>
    <w:p w:rsidR="00CA61B0" w:rsidRDefault="00CA61B0">
      <w:r>
        <w:tab/>
        <w:t xml:space="preserve">Питање заштите корисника финансијских услуга је кључно питање на које одговор даје овај закон. Поред овог закона, примењују се и одредбе и прописи који уређују и закони који се односе на заштиту финансијских услуга, затим заштиту потрошача, затим на одредбе закона који се односе на финансијске услуге који су предмет уговора на даљину, затим бројни закони који се односе на само уговорно право, облигационе односе, али и заштиту података о личности. </w:t>
      </w:r>
    </w:p>
    <w:p w:rsidR="00CA61B0" w:rsidRDefault="00CA61B0">
      <w:r>
        <w:tab/>
        <w:t xml:space="preserve">Одређена врста уговора о финансијској услузи закључује се искључиво у писменој форми. Међутим, уводи се сада једна нова новина овим законом. Реч је око уговарања на даљину, да се може уговор закључити и употребом средстава комуникације на даљину у форми електронског документа, али уз поштовање одређених норми и стандарда. </w:t>
      </w:r>
    </w:p>
    <w:p w:rsidR="00CA61B0" w:rsidRDefault="00CA61B0">
      <w:r>
        <w:tab/>
        <w:t xml:space="preserve">Морамо користити квалификовани електронски потпис и максимална вредност која се може закључити је до 600 хиљада динара, без употребе тзв. квалификованог потписа, али ако се испоштују заиста два кључна елемента који потврђују кориснички идентитет, значи аутентификацију, али и коришћењем шема електронске идентификације високог нивоа поузданости, те су све ово процедуре које је заиста детаљно описале и разрадила Народна банка Србије. </w:t>
      </w:r>
    </w:p>
    <w:p w:rsidR="00CA61B0" w:rsidRDefault="00CA61B0" w:rsidP="001E1414">
      <w:r>
        <w:tab/>
        <w:t xml:space="preserve">Овим законом имамо бројне бенефите  и бројне користи. Не само да се поједностављује процедура, већ и корисници финансијских услуга у данашње време снижавају своје трошкове пословање, али такође и утрошак времена које је потребно уз коришћење савремених средстава комуникације на даљину и, с тим у вези, у многоме ће њихово будуће пословање заиста и у пракси били олакшано. </w:t>
      </w:r>
    </w:p>
    <w:p w:rsidR="00CA61B0" w:rsidRDefault="00CA61B0" w:rsidP="001E1414">
      <w:r>
        <w:tab/>
        <w:t xml:space="preserve">Овај закон се не односи на високу политику и овде ми заправо желимо да регулишемо права и обавезе корисника финансијских услуга, али и пружаоца финансијских услуга. С тим у вези ја заиста желим, овај закон смо дуго чекали да уђе у скупштинску процедуру и мени је заиста криво зашто нисмо раније омогућили и олакшали и финансијску дисциплину и пружање финансијских услуга како корисницима, тако и пружаоцима финансијских услуга и заиста бих желела, пошто овде нема елемената високе политике, ово су практична решења која ће олакшати и омогућити електронско пословање у нашој земљи, увести финансијску дисциплину, ја позивам све своје колеге и из опозиције, којих данас нажалост немамо много присутних у Дому Народне скупштине када говоримо о важним законима из ресора НБС,  али и Министарства привреде, да подрже ова заиста добра финансијска решења како би нашим грађанима омогућили квалитетнији живот, како би нашим привредницима омогућили пословање и како би као друштво заиста ишли напред. Захваљујем се. </w:t>
      </w:r>
    </w:p>
    <w:p w:rsidR="00CA61B0" w:rsidRDefault="00CA61B0" w:rsidP="001E1414">
      <w:r>
        <w:tab/>
        <w:t>ПРЕДСЕДАВАЈУЋИ</w:t>
      </w:r>
      <w:r w:rsidRPr="006F769D">
        <w:t xml:space="preserve">: </w:t>
      </w:r>
      <w:r>
        <w:t xml:space="preserve">Хвала, колегинице Стојковић. </w:t>
      </w:r>
    </w:p>
    <w:p w:rsidR="00CA61B0" w:rsidRDefault="00CA61B0" w:rsidP="001E1414">
      <w:r>
        <w:tab/>
        <w:t xml:space="preserve">На члан 3. амандман је поднела народни посланик Маја Мачужић Пузић. </w:t>
      </w:r>
    </w:p>
    <w:p w:rsidR="00CA61B0" w:rsidRDefault="00CA61B0" w:rsidP="001E1414">
      <w:r>
        <w:tab/>
        <w:t>Да ли неко жели реч? (Не.)</w:t>
      </w:r>
      <w:r>
        <w:tab/>
      </w:r>
    </w:p>
    <w:p w:rsidR="00CA61B0" w:rsidRDefault="00CA61B0" w:rsidP="001E1414">
      <w:r>
        <w:tab/>
        <w:t xml:space="preserve">На члан 3. амандман је поднео народни посланик Иван Манојловић.  </w:t>
      </w:r>
    </w:p>
    <w:p w:rsidR="00CA61B0" w:rsidRDefault="00CA61B0" w:rsidP="001E1414">
      <w:r>
        <w:tab/>
        <w:t>Да ли неко жели реч? (Не.)</w:t>
      </w:r>
    </w:p>
    <w:p w:rsidR="00CA61B0" w:rsidRDefault="00CA61B0" w:rsidP="001E1414">
      <w:r>
        <w:lastRenderedPageBreak/>
        <w:tab/>
        <w:t xml:space="preserve">Реч има народни посланик Иван Манојловић. Изволите. </w:t>
      </w:r>
    </w:p>
    <w:p w:rsidR="00CA61B0" w:rsidRDefault="00CA61B0" w:rsidP="001E1414">
      <w:r>
        <w:tab/>
        <w:t xml:space="preserve">ИВАН МАНОЈЛОВИЋ: Захваљујем, господине председавајући. </w:t>
      </w:r>
    </w:p>
    <w:p w:rsidR="00CA61B0" w:rsidRDefault="00CA61B0" w:rsidP="001E1414">
      <w:r>
        <w:tab/>
        <w:t xml:space="preserve">Поштована госпођо Табаковић, драге колеге народни посланици, на члан 3. Предлога поднео сам амандман у циљу да додатно дефинишем његов однос према другим прописима и овде ће несумњиво доћи до усаглашавања овог закона са прописима који се већ примењују у Републици Србији. </w:t>
      </w:r>
    </w:p>
    <w:p w:rsidR="00CA61B0" w:rsidRDefault="00CA61B0" w:rsidP="001E1414">
      <w:r>
        <w:tab/>
        <w:t xml:space="preserve">Мени је, госпођо Табаковић, жао што данас ево опет нема представника опозиције, нарочито ових из жутог предузећа. Иначе бих волео и било би ми лакше, не бих трошио ни време драгоцено мојих колега, када би, ето, ми из СНС испричали данас шта ми примењујемо и шта СНС доноси као законе, а да они испричају како се то дешавало у њихово време, али неће ми сметати да направим и сам ту паралелу. </w:t>
      </w:r>
    </w:p>
    <w:p w:rsidR="00CA61B0" w:rsidRPr="00370A83" w:rsidRDefault="00CA61B0" w:rsidP="001E1414">
      <w:r>
        <w:tab/>
        <w:t xml:space="preserve">Говоримо данас о неком плаћању на даљину. Они су то имали у примени много раније, али не оно што се дешавало у релативно скором временском периоду, ово плаћање на даљину Чад, Хонг Конг, Београда, Њујорк, већ су много раније то примењивали. </w:t>
      </w:r>
    </w:p>
    <w:p w:rsidR="00CA61B0" w:rsidRDefault="00CA61B0">
      <w:r>
        <w:tab/>
        <w:t>Ми данас уводимо закон којим омогућавамо платне картице да се примењују на један знатно бољи и адекватнији начин. Имали су и они у том периоду картице, само су их називали чланским картицама.</w:t>
      </w:r>
    </w:p>
    <w:p w:rsidR="00CA61B0" w:rsidRDefault="00CA61B0">
      <w:r>
        <w:tab/>
        <w:t>Ми данас уводимо примену савремене технологије да путем апликација ће сваки корисник моћи да врши плаћање у земљи, да користи финансијске услуге, да склапа уговоре, али су користили у том периоду и они, само им није била потребна никаква апликација за мобилне телефоне. Довољно је било да неко каже да ли има картицу – да, да ли је картица жута – јесте, е онда примењују телефон да неко телефонски окрене неког у банци или у Фонду и каже – знаш шта, овом човеку дај новац. Никаква покрића, ништа није било неопходно, никакве апликације. Једина разлика је што …</w:t>
      </w:r>
    </w:p>
    <w:p w:rsidR="00CA61B0" w:rsidRDefault="00CA61B0">
      <w:r>
        <w:tab/>
        <w:t>ПРЕДСЕДАВАЈУЋИ: Време. Само завршите, колега.</w:t>
      </w:r>
    </w:p>
    <w:p w:rsidR="00CA61B0" w:rsidRDefault="00CA61B0">
      <w:r>
        <w:tab/>
        <w:t>ИВАН МАНОЈЛОВИЋ: Хвала.</w:t>
      </w:r>
    </w:p>
    <w:p w:rsidR="00CA61B0" w:rsidRDefault="00CA61B0">
      <w:r>
        <w:tab/>
        <w:t>Ми данас радимо по закону, а они су радили мимо закона и зато их данас и оволико има у сали и такви су им изборни резултати. Хвала пуно.</w:t>
      </w:r>
    </w:p>
    <w:p w:rsidR="00CA61B0" w:rsidRDefault="00CA61B0">
      <w:r>
        <w:tab/>
        <w:t>ПРЕДСЕДАВАЈУЋИ</w:t>
      </w:r>
      <w:r w:rsidRPr="006F769D">
        <w:t xml:space="preserve">: </w:t>
      </w:r>
      <w:r>
        <w:t>Хвала вама.</w:t>
      </w:r>
    </w:p>
    <w:p w:rsidR="00CA61B0" w:rsidRDefault="00CA61B0">
      <w:r>
        <w:tab/>
        <w:t>(Наташа Сп. Јовановић: Јављам се за реч.)</w:t>
      </w:r>
    </w:p>
    <w:p w:rsidR="00CA61B0" w:rsidRDefault="00CA61B0">
      <w:r>
        <w:tab/>
        <w:t xml:space="preserve">Наташа Јовановић, по ком основу? </w:t>
      </w:r>
    </w:p>
    <w:p w:rsidR="00CA61B0" w:rsidRDefault="00CA61B0">
      <w:r>
        <w:tab/>
        <w:t>(Наташа Сп. Јовановић: По Пословнику.)</w:t>
      </w:r>
    </w:p>
    <w:p w:rsidR="00CA61B0" w:rsidRDefault="00CA61B0">
      <w:r>
        <w:tab/>
        <w:t>По Пословнику, изволите.</w:t>
      </w:r>
    </w:p>
    <w:p w:rsidR="00CA61B0" w:rsidRDefault="00CA61B0">
      <w:r>
        <w:tab/>
        <w:t>НАТАША Сп. ЈОВАНОВИЋ: Само да се склони овај грчки кип.</w:t>
      </w:r>
    </w:p>
    <w:p w:rsidR="00CA61B0" w:rsidRDefault="00CA61B0">
      <w:r>
        <w:tab/>
        <w:t xml:space="preserve">Господине Маринковићу, рекламирам члан 27. Пословника и члан 32. и заиста осећам обавезу да минимум достојанства Народне скупштине Републике Србије заштитим у овом тренутку, јер сте ви били у обавези да нас обавестите, пошто седнице Народне скупштине Републике Србије су јавне, да ли вас је РТС која добија од грађана Србије по тарифном броју 150 динара сваком месеца и пет милијарди динара у 2018. години из буџета Републике Србије и представља се као </w:t>
      </w:r>
      <w:r>
        <w:lastRenderedPageBreak/>
        <w:t>наводни јавни сервис, обавестила да већ више од сат времена и до краја, вероватно, данашњег заседања нема директног телевизијског преноса?</w:t>
      </w:r>
    </w:p>
    <w:p w:rsidR="00CA61B0" w:rsidRDefault="00CA61B0">
      <w:r>
        <w:tab/>
        <w:t xml:space="preserve">Овде седе људи, народни посланици, који су дуже времена у Народној скупштини Републике Србије и међу вама они који су некада били посланици опозиције. Елементарно и демократско право, не нас народних посланика, него грађана Србије који су нас бирали је да знају и да имају увид у то шта ми то радимо. </w:t>
      </w:r>
    </w:p>
    <w:p w:rsidR="00CA61B0" w:rsidRDefault="00CA61B0">
      <w:r>
        <w:tab/>
        <w:t>И, када се већ позивате на некакве вредности, хајде наведите ми, молим вас, било коју земљу, ево земљу у неком нашем окружењу, где постоји могућност да се одржава седница Народне скупштине Републике Србије, а да се за то време на државној телевизији то директно не преноси, већ да је у питању, уопште нема никакве везе са индивидуалним спортским успесима наших спортиста, тениски меч од којих жели додатно да профитира РТС, јер јој није довољно то што на овакав начин узима од грађана, а за то време овде се одвија једна расправа која ће, можда, бити у етру на РТС у неко глуво доба ноћи?</w:t>
      </w:r>
    </w:p>
    <w:p w:rsidR="00CA61B0" w:rsidRDefault="00CA61B0">
      <w:r>
        <w:tab/>
        <w:t>Дакле, господине Маринковићу, и ви и господин секретар треба да нам пружите ту информацију да ли су вас и када обавестили и који је то период и шта сте ви предузели тим путем, да ли сте се побунили да кажете – људи, овде су изгласане силне милијарде за вас?</w:t>
      </w:r>
    </w:p>
    <w:p w:rsidR="00CA61B0" w:rsidRDefault="00CA61B0">
      <w:r>
        <w:tab/>
        <w:t>ПРЕДСЕДАВАЈУЋИ</w:t>
      </w:r>
      <w:r w:rsidRPr="006F769D">
        <w:t xml:space="preserve">: </w:t>
      </w:r>
      <w:r>
        <w:t>Хвала.</w:t>
      </w:r>
    </w:p>
    <w:p w:rsidR="00CA61B0" w:rsidRDefault="00CA61B0">
      <w:r>
        <w:tab/>
        <w:t xml:space="preserve">Наравно, занте и сами да ми не можемо да се мешамо у уређивачку политику РТС. </w:t>
      </w:r>
    </w:p>
    <w:p w:rsidR="00CA61B0" w:rsidRDefault="00CA61B0">
      <w:r>
        <w:tab/>
        <w:t>Проверићемо да ли је стигло обавештење и наравно обавестићемо вас.</w:t>
      </w:r>
    </w:p>
    <w:p w:rsidR="00CA61B0" w:rsidRDefault="00CA61B0">
      <w:r>
        <w:tab/>
        <w:t xml:space="preserve">Јесте, стигло је обавештење. </w:t>
      </w:r>
    </w:p>
    <w:p w:rsidR="00CA61B0" w:rsidRDefault="00CA61B0">
      <w:r>
        <w:tab/>
        <w:t>(Наташа Јовановић: Што нам нисте рекли? Дужни сте да нас обавестите.)</w:t>
      </w:r>
    </w:p>
    <w:p w:rsidR="00CA61B0" w:rsidRDefault="00CA61B0">
      <w:r>
        <w:tab/>
        <w:t xml:space="preserve">Стигло је обавештење, тако да, у реду, хвала вам на сугестији. </w:t>
      </w:r>
    </w:p>
    <w:p w:rsidR="00CA61B0" w:rsidRDefault="00CA61B0">
      <w:r>
        <w:tab/>
        <w:t xml:space="preserve">Да ли желите да се Народна скупштина изјасни у Дану за гласање. </w:t>
      </w:r>
    </w:p>
    <w:p w:rsidR="00CA61B0" w:rsidRDefault="00CA61B0">
      <w:r>
        <w:tab/>
        <w:t>(Наташа Сп. Јовановић: Не.)</w:t>
      </w:r>
    </w:p>
    <w:p w:rsidR="00CA61B0" w:rsidRDefault="00CA61B0">
      <w:r>
        <w:tab/>
        <w:t>Не. Хвала вам.</w:t>
      </w:r>
    </w:p>
    <w:p w:rsidR="00CA61B0" w:rsidRDefault="00CA61B0">
      <w:r>
        <w:tab/>
        <w:t>На члан 3. амандман је поднео народни посланик др Дарко Лакетић.</w:t>
      </w:r>
    </w:p>
    <w:p w:rsidR="00CA61B0" w:rsidRDefault="00CA61B0">
      <w:r>
        <w:tab/>
        <w:t>Да ли неко жели реч? (Не.)</w:t>
      </w:r>
    </w:p>
    <w:p w:rsidR="00CA61B0" w:rsidRDefault="00CA61B0">
      <w:r>
        <w:tab/>
        <w:t xml:space="preserve">На члан 3. амандман је поднео народни посланик Владимир Петковић. </w:t>
      </w:r>
    </w:p>
    <w:p w:rsidR="00CA61B0" w:rsidRDefault="00CA61B0">
      <w:r>
        <w:tab/>
        <w:t>Да ли неко жели реч? (Не.)</w:t>
      </w:r>
    </w:p>
    <w:p w:rsidR="00CA61B0" w:rsidRDefault="00CA61B0">
      <w:r>
        <w:tab/>
        <w:t xml:space="preserve">На члан 3. амандман је поднела народни посланик Оливера Огњановић. </w:t>
      </w:r>
    </w:p>
    <w:p w:rsidR="00CA61B0" w:rsidRDefault="00CA61B0">
      <w:r>
        <w:tab/>
        <w:t xml:space="preserve">Да ли неко жели реч? </w:t>
      </w:r>
    </w:p>
    <w:p w:rsidR="00CA61B0" w:rsidRDefault="00CA61B0">
      <w:r>
        <w:tab/>
        <w:t>Оливера Огњановић, изволите.</w:t>
      </w:r>
    </w:p>
    <w:p w:rsidR="00CA61B0" w:rsidRDefault="00CA61B0">
      <w:r>
        <w:tab/>
        <w:t>ОЛИВЕРА ОГЊАНОВИЋ: Захваљујем.</w:t>
      </w:r>
      <w:r>
        <w:tab/>
      </w:r>
    </w:p>
    <w:p w:rsidR="00CA61B0" w:rsidRDefault="00CA61B0">
      <w:r>
        <w:tab/>
        <w:t xml:space="preserve">Поштовани председавајући, уважена гувернерко, у току вашег излагања о сету финансијских закона добили смо информацију да је број грађана Србије који су у 2017. години обављали интернет плаћања достигао готово два милиона, а број оних који су обављали мобилна плаћања, први пут је премашио један милион. </w:t>
      </w:r>
    </w:p>
    <w:p w:rsidR="00CA61B0" w:rsidRDefault="00CA61B0">
      <w:r>
        <w:tab/>
        <w:t xml:space="preserve">То нам јасно указује на тренд дигитализације друштва у којем банке предњаче нудећи клијетима коришћење бројних услуга путем интернета и </w:t>
      </w:r>
      <w:r>
        <w:lastRenderedPageBreak/>
        <w:t>мобилног банкарства, без обзира на место пребивалишта, што намеће потребу унапређење заштите корисника финансијских услуга.</w:t>
      </w:r>
    </w:p>
    <w:p w:rsidR="00CA61B0" w:rsidRDefault="00CA61B0">
      <w:r>
        <w:tab/>
        <w:t xml:space="preserve">Члан 3. предложеног закона прописује начин закључења финансијског уговора на даљину уз квалификован електронски потпис, двофакторску аутентификацију или шему електронске идентификације високог нивоа поузданости који кориснику даје различите могућности избора закључења уговора. </w:t>
      </w:r>
    </w:p>
    <w:p w:rsidR="00CA61B0" w:rsidRDefault="00CA61B0">
      <w:r>
        <w:tab/>
        <w:t>Ово је још један доказ да је пословна политика НБС окренута кориснику, грађанину, предузетнику, инвеститору, јачању финансијске стабилности.</w:t>
      </w:r>
    </w:p>
    <w:p w:rsidR="00CA61B0" w:rsidRDefault="00CA61B0">
      <w:r>
        <w:tab/>
        <w:t>Да подсетим да је 5,3 милијарде враћено корисницима на основу одлуке НБС у 2015. години по основу једностраног повећања каматних стопа, да грађани сада имају право да им банке обрачунавају рате по истој врсти курса по којој је одобрен кредит, да је курс динара 118.16 за један евро, односно нижи него 2012. године и да су створене резерве од преко 700 милиона евра.</w:t>
      </w:r>
    </w:p>
    <w:p w:rsidR="00CA61B0" w:rsidRDefault="00CA61B0">
      <w:r>
        <w:tab/>
        <w:t>Ово је само мали део великог броја добрих резултата и реформи које је спровела НБС, а који доприносе даљем развоју привреде Републике Србије. Хвала.</w:t>
      </w:r>
    </w:p>
    <w:p w:rsidR="00CA61B0" w:rsidRDefault="00CA61B0">
      <w:r>
        <w:tab/>
        <w:t>ПРЕДСЕДАВАЈУЋИ</w:t>
      </w:r>
      <w:r w:rsidRPr="006F769D">
        <w:t xml:space="preserve">: </w:t>
      </w:r>
      <w:r>
        <w:t>Хвала.</w:t>
      </w:r>
    </w:p>
    <w:p w:rsidR="00CA61B0" w:rsidRDefault="00CA61B0">
      <w:r>
        <w:tab/>
        <w:t>На члан 3. амандман је поднела народни посланик Вера Јовановић.</w:t>
      </w:r>
    </w:p>
    <w:p w:rsidR="00CA61B0" w:rsidRDefault="00CA61B0">
      <w:r>
        <w:tab/>
        <w:t>Изволите, колегинице Јовановић.</w:t>
      </w:r>
    </w:p>
    <w:p w:rsidR="00CA61B0" w:rsidRDefault="00CA61B0">
      <w:r>
        <w:tab/>
        <w:t>ВЕРА ЈОВАНОВИЋ: Поштовани председавајући, поштована гувернерко са сарадницима, колеге посланици, грађани Србије, у претходна два амандмана осврнула сам се на оно што је позитивно, а односи се на то да обезбеђује свеукупни развој Републике Србије, као и основним појмовима и реализацијом овог закона.</w:t>
      </w:r>
    </w:p>
    <w:p w:rsidR="00CA61B0" w:rsidRDefault="00CA61B0">
      <w:r>
        <w:tab/>
        <w:t xml:space="preserve">Овај закон је усаглашен са свим финансијским институцијама, а посебно са Министарством финансија и Министарством за привреду. </w:t>
      </w:r>
    </w:p>
    <w:p w:rsidR="00CA61B0" w:rsidRDefault="00CA61B0">
      <w:r>
        <w:tab/>
        <w:t>Такође, морам да нагласим да је овај закон усаглашен са прописима ЕУ, што се огледа у следећем - усклађеност прописа са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w:t>
      </w:r>
    </w:p>
    <w:p w:rsidR="00CA61B0" w:rsidRDefault="00CA61B0" w:rsidP="00946590">
      <w:r>
        <w:tab/>
        <w:t>Шта садржи овај споразум? Садржи одредбе које се односе на нормативну садржину прописа. Садржи прелазни рок за усклађивање законодавства према одредбама Споразума и прелазног Споразума. Садржи оцену о испуњености обавеза које произилазе из наведене одредбе Споразума и прелазног Споразума. Наравно, ако су испуњени сви напред наведени, не одредбе, стајаће клаузула – испуњава се у потпуности.</w:t>
      </w:r>
    </w:p>
    <w:p w:rsidR="00CA61B0" w:rsidRDefault="00CA61B0" w:rsidP="00946590">
      <w:r>
        <w:tab/>
        <w:t>Поред Споразума о стабилизацији и придруживању, постоји усклађеност прописа са прописима ЕУ. НБС ће у поступку надзора финансијских институција у њеној надлежности, између осталог, контролисати и поштовање обавеза прописаних законом, старати се о заштити корисника финансијских услуга код уговарања на даљину, те предузимати одговарајуће мере ради усклађивања поступања надзора са свим прописаним обавезама.</w:t>
      </w:r>
    </w:p>
    <w:p w:rsidR="00CA61B0" w:rsidRDefault="00CA61B0" w:rsidP="00946590">
      <w:r>
        <w:tab/>
        <w:t xml:space="preserve">Комисија за хартије од вредности доноси подзаконски акт којим ће ближе уредити процедуре остваривања права и обавеза прописаним овим законом, док је НБС овлашћена да подзаконским актом утврди начин одређивања вредности </w:t>
      </w:r>
      <w:r>
        <w:lastRenderedPageBreak/>
        <w:t>уговора код којих се од корисника не захтева употреба квалификованог електронског потписа. Хвала.</w:t>
      </w:r>
    </w:p>
    <w:p w:rsidR="00CA61B0" w:rsidRDefault="00CA61B0" w:rsidP="00946590">
      <w:r>
        <w:tab/>
        <w:t>ПРЕДСЕДАВАЈУЋИ: Хвала колегинице Јовановић.</w:t>
      </w:r>
    </w:p>
    <w:p w:rsidR="00CA61B0" w:rsidRDefault="00CA61B0" w:rsidP="00946590">
      <w:r>
        <w:tab/>
        <w:t>На члан 3. амандман је поднео народни посланик Верољуб Матић.</w:t>
      </w:r>
    </w:p>
    <w:p w:rsidR="00CA61B0" w:rsidRDefault="00CA61B0" w:rsidP="00946590">
      <w:r>
        <w:tab/>
        <w:t>Да ли неко жели реч? (Не.)</w:t>
      </w:r>
    </w:p>
    <w:p w:rsidR="00CA61B0" w:rsidRDefault="00CA61B0" w:rsidP="00946590">
      <w:r>
        <w:tab/>
        <w:t>На члан 3. амандман је поднела народни посланик Тања Томашевић Дамњановић.</w:t>
      </w:r>
    </w:p>
    <w:p w:rsidR="00CA61B0" w:rsidRDefault="00CA61B0" w:rsidP="00946590">
      <w:r>
        <w:tab/>
        <w:t>Изволите колегинице, два минута.</w:t>
      </w:r>
    </w:p>
    <w:p w:rsidR="00CA61B0" w:rsidRDefault="00CA61B0" w:rsidP="00946590">
      <w:r>
        <w:tab/>
        <w:t>ТАЊА ТОМАШЕВИЋ ДАМЊАНОВИЋ: Хвала поштовани председавајући.</w:t>
      </w:r>
    </w:p>
    <w:p w:rsidR="00CA61B0" w:rsidRDefault="00CA61B0" w:rsidP="00946590">
      <w:r>
        <w:tab/>
        <w:t>Поштована гувернерко са сарадницима, колеге и колегинице народни посланици, у протеклим годинама у Србији постигнута је и одржана је преко потребна стабилност, пре свега политичка, као основ и предуслов за заједничко и ефикасно функционисање свих институција у земљи.</w:t>
      </w:r>
    </w:p>
    <w:p w:rsidR="00CA61B0" w:rsidRDefault="00CA61B0" w:rsidP="00946590">
      <w:r>
        <w:tab/>
        <w:t>Данас имамо стабилнији и стимулативнији пословни инвестициони амбијент. У условима постигнуте стабилности, захваљујући њој ојачане су трговинске и економске везе са иностранством, повећана је конкурентност наше привреде, отворена су нова радна места.</w:t>
      </w:r>
    </w:p>
    <w:p w:rsidR="00CA61B0" w:rsidRDefault="00CA61B0" w:rsidP="00946590">
      <w:r>
        <w:tab/>
        <w:t>Завршили смо мај месец са 8,4 милијарди динара суфицита, а било је предвиђено 37,6 милијарди дефицита. Србија је унапредила своју слику у свету, а то је важно и са политичког и са економског аспекта. То је резултат преданог и одговорног рада Владе Републике Србије, председника Републике Србије, господина Александра Вучића, наравно и НБС, а тај рад усмерен је ка остварењу заједничког циља, а то је бољи живот грађана Републике Србије. Хвала.</w:t>
      </w:r>
    </w:p>
    <w:p w:rsidR="00CA61B0" w:rsidRDefault="00CA61B0">
      <w:r>
        <w:tab/>
        <w:t>ПРЕДСЕДАВАЈУЋИ</w:t>
      </w:r>
      <w:r w:rsidRPr="006F769D">
        <w:t xml:space="preserve">: </w:t>
      </w:r>
      <w:r>
        <w:t xml:space="preserve">Хвала, колегинице. </w:t>
      </w:r>
    </w:p>
    <w:p w:rsidR="00CA61B0" w:rsidRDefault="00CA61B0">
      <w:r>
        <w:tab/>
        <w:t xml:space="preserve">На члан 3. амандман је поднела народни посланик Студенка Ковачевић. </w:t>
      </w:r>
    </w:p>
    <w:p w:rsidR="00CA61B0" w:rsidRDefault="00CA61B0">
      <w:r>
        <w:tab/>
        <w:t xml:space="preserve">Изволите, колегинице Ковачевић. </w:t>
      </w:r>
    </w:p>
    <w:p w:rsidR="00CA61B0" w:rsidRDefault="00CA61B0">
      <w:r>
        <w:tab/>
        <w:t xml:space="preserve">СТУДЕНКА КОВАЧЕВИЋ: Захваљујем, председавајући. </w:t>
      </w:r>
    </w:p>
    <w:p w:rsidR="00CA61B0" w:rsidRDefault="00CA61B0">
      <w:r>
        <w:tab/>
        <w:t xml:space="preserve">Госпођо гувернер, даме и господо народни посланици, интернет плаћање у многоме олакшава живот у данашњици када смо сви заузети, увек негде журимо. У 2017. години број корисника у Србији који су обављали интернет плаћања достигао је број од готово два милиона корисника, док је број оних који су обављали мобилна плаћања по први пут прешао број од једног милиона. </w:t>
      </w:r>
    </w:p>
    <w:p w:rsidR="00CA61B0" w:rsidRDefault="00CA61B0">
      <w:r>
        <w:tab/>
        <w:t xml:space="preserve">Овим законима отварамо могућност да се повећа број корисника ових услуга, а најзначајнија је могућност младих стручњака и познавалаца интернет технологија да послују путем интернета, што ће допринети отварању малих и средњих предузећа. </w:t>
      </w:r>
    </w:p>
    <w:p w:rsidR="00CA61B0" w:rsidRDefault="00CA61B0">
      <w:r>
        <w:tab/>
        <w:t xml:space="preserve">Више пута смо говорили о томе колико су мала и средња предузећа важна за домаћу привреду и колико пажње се усмерава на подстицање оних који имају идеју за покретање посла да ту идеју и реализују. Претходних година пажљиво су се ослушкивале потребе привреде, а на основу добијених информација припремљени су и програми Министарства привреде за подршку сектору - микро, малих и средњих предузећа. </w:t>
      </w:r>
    </w:p>
    <w:p w:rsidR="00CA61B0" w:rsidRDefault="00CA61B0">
      <w:r>
        <w:lastRenderedPageBreak/>
        <w:tab/>
        <w:t xml:space="preserve">Од предузетничких идеја, труда и предузимљивости зависи и брзина раста и развоја Србије. Морамо јачати приватни сектор. Сви чиниоци који учествују у креирању економске политике, па и ми посланици, на истом смо задатку, да свакога дана апелујемо да се додатно интензивира рад на јачању приватног сектора. Ускоро ће се и сама регистрација привредних субјеката вршити путем интернета. Дакле, и са те стране биће олакшана процедура. </w:t>
      </w:r>
    </w:p>
    <w:p w:rsidR="00CA61B0" w:rsidRPr="0077361D" w:rsidRDefault="00CA61B0">
      <w:r>
        <w:tab/>
        <w:t>Дакле, држава ствара окружење које подстиче развој предузетништва, а посао се ствара, временом се проширује и расте, зависно од труда који предузетник уложи. Не можемо се држати идеје о брзој и једноставној заради. Такав концепт не постоји у развијеним земљама на које се морамо угледати. Захваљујем.</w:t>
      </w:r>
    </w:p>
    <w:p w:rsidR="00CA61B0" w:rsidRDefault="00CA61B0">
      <w:r>
        <w:tab/>
        <w:t>ПРЕДСЕДАВАЈУЋИ</w:t>
      </w:r>
      <w:r w:rsidRPr="006F769D">
        <w:t xml:space="preserve">: </w:t>
      </w:r>
      <w:r>
        <w:t xml:space="preserve">Хвала. </w:t>
      </w:r>
    </w:p>
    <w:p w:rsidR="00CA61B0" w:rsidRDefault="00CA61B0">
      <w:r>
        <w:tab/>
        <w:t xml:space="preserve">На члан 3. амандман је поднела народни посланик др Светлана Николић Павловић. </w:t>
      </w:r>
    </w:p>
    <w:p w:rsidR="00CA61B0" w:rsidRDefault="00CA61B0">
      <w:r>
        <w:tab/>
        <w:t xml:space="preserve">Изволите. </w:t>
      </w:r>
    </w:p>
    <w:p w:rsidR="00CA61B0" w:rsidRDefault="00CA61B0">
      <w:r>
        <w:tab/>
        <w:t xml:space="preserve">СВЕТЛАНА НИКОЛИЋ ПАВЛОВИЋ: Захваљујем, председавајући. </w:t>
      </w:r>
    </w:p>
    <w:p w:rsidR="00CA61B0" w:rsidRDefault="00CA61B0">
      <w:r>
        <w:tab/>
        <w:t xml:space="preserve">Поштована гувернерко са сарадницима, даме и господо народни посланици, поштовани грађани, свеопшти тренд дигитализације друштва који се осетно брже развија у финансијском сектору, вредност обављених трансакција картицама на интернету у 2017. години је око 20 милијарди динара и доводи до потребе да се уведе посебна заштита за кориснике који нису физички присутни у моменту пружања информација или закључивања уговора који користе интернет или мобилне телефоне, што ствара ризик да ће корисник без потребних објашњења изабрати финансијски производ и обавезати се према финансијској институцији уговором који  не одговара његовим потребама, а може трајати више година. </w:t>
      </w:r>
    </w:p>
    <w:p w:rsidR="00CA61B0" w:rsidRDefault="00CA61B0">
      <w:r>
        <w:tab/>
        <w:t xml:space="preserve">Овим законом се уводи посебна заштита за кориснике свих финансијских институција које послују на нашем тржишту, укључујући и оне који нису под надзором Народне банке Србије. Заштитом су обухваћени, не само потрошачи, већ и пољопривредници и предузетници. </w:t>
      </w:r>
    </w:p>
    <w:p w:rsidR="00CA61B0" w:rsidRDefault="00CA61B0">
      <w:r>
        <w:tab/>
        <w:t xml:space="preserve">Корисници финансијских услуга осетиће позитиван утицај кроз ширу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одговара њиховим потребама, без обзира на то колико је далеко најближа експозитура. </w:t>
      </w:r>
    </w:p>
    <w:p w:rsidR="00CA61B0" w:rsidRDefault="00CA61B0">
      <w:r>
        <w:tab/>
        <w:t xml:space="preserve">У сваком случају, даље се подстиче већ присутна дигитализација у финансијском сектору и охрабрују корисници на масовнију употребу тих услуга путем савремених средстава комуникације, додатном заштитом, те је у прошлој години по први пут број корисника мобилног банкарства у Србији прешао број од једног милиона корисника. </w:t>
      </w:r>
    </w:p>
    <w:p w:rsidR="00CA61B0" w:rsidRPr="0077361D" w:rsidRDefault="00CA61B0">
      <w:r>
        <w:tab/>
        <w:t>Сви ови позитивни ефекти и финансијска сигурност доприносе развоју Републике Србије, а свакако стварају се услови за даље улагање у здравство и побољшање квалитета пружања здравствених услуга. Зато у дану за гласање СНС ће подржати ова предложена законска решења. Захваљујем.</w:t>
      </w:r>
    </w:p>
    <w:p w:rsidR="00CA61B0" w:rsidRDefault="00CA61B0">
      <w:r>
        <w:tab/>
        <w:t>ПРЕДСЕДАВАЈУЋИ</w:t>
      </w:r>
      <w:r w:rsidRPr="006F769D">
        <w:t xml:space="preserve">: </w:t>
      </w:r>
      <w:r>
        <w:t xml:space="preserve">Хвала. </w:t>
      </w:r>
    </w:p>
    <w:p w:rsidR="00CA61B0" w:rsidRDefault="00CA61B0">
      <w:r>
        <w:lastRenderedPageBreak/>
        <w:tab/>
        <w:t xml:space="preserve">На члан 3. амандман је поднела народни посланик Ивана Николић. </w:t>
      </w:r>
      <w:r>
        <w:tab/>
        <w:t>Изволите, колегинице Николић.</w:t>
      </w:r>
    </w:p>
    <w:p w:rsidR="00CA61B0" w:rsidRDefault="00CA61B0">
      <w:r>
        <w:tab/>
        <w:t xml:space="preserve">ИВАНА НИКОЛИЋ: Захваљујем, председавајући. </w:t>
      </w:r>
    </w:p>
    <w:p w:rsidR="00CA61B0" w:rsidRDefault="00CA61B0">
      <w:r>
        <w:tab/>
        <w:t xml:space="preserve">Уважена госпођо Табаковић, са сарадницима, даме и господо народни посланици, поднетим амандманом се додатно дефинише однос према другим прописима, јер у члану 3. Предлога закона јасно је дефинисано да у оквиру пружања финансијских услуга код уговарања на даљину питање заштите корисника апсолутно је сагледано и да ће будући корисник у сваком погледу, уз добра законска решења, бити заштићен. </w:t>
      </w:r>
    </w:p>
    <w:p w:rsidR="00CA61B0" w:rsidRDefault="00CA61B0">
      <w:r>
        <w:tab/>
        <w:t xml:space="preserve">Како је у ставу 2. овог члана дефинисано да се уговор на даљину може закључити и употребом средстава комуникације на даљину у форми електронског документа уз коришћење квалификованог електронског потписа, а у складу са законом којим се уређује електронски потпис, јасно је да је јако важно да корисник, користећи инструмент електронског потписа буде сигуран и да има поверење када се врши пренос информација од изворишта до одредишта, односно када се врши пренос услуге од пријема до уручења. Такође, корисник треба да буде сигуран да ће информација бити пренета у гарантованом року, у облику у ком је послата, да ће бити видљива учесницима у систему само са онима са којима је он упознат, а од пружаоца услуге се очекује добра, квалитетна, безбедна инфраструктура и повезаност. </w:t>
      </w:r>
    </w:p>
    <w:p w:rsidR="00CA61B0" w:rsidRDefault="00CA61B0">
      <w:r>
        <w:tab/>
        <w:t xml:space="preserve">Оваквим законским решењима грађани Републике Србије имају све више поверења у функционисање система у Републици Србији. Да грађани препознају и вреднују резултате рада, да поштују и осећају резултате марљивог рада председника господина Александра Вучића, Владе Републике Србије, кроз разне показатеље, несумњиво потврђују из изборе у изборе дајући подршку добром, сигурном и одговорном тиму. То се препознаје и грађанима је потпуно јасно да рад Народне банке Србије за резултат има ниску и стабилну инфлацију, да има стабилан девизни курс, да има ниже каматне стопе на кредите, и то се потврђује добрим законским решењима у интересу грађана Србије који су данас на дневном реду. Отварање нових радних места, повећање финансијске способности наших грађана доводе до повећања броја финансијских услуга и томе доприноси одговоран рад руководства доласком на власт СНС и сходно томе интензивно се ради на стварања услова за што бољи квалитет живота грађана. Хвала. </w:t>
      </w:r>
    </w:p>
    <w:p w:rsidR="00CA61B0" w:rsidRDefault="00CA61B0">
      <w:r>
        <w:tab/>
        <w:t>ПРЕДСЕДАВАЈУЋИ</w:t>
      </w:r>
      <w:r w:rsidRPr="006F769D">
        <w:t xml:space="preserve">: </w:t>
      </w:r>
      <w:r>
        <w:t xml:space="preserve">Хвала вама. </w:t>
      </w:r>
    </w:p>
    <w:p w:rsidR="00CA61B0" w:rsidRDefault="00CA61B0">
      <w:r>
        <w:tab/>
        <w:t xml:space="preserve">На члан 3. амандман је поднео народни посланик Марко Зељуг. </w:t>
      </w:r>
    </w:p>
    <w:p w:rsidR="00CA61B0" w:rsidRDefault="00CA61B0">
      <w:r>
        <w:tab/>
        <w:t xml:space="preserve">Изволите, колега Зељуг. </w:t>
      </w:r>
    </w:p>
    <w:p w:rsidR="00CA61B0" w:rsidRDefault="00CA61B0">
      <w:r>
        <w:tab/>
        <w:t xml:space="preserve">МАРКО ЗЕЉУГ: Захваљујем, председавајући. </w:t>
      </w:r>
    </w:p>
    <w:p w:rsidR="00CA61B0" w:rsidRDefault="00CA61B0">
      <w:r>
        <w:tab/>
        <w:t xml:space="preserve">На члан 3. Предлога закона о заштити финансијских услуга код уговарања на даљину поднео сам амандман где се додаје став 5. који има за циљ усклађивање предложеног закона са другим прописима и обезбеђивање свеукупног развоја Републике Србије, осврћући се на државну управу. </w:t>
      </w:r>
    </w:p>
    <w:p w:rsidR="00CA61B0" w:rsidRDefault="00CA61B0">
      <w:r>
        <w:tab/>
        <w:t xml:space="preserve">Предлог закона уређује однос према другим прописима. Како би се избегле потешкоће у примени, предвиђено је да се питање заштите корисника која није </w:t>
      </w:r>
      <w:r>
        <w:lastRenderedPageBreak/>
        <w:t>уређена законом сходно примењују одредбе, прописи којима се уређује заштита корисника финансијских услуга, заштита потрошача, финансијске услуге које су предмет уговора на даљину, пословање пружалаца финансијских услуга и заштита података о личности.</w:t>
      </w:r>
    </w:p>
    <w:p w:rsidR="00CA61B0" w:rsidRDefault="00CA61B0">
      <w:r>
        <w:tab/>
        <w:t xml:space="preserve">Основни циљеви доношења закона јесу унапређење права корисника финансијских услуга и додатна заштита истих, као и прецизније одређивање практичних питања код уговарања на даљину, као и усклађивање домаћег законодавства са законодавственим правима ЕУ. Ова одредба закона која предвиђа усклађивање домаћег законодавства са правом ЕУ има вишеструки значај за Републику Србију. </w:t>
      </w:r>
    </w:p>
    <w:p w:rsidR="00CA61B0" w:rsidRDefault="00CA61B0">
      <w:r>
        <w:tab/>
        <w:t xml:space="preserve">Први разлог јесте недвосмислена одлучност Владе Републике Србије да Србија буде на европском путу, а дипломатски напори председника Александра Вучића додатно учвршћују овакву одлуку и данас после дугог низа година ишчекивања имамо јасно утврђен рок приступања друштву земаља чланица ЕУ. </w:t>
      </w:r>
    </w:p>
    <w:p w:rsidR="00CA61B0" w:rsidRDefault="00CA61B0">
      <w:r>
        <w:tab/>
        <w:t xml:space="preserve">Други разлог за усвајање овог закона јесте додатно олакшавање прилива страног капитала. Према подацима Народне банке Србије у 2017. години директне стране инвестиције износиле су 2,1 милијарде евра, иако је планирано 1,7. У циљу прихватања амандмана, позивам колеге да га подрже. </w:t>
      </w:r>
    </w:p>
    <w:p w:rsidR="00CA61B0" w:rsidRDefault="00CA61B0">
      <w:r>
        <w:tab/>
        <w:t>ПРЕДСЕДАВАЈУЋИ</w:t>
      </w:r>
      <w:r w:rsidRPr="006F769D">
        <w:t xml:space="preserve">: </w:t>
      </w:r>
      <w:r>
        <w:t xml:space="preserve">Немојте да се љутите, морам да прекидам да бисмо поштовали време. Чисто колегијално да не помислите да не желим да дозволим да се заврши мисао или реченица. Хвала на разумевању. </w:t>
      </w:r>
    </w:p>
    <w:p w:rsidR="00CA61B0" w:rsidRDefault="00CA61B0">
      <w:r>
        <w:tab/>
        <w:t xml:space="preserve">На члан 3. амандман је поднето народни посланик прим. др Милован Кривокапић. </w:t>
      </w:r>
    </w:p>
    <w:p w:rsidR="00CA61B0" w:rsidRDefault="00CA61B0">
      <w:r>
        <w:tab/>
        <w:t xml:space="preserve">Изволите. </w:t>
      </w:r>
    </w:p>
    <w:p w:rsidR="00CA61B0" w:rsidRDefault="00CA61B0" w:rsidP="00DA6E29">
      <w:r>
        <w:tab/>
        <w:t>МИЛОВАН КРИВОКАПИЋ: Хвала, председавајући.</w:t>
      </w:r>
    </w:p>
    <w:p w:rsidR="00CA61B0" w:rsidRDefault="00CA61B0" w:rsidP="00DA6E29">
      <w:r>
        <w:tab/>
        <w:t>Уважени гувернер са сарадницима, колегинице и колеге, кроз члан 3, односно ставовима од 1. ди 4. дефинисан је однос према другим прописима на који сам поднео амандман 3. којим се додаје став 5. који гласи – усклађивањем овог закона са другим прописима обезбеђује се свеукупни развој Републике Србије, са посебним акцентом на неразвијене општине.</w:t>
      </w:r>
    </w:p>
    <w:p w:rsidR="00CA61B0" w:rsidRDefault="00CA61B0" w:rsidP="00DA6E29">
      <w:r>
        <w:tab/>
        <w:t>Припремајући амандмане које сам поднео на овај закон, детаљно сам анализирао све чланове закона и могу слободно да кажем да је циљ законског предлога да се умање ризици, да ће корисник, из разлога што представник финансијске институције није физички присутан у моменту пружања информација или закључивања уговора, изабрати производе и обавезати се према финансијској институцији уговором који не одговара његовим потребама и због тога сносити последице дуги низ година.</w:t>
      </w:r>
    </w:p>
    <w:p w:rsidR="00CA61B0" w:rsidRDefault="00CA61B0" w:rsidP="00DA6E29">
      <w:r>
        <w:tab/>
        <w:t>Овим законом се корисници штите и од пружања и наплаћивања услуга које нису затражили, будући да је изричито прописано да су ослобођени од било каквих обавеза у случају услуга које нису наручене, као што је нпр. случај са одређеном врстом осигурања код којих корисник уопште и није свестан да има било какве обавезе, нити је те услуге тражио.</w:t>
      </w:r>
    </w:p>
    <w:p w:rsidR="00CA61B0" w:rsidRDefault="00CA61B0" w:rsidP="00DA6E29">
      <w:r>
        <w:lastRenderedPageBreak/>
        <w:tab/>
        <w:t xml:space="preserve">Морам да нагласим да би се доношењем закона о заштити корисника финансијских услуга код уговарања на даљину извршило усклађивање са законском регулативом ЕУ. </w:t>
      </w:r>
    </w:p>
    <w:p w:rsidR="00CA61B0" w:rsidRDefault="00CA61B0" w:rsidP="00DA6E29">
      <w:r>
        <w:tab/>
        <w:t xml:space="preserve">Председник Александар Вучић и Влада Србије је много радила и много урадила у претходном периоду, постављала је циљеве и приоритете, а свима су нам били потребни далекосежни циљеви који су нам помогли да заобиђемо препреке на које смо наилазили и које су нам подметали свакодневно. Срећом што су наши циљеви били снажнији и јаснији, лакше нам је било да се боримо за њих и да гарантујемо да ћемо их реализовати. </w:t>
      </w:r>
    </w:p>
    <w:p w:rsidR="00CA61B0" w:rsidRDefault="00CA61B0" w:rsidP="00DA6E29">
      <w:r>
        <w:tab/>
        <w:t>Још једном бих нагласио да су овим Предлогом закона детаљно уређени право на информисање корисника финансијских услуга.</w:t>
      </w:r>
    </w:p>
    <w:p w:rsidR="00CA61B0" w:rsidRDefault="00CA61B0" w:rsidP="00DA6E29">
      <w:r>
        <w:tab/>
        <w:t>ПРЕДСЕДАВАЈУЋИ</w:t>
      </w:r>
      <w:r w:rsidRPr="006F769D">
        <w:t xml:space="preserve">: </w:t>
      </w:r>
      <w:r>
        <w:t>Хвала докторе.</w:t>
      </w:r>
    </w:p>
    <w:p w:rsidR="00CA61B0" w:rsidRDefault="00CA61B0">
      <w:r>
        <w:tab/>
        <w:t>На члан 3. амандман је поднео народни посланик Душко Тарбук.</w:t>
      </w:r>
    </w:p>
    <w:p w:rsidR="00CA61B0" w:rsidRDefault="00CA61B0">
      <w:r>
        <w:tab/>
        <w:t>Да ли неко жели реч? (Да)</w:t>
      </w:r>
    </w:p>
    <w:p w:rsidR="00CA61B0" w:rsidRDefault="00CA61B0">
      <w:r>
        <w:tab/>
        <w:t>Изволите, колега Тарбук.</w:t>
      </w:r>
    </w:p>
    <w:p w:rsidR="00CA61B0" w:rsidRDefault="00CA61B0">
      <w:r>
        <w:tab/>
        <w:t>ДУШКО ТАРБУК: Захваљујем, председавајући.</w:t>
      </w:r>
    </w:p>
    <w:p w:rsidR="00CA61B0" w:rsidRDefault="00CA61B0">
      <w:r>
        <w:tab/>
        <w:t xml:space="preserve">Поштована гувернерко Народне банке Србије са сарадницима, уважени грађани Србије, предложеним амандманом бих у члану 3. Предлога закона додао став 5. који указује на усклађеност овог закона са другим прописима и обезбеђује свеукупни развој Србије, са посебним освртом на локалну самоуправу. </w:t>
      </w:r>
    </w:p>
    <w:p w:rsidR="00CA61B0" w:rsidRDefault="00CA61B0">
      <w:r>
        <w:tab/>
        <w:t>Предложени закон садржи неколико најбитнијих начелних обележја. То су унапређење пословног амбијента у Србији, то је смањивање трошкова привреде у делу који се односи на пословање платним картицама и он лајн трговином, стварање претпоставке да даљи развој финансијског тржишта, посебно у делу отклањања препреке за развој локалне, међународног репо тржишта и тржишта финансијских деривата, додатно заштита корисника финансијских услуга, кроз повећање транспарентности и пружања тих услуга, како би сваком грађанину и привредном субјекту омогућили да лакше доносе праву одлуку о избору услуга и финансијских институција у складу са његовим реалним потребама.</w:t>
      </w:r>
    </w:p>
    <w:p w:rsidR="00CA61B0" w:rsidRDefault="00CA61B0">
      <w:r>
        <w:tab/>
        <w:t>Наравно, Банка Србије настоји својим прописима да подржи и достигне коришћење савремених технологија код услуга које пружају финансијске институције, имајући у виду и потребе корисника финансијских услуга у 21. веку.</w:t>
      </w:r>
    </w:p>
    <w:p w:rsidR="00CA61B0" w:rsidRDefault="00CA61B0">
      <w:r>
        <w:tab/>
        <w:t>Овај сет закона наравно да треба подржати и, наравно, ако будете имали снаге и времена, и мој амандман. Захваљујем.</w:t>
      </w:r>
    </w:p>
    <w:p w:rsidR="00CA61B0" w:rsidRDefault="00CA61B0">
      <w:r>
        <w:tab/>
        <w:t>ПРЕДСЕДАВАЈУЋИ</w:t>
      </w:r>
      <w:r w:rsidRPr="006F769D">
        <w:t xml:space="preserve">: </w:t>
      </w:r>
      <w:r>
        <w:t>Хвала, колега Тарбук.</w:t>
      </w:r>
    </w:p>
    <w:p w:rsidR="00CA61B0" w:rsidRDefault="00CA61B0">
      <w:r>
        <w:tab/>
        <w:t>На члан 3. амандман је поднела народни посланик др Десанка Репац.</w:t>
      </w:r>
    </w:p>
    <w:p w:rsidR="00CA61B0" w:rsidRDefault="00CA61B0">
      <w:r>
        <w:tab/>
        <w:t>Да ли неко жели реч? (Не)</w:t>
      </w:r>
    </w:p>
    <w:p w:rsidR="00CA61B0" w:rsidRDefault="00CA61B0">
      <w:r>
        <w:tab/>
        <w:t>На члан 3. амандман је поднео народни посланик Младен Лукић.</w:t>
      </w:r>
    </w:p>
    <w:p w:rsidR="00CA61B0" w:rsidRDefault="00CA61B0">
      <w:r>
        <w:tab/>
        <w:t>Да ли неко жели реч? (Да)</w:t>
      </w:r>
    </w:p>
    <w:p w:rsidR="00CA61B0" w:rsidRDefault="00CA61B0">
      <w:r>
        <w:tab/>
        <w:t xml:space="preserve">Реч има Младен Лукић. Изволите. </w:t>
      </w:r>
    </w:p>
    <w:p w:rsidR="00CA61B0" w:rsidRDefault="00CA61B0">
      <w:r>
        <w:tab/>
        <w:t>МЛАДЕН ЛУКИЋ: Захваљујем, господине Маринковићу.</w:t>
      </w:r>
    </w:p>
    <w:p w:rsidR="00CA61B0" w:rsidRDefault="00CA61B0">
      <w:r>
        <w:tab/>
        <w:t xml:space="preserve">Уважена гувернерко са сарадницима, колегинице и колеге народни посланици, динар је, од валуте која је служила за подсмех, избегавање и мењање у </w:t>
      </w:r>
      <w:r>
        <w:lastRenderedPageBreak/>
        <w:t xml:space="preserve">девизе, валута која је за време претходног гувернера Шошкића са односа од 80 динара за један евро дошла до 117 динара према евру, постао стабилна валута која је ојачала 0,3% у периоду од августа 2012. године до маја 2018. године, иако је то био период значајних турбуленција на међународном тржишту. </w:t>
      </w:r>
    </w:p>
    <w:p w:rsidR="00CA61B0" w:rsidRDefault="00CA61B0">
      <w:r>
        <w:tab/>
        <w:t xml:space="preserve">Очувана стабилност девизног курса допринела је постизању ниске и стабилне инфлације што је довело до уравнотежења домаћих финансија. Рекордна стабилност курса допринела је да је удео извоза роба и услуга у БДП скочио са 36,2%, БДП у 2012. години на 54,4%, у првом тромесечју 2018. године. </w:t>
      </w:r>
    </w:p>
    <w:p w:rsidR="00CA61B0" w:rsidRDefault="00CA61B0">
      <w:r>
        <w:tab/>
        <w:t>Оваква стабилност се показала као добра основа за продубљивање трајне и успешне сарадње са светом. То доказује и јачање конкуренције на тржишту финансијских услуга, што се огледа у издавању две дозволе за рад у банкарском сектору, које представљају прве „гринфилд“ инвестиције у банкарском сектору од 2008. године.</w:t>
      </w:r>
    </w:p>
    <w:p w:rsidR="00CA61B0" w:rsidRDefault="00CA61B0">
      <w:r>
        <w:tab/>
        <w:t>Домаће девизно тржиште се стабилизовало, ојачало кроз увођење руске рубље, кинеског јауна, турске лире, бугарског лева и румунског леја, што је додатно ојачало економске односе са овим земљама. Захваљујем на пажњи.</w:t>
      </w:r>
    </w:p>
    <w:p w:rsidR="00CA61B0" w:rsidRDefault="00CA61B0">
      <w:r>
        <w:tab/>
        <w:t>ПРЕДСЕДАВАЈУЋИ</w:t>
      </w:r>
      <w:r w:rsidRPr="006F769D">
        <w:t xml:space="preserve">: </w:t>
      </w:r>
      <w:r>
        <w:t>Хвала колега Лукићу.</w:t>
      </w:r>
    </w:p>
    <w:p w:rsidR="00CA61B0" w:rsidRDefault="00CA61B0">
      <w:r>
        <w:tab/>
        <w:t>На члан 3. амандман је поднео народни посланик доцент др Михајло Јокић</w:t>
      </w:r>
    </w:p>
    <w:p w:rsidR="00CA61B0" w:rsidRDefault="00CA61B0">
      <w:r>
        <w:tab/>
        <w:t>Да ли неко жели реч? (Да)</w:t>
      </w:r>
    </w:p>
    <w:p w:rsidR="00CA61B0" w:rsidRDefault="00CA61B0">
      <w:r>
        <w:tab/>
        <w:t>Изволите др Јокићу.</w:t>
      </w:r>
    </w:p>
    <w:p w:rsidR="00CA61B0" w:rsidRDefault="00CA61B0">
      <w:r>
        <w:tab/>
        <w:t xml:space="preserve">МИХАЈЛО ЈОКИЋ: Поштовани председавајући, поштована гувернерка, хтео бих да кажем нешто што мислим да је врло битно, да нама за будући економски развој, за стабилну привреду треба динар који није ни потцењен ни прецењен. То ви морате учинити. Он мора бити стабилан и његова цена мора бити реална. </w:t>
      </w:r>
    </w:p>
    <w:p w:rsidR="00CA61B0" w:rsidRDefault="00CA61B0">
      <w:r>
        <w:tab/>
        <w:t xml:space="preserve">Које су ваше алатке? Ви имате референтну каматну стопу. Референтна каматна стопа је ту негде око 3%. У том интервалу - плус минус, она се мора кретати. Друго, имамо, колико ја имам податак, добре девизне резерве, негде 10.550,6 милиона евра, је ли тако, ако сам у праву. Значи сасвим довољно да обезбедимо да динар не буде ни прецењен и потцењен, јер и једно и друго је много опасно. </w:t>
      </w:r>
    </w:p>
    <w:p w:rsidR="00CA61B0" w:rsidRDefault="00CA61B0">
      <w:r>
        <w:tab/>
        <w:t xml:space="preserve">Ви од 01.01.2019. године као Народна банка преузимате надлежност над мењачким пословима и над девизним пословањем. То су две операције или две независне радње које могу опасно да угрозе стабилност. Добро је што сте ви то преузели од пореске управе. Ви сте тамо написали да ћете ви преузети, не знам, 60 радника итд. Молим вас да то не морају радити радници који су прешли физички из пореске управе код вас. То морају радити млади стручни људи. Надзор мора бити присутан, нашој привреди у нашем друштву, нама недостаје надзор. Ми направимо пројекат, ми обезбедимо посао, ми урадимо посао, исфинансирамо, али нема надзора над квалитетом тог рада, нема одговорности. </w:t>
      </w:r>
    </w:p>
    <w:p w:rsidR="00CA61B0" w:rsidRDefault="00CA61B0">
      <w:r>
        <w:tab/>
        <w:t>(Председавајући</w:t>
      </w:r>
      <w:r w:rsidRPr="006F769D">
        <w:t xml:space="preserve">: </w:t>
      </w:r>
      <w:r>
        <w:t>Хвала др Јокићу.)</w:t>
      </w:r>
    </w:p>
    <w:p w:rsidR="00CA61B0" w:rsidRDefault="00CA61B0">
      <w:r>
        <w:tab/>
        <w:t>Молим?</w:t>
      </w:r>
    </w:p>
    <w:p w:rsidR="00CA61B0" w:rsidRDefault="00CA61B0">
      <w:r>
        <w:tab/>
        <w:t>Само моменат.</w:t>
      </w:r>
    </w:p>
    <w:p w:rsidR="00CA61B0" w:rsidRDefault="00CA61B0">
      <w:r>
        <w:lastRenderedPageBreak/>
        <w:tab/>
        <w:t>(Председавајући</w:t>
      </w:r>
      <w:r w:rsidRPr="006F769D">
        <w:t xml:space="preserve">: </w:t>
      </w:r>
      <w:r>
        <w:t>Морам време да поштујем. У дебелом сам минусу. Хвала вам.)</w:t>
      </w:r>
    </w:p>
    <w:p w:rsidR="00CA61B0" w:rsidRDefault="00CA61B0">
      <w:r>
        <w:tab/>
        <w:t>Само тај надзор мора бити присутан у тим мењачницама које су врло, врло опасне.</w:t>
      </w:r>
    </w:p>
    <w:p w:rsidR="00CA61B0" w:rsidRDefault="00CA61B0">
      <w:r>
        <w:tab/>
        <w:t>ПРЕДСЕДАВАЈУЋИ</w:t>
      </w:r>
      <w:r w:rsidRPr="006F769D">
        <w:t xml:space="preserve">: </w:t>
      </w:r>
      <w:r>
        <w:t>Хвала.</w:t>
      </w:r>
    </w:p>
    <w:p w:rsidR="00CA61B0" w:rsidRDefault="00CA61B0">
      <w:r>
        <w:tab/>
        <w:t>На члан 3. амандман је поднео народни посланик Милимир Вујадиновић.</w:t>
      </w:r>
    </w:p>
    <w:p w:rsidR="00CA61B0" w:rsidRDefault="00CA61B0">
      <w:r>
        <w:tab/>
        <w:t>Да ли неко жели реч? (Не)</w:t>
      </w:r>
    </w:p>
    <w:p w:rsidR="00CA61B0" w:rsidRDefault="00CA61B0">
      <w:r>
        <w:tab/>
        <w:t>На члан 3. амандман је поднела народни посланик Наташа Ст. Јовановић.</w:t>
      </w:r>
    </w:p>
    <w:p w:rsidR="00CA61B0" w:rsidRDefault="00CA61B0">
      <w:r>
        <w:tab/>
        <w:t>Да ли неко жели реч? (Да)</w:t>
      </w:r>
    </w:p>
    <w:p w:rsidR="00CA61B0" w:rsidRDefault="00CA61B0">
      <w:r>
        <w:tab/>
        <w:t>Изволите.</w:t>
      </w:r>
    </w:p>
    <w:p w:rsidR="00CA61B0" w:rsidRDefault="00CA61B0">
      <w:r>
        <w:tab/>
        <w:t>НАТАША Ст. ЈОВАНОВИЋ: Хвала, уважени председавајући.</w:t>
      </w:r>
    </w:p>
    <w:p w:rsidR="00CA61B0" w:rsidRDefault="00CA61B0">
      <w:r>
        <w:tab/>
        <w:t>Поштована гувернерко Табаковић са сарадницима, поштован колеге народни посланици, поднела сам амандман где се у члану 3. додаје став 5. желећи да укажем на битност координираног рада нашег председника Србије, затим Владе, министарства, Народне банке Србије и свих других државних институција у циљу постављања стабилне основе и сигурности које осећају инвеститори у последњих шест година уназад, што има за резултат и повећање инвестиција у Србију, без распродаја имовина у бесцење, као што је то био случај код претходне власти.</w:t>
      </w:r>
    </w:p>
    <w:p w:rsidR="00CA61B0" w:rsidRDefault="00CA61B0">
      <w:r>
        <w:tab/>
        <w:t xml:space="preserve">Инфлација на крају 2017. године је била 3%, континуирано се ради на финансијској стабилности, ка обезбеђивању још бољих услова пословања привреде и постизању стабилног и одрживог раста. На овим пољима добили смо најбоље оцене од ММФ, што је потврђено кроз осам успешно окончаних ревизија аранжмана. </w:t>
      </w:r>
    </w:p>
    <w:p w:rsidR="00CA61B0" w:rsidRDefault="00CA61B0">
      <w:r>
        <w:tab/>
        <w:t>Народна банка подржава појаву и развој различитих могућности за улагање становништва, с обзиром на то да поспешује раст конкуренције и ствара повољније услове за грађане приликом пласирања слободних новчаних средстава, тако да грађани могу сад слободно и без бојазни да улажу и штеде и у државним хартијама од вредности, затим у пензијским инвестиционим фондовима, осигуравајућим друштвима и акцијама. Отворене су многе нове могућности и постигнута сигурност на фискалном и монетарном тржишту, захваљујући вредном и стручном вођењу Народне банке Србије. Хвала вам на томе.</w:t>
      </w:r>
    </w:p>
    <w:p w:rsidR="00CA61B0" w:rsidRDefault="00CA61B0">
      <w:r>
        <w:tab/>
        <w:t>Овим Предлогом закона Народна банка Србије жели да кориснике заштити од пружања и наплаћивања услуга које нису тражили. Корисници су ослобођени било какве обавезе у случају пружања услуга које нису наручене. Овај закон је у складу са приоритетима Владе, да уз развој модерне технологије се закони прилагођавају и убрзавају. Овако ради одговорна власт. Хвала.</w:t>
      </w:r>
    </w:p>
    <w:p w:rsidR="00CA61B0" w:rsidRDefault="00CA61B0">
      <w:r>
        <w:tab/>
        <w:t>ПРЕДСЕДАВАЈУЋИ</w:t>
      </w:r>
      <w:r w:rsidRPr="006F769D">
        <w:t xml:space="preserve">: </w:t>
      </w:r>
      <w:r>
        <w:t>Хвала.</w:t>
      </w:r>
    </w:p>
    <w:p w:rsidR="00CA61B0" w:rsidRDefault="00CA61B0">
      <w:r>
        <w:tab/>
        <w:t>На члан 3. амандман је поднео народни посланик Жарко Мићин.</w:t>
      </w:r>
    </w:p>
    <w:p w:rsidR="00CA61B0" w:rsidRDefault="00CA61B0">
      <w:r>
        <w:tab/>
        <w:t>Да ли неко жели реч? (Не)</w:t>
      </w:r>
    </w:p>
    <w:p w:rsidR="00CA61B0" w:rsidRDefault="00CA61B0">
      <w:r>
        <w:tab/>
        <w:t>На члан 3. амандман је поднела народни посланик др Александра Томић.</w:t>
      </w:r>
    </w:p>
    <w:p w:rsidR="00CA61B0" w:rsidRDefault="00CA61B0">
      <w:r>
        <w:tab/>
        <w:t>Да ли неко жели реч? (Да)</w:t>
      </w:r>
    </w:p>
    <w:p w:rsidR="00CA61B0" w:rsidRDefault="00CA61B0">
      <w:r>
        <w:tab/>
        <w:t xml:space="preserve">Изволите колегинице Томић. </w:t>
      </w:r>
    </w:p>
    <w:p w:rsidR="00CA61B0" w:rsidRDefault="00CA61B0"/>
    <w:p w:rsidR="00CA61B0" w:rsidRDefault="00CA61B0">
      <w:r>
        <w:lastRenderedPageBreak/>
        <w:tab/>
        <w:t>АЛЕКСАНДРА ТОМИЋ: Захваљујем, председавајући.</w:t>
      </w:r>
    </w:p>
    <w:p w:rsidR="00CA61B0" w:rsidRDefault="00CA61B0">
      <w:r>
        <w:tab/>
        <w:t>Поштована гувернерко, народни посланици, на основу свих ових излагања о резултатима НБС, оно што можемо да закључимо, да од 2012. године до данас смо добили динар као једну од четири најгоре валуте, у 2012. години, значи, прошли су пут до друге најбоље валуте не само у ЕУ, већ и у региону.</w:t>
      </w:r>
    </w:p>
    <w:p w:rsidR="00CA61B0" w:rsidRDefault="00CA61B0">
      <w:r>
        <w:tab/>
        <w:t>Оно што је важно рећи, да та монетарна стабилност и стабилност када говоримо уопште о инфлацији, када говоримо о политичком и економском окружењу у којем имамо одређено праћење макроекономских трендова, у ствари су тек сада створени услови, после тог дугог и мукотрпног посла, да Србија крене једним путем убрзаног раста и развоја. Тај убрзани раст и развој најбоље се огледа у суфициту у буџету који је прошле године био 33,9 милијарди динара, а ове године за првих пет месеци 8,7 милијарди динара. Значи да су створени услови да дође и до повећања плата и пензија, али и до саме потрошње, чиме ћемо сигурно довести до отварања нових радних места и ове стране директне инвестиције које су биле две милијарде евра за прошлу годину сигурно ће бити сада много веће.</w:t>
      </w:r>
    </w:p>
    <w:p w:rsidR="00CA61B0" w:rsidRDefault="00CA61B0">
      <w:r>
        <w:tab/>
        <w:t xml:space="preserve">Хтела бих само да кажем, да се захвалим, пре свега, на транспарентности управо код ових посебних мера заштите који су дати овим чланом 3, када говоримо о односима са другим прописима и о томе да биланси банака заиста су јавно доступна документа, пошто смо имали прилику да чујемо да ви сад ту нешто кријете, као и да је курс динара према другим валутама такође јавно доступан документ. </w:t>
      </w:r>
    </w:p>
    <w:p w:rsidR="00CA61B0" w:rsidRDefault="00CA61B0">
      <w:r>
        <w:tab/>
        <w:t>Али, цена горива о којој данас причамо, која је врло актуелна код неких политичких странака да праве неке политичке кампање, је такође јавно доступан документ, поготово кад то упоређујете са државама у региону у ЕУ – 26 земаља су испред нас по цени, значи, ми имамо 22 земље ЕУ, а само у нашем окружењу постоје три државе које су енергетски независне када је у питању гас и због тога имају и мању цену горива. Хвала.</w:t>
      </w:r>
    </w:p>
    <w:p w:rsidR="00CA61B0" w:rsidRDefault="00CA61B0">
      <w:r>
        <w:tab/>
        <w:t>ПРЕДСЕДАВАЈУЋИ</w:t>
      </w:r>
      <w:r w:rsidRPr="006F769D">
        <w:t xml:space="preserve">: </w:t>
      </w:r>
      <w:r>
        <w:t>Хвала.</w:t>
      </w:r>
    </w:p>
    <w:p w:rsidR="00CA61B0" w:rsidRDefault="00CA61B0">
      <w:r>
        <w:tab/>
        <w:t>На члан 3. амандман је поднео народни посланик Славиша Булатовић.</w:t>
      </w:r>
    </w:p>
    <w:p w:rsidR="00CA61B0" w:rsidRDefault="00CA61B0">
      <w:r>
        <w:tab/>
        <w:t>Да ли неко жели реч? (Не)</w:t>
      </w:r>
    </w:p>
    <w:p w:rsidR="00CA61B0" w:rsidRDefault="00CA61B0" w:rsidP="008900AA">
      <w:r>
        <w:tab/>
        <w:t>На члан 3. амандман је поднео народни посланик Крсто Јањушевић.</w:t>
      </w:r>
    </w:p>
    <w:p w:rsidR="00CA61B0" w:rsidRDefault="00CA61B0" w:rsidP="008900AA">
      <w:r>
        <w:tab/>
        <w:t>Да ли неко жели реч? (Не)</w:t>
      </w:r>
    </w:p>
    <w:p w:rsidR="00CA61B0" w:rsidRDefault="00CA61B0" w:rsidP="008900AA">
      <w:r>
        <w:tab/>
        <w:t>На члан 3. амандман је поднела народни посланик Јасмина Обрадовић.</w:t>
      </w:r>
    </w:p>
    <w:p w:rsidR="00CA61B0" w:rsidRDefault="00CA61B0" w:rsidP="008900AA">
      <w:r>
        <w:tab/>
        <w:t>Да ли неко жели реч? (Не)</w:t>
      </w:r>
    </w:p>
    <w:p w:rsidR="00CA61B0" w:rsidRDefault="00CA61B0" w:rsidP="008900AA">
      <w:r>
        <w:tab/>
        <w:t>На члан 3. амандман је поднео народни посланик Горан Пекарски.</w:t>
      </w:r>
    </w:p>
    <w:p w:rsidR="00CA61B0" w:rsidRDefault="00CA61B0" w:rsidP="008900AA">
      <w:r>
        <w:tab/>
        <w:t>Да ли неко жели реч? (Да)</w:t>
      </w:r>
    </w:p>
    <w:p w:rsidR="00CA61B0" w:rsidRDefault="00CA61B0">
      <w:r>
        <w:tab/>
        <w:t>Изволите, колега Пекарски.</w:t>
      </w:r>
    </w:p>
    <w:p w:rsidR="00CA61B0" w:rsidRDefault="00CA61B0">
      <w:r>
        <w:tab/>
        <w:t>ГОРАН ПЕКАРСКИ: Хвала, председавајући.</w:t>
      </w:r>
    </w:p>
    <w:p w:rsidR="00CA61B0" w:rsidRDefault="00CA61B0">
      <w:r>
        <w:tab/>
        <w:t>Поштована гувернерко, пуно питања је постављено за време начелне дискусије, на које сте ви онако педагошки, са доста стрпљења, одговарали. Чули смо забринутост дела опозиције како то да је овај Предлог закона тако брзо дошао у овај пленум на расправу. Очигледно нису пратили шта се дешавало са овим предлогом пре него што је дошао овде у Скупштину.</w:t>
      </w:r>
    </w:p>
    <w:p w:rsidR="00CA61B0" w:rsidRDefault="00CA61B0">
      <w:r>
        <w:lastRenderedPageBreak/>
        <w:tab/>
        <w:t xml:space="preserve">Овај предлог пре него што је постао Предлог закона, био је нацрт закона и као такав се појавио 2015. године у јавним расправама и колико се сећам, 23. децембра 2015. године у организацији Привредне коморе Србије, у сарадњи са Народном банком Србије, одржана је јавна расправа на којој су предложене одређене сугестије и примедбе. Када је комисија за израду нацрта овог закона размотрила све то, овај нацрт је постао Предлог и тако је данас и завршио овде код нас. Значи, ништа није урађено преко колена, него је само испоштована процедура. </w:t>
      </w:r>
    </w:p>
    <w:p w:rsidR="00CA61B0" w:rsidRDefault="00CA61B0">
      <w:r>
        <w:tab/>
        <w:t>Очигледно су питања постављена само као део политичког маркетинга, питања ради питања, а данас нема овде никога да слуша одговоре на та питања. Али, то је разлика између одговорних и неодговорних.</w:t>
      </w:r>
    </w:p>
    <w:p w:rsidR="00CA61B0" w:rsidRDefault="00CA61B0">
      <w:r>
        <w:tab/>
        <w:t>Народна банка Србије и ви, гувернерко, сте показали висок степен одговорности и хвала вам на томе.</w:t>
      </w:r>
    </w:p>
    <w:p w:rsidR="00CA61B0" w:rsidRDefault="00CA61B0">
      <w:r>
        <w:tab/>
        <w:t>ПРЕДСЕДАВАЈУЋИ</w:t>
      </w:r>
      <w:r w:rsidRPr="006F769D">
        <w:t xml:space="preserve">: </w:t>
      </w:r>
      <w:r>
        <w:t>Хвала колега Пекарски.</w:t>
      </w:r>
    </w:p>
    <w:p w:rsidR="00CA61B0" w:rsidRDefault="00CA61B0" w:rsidP="00661D41">
      <w:r>
        <w:tab/>
        <w:t>На члан 3. амандман је поднела народни посланик Александра Малетић.</w:t>
      </w:r>
    </w:p>
    <w:p w:rsidR="00CA61B0" w:rsidRDefault="00CA61B0" w:rsidP="00661D41">
      <w:r>
        <w:tab/>
        <w:t>Да ли неко жели реч? (Не)</w:t>
      </w:r>
    </w:p>
    <w:p w:rsidR="00CA61B0" w:rsidRDefault="00CA61B0" w:rsidP="00661D41">
      <w:r>
        <w:tab/>
        <w:t>На члан 3. амандман је поднела народни посланик Тијана Давидовац.</w:t>
      </w:r>
    </w:p>
    <w:p w:rsidR="00CA61B0" w:rsidRDefault="00CA61B0" w:rsidP="00661D41">
      <w:r>
        <w:tab/>
        <w:t>Да ли неко жели реч? (Да)</w:t>
      </w:r>
    </w:p>
    <w:p w:rsidR="00CA61B0" w:rsidRDefault="00CA61B0">
      <w:r>
        <w:tab/>
        <w:t>Изволите, колегинице.</w:t>
      </w:r>
    </w:p>
    <w:p w:rsidR="00CA61B0" w:rsidRDefault="00CA61B0">
      <w:r>
        <w:tab/>
        <w:t>ТИЈАНА ДАВИДОВАЦ: Захваљујем, председавајући.</w:t>
      </w:r>
    </w:p>
    <w:p w:rsidR="00CA61B0" w:rsidRDefault="00CA61B0">
      <w:r>
        <w:tab/>
        <w:t>Уважена гувернерко са сарадницима, даме и господо народни посланици, предложени амандман сам поднела како би се предложени закон додатно ускладио са другим прописима.</w:t>
      </w:r>
    </w:p>
    <w:p w:rsidR="00CA61B0" w:rsidRDefault="00CA61B0">
      <w:r>
        <w:tab/>
        <w:t>Народна банка Србије је у претходном периоду уложила велике напоре у свеобухватне реформе у области платног система, тако што су на целовит и свеобухватан начин у наш правни систем уведене најсавременије платне услуге и омогућена је употреба савремених платних инструмената као што су и-бекинг, ем-бекинг, употреба свих врста платних картица, дигиталних новчаника и других инструмената.</w:t>
      </w:r>
    </w:p>
    <w:p w:rsidR="00CA61B0" w:rsidRDefault="00CA61B0">
      <w:r>
        <w:tab/>
        <w:t>Током 2017. године започела је пројекат увођења тзв. инстант платног система, најсавременијег система за плаћање који тренутно постоји у свету, а који ће грађанима и привреди омогућити да врше плаћање 24 часа дневно седам дана у недељи током целе године и да при том у свега пар секунди прималац плаћања добије та новчана средства.</w:t>
      </w:r>
    </w:p>
    <w:p w:rsidR="00CA61B0" w:rsidRDefault="00CA61B0">
      <w:r>
        <w:tab/>
        <w:t>Почетак рада система за инстант плаћање је октобар 2018. године и очекује се да он допринесе већој конкуренцији на тржишту платних услуга и да за све врсте трансакција омогући већу употребу најсавременијих метода безготовинског плаћања, као и да омогући плаћање мобилним телефонима на продајним местима, по цени које су повољније у односу на трошкове трансакција платним картицама.</w:t>
      </w:r>
    </w:p>
    <w:p w:rsidR="00CA61B0" w:rsidRDefault="00CA61B0">
      <w:r>
        <w:tab/>
        <w:t>У протеклих шест година НБС је обављала веома значајну улогу у процесу европских интеграција Републике Србије, и то кроз процес придруживања, као и кроз процес приступања. Учешћем у раду 11 од 35 преговарачких група, НБС је по обухвату и броју области за које је надлежна остварила улогу једне од водећих институција у преговорима Републике Србије са ЕУ.</w:t>
      </w:r>
    </w:p>
    <w:p w:rsidR="00CA61B0" w:rsidRDefault="00CA61B0">
      <w:r>
        <w:lastRenderedPageBreak/>
        <w:tab/>
        <w:t>У току 2017. године, на иницијативу гувернера НБС према гувернеру Централне банке Народне Републике Кине, успостављена је пословна и техничка сарадња између националних  картичних система „Динакарда“ и кинеског „Чајна јунион пеја“, светског лидера по броју издатих бесконтактних платних картица који се прихватају у преко 160 држава и територија широм света. Хвала.</w:t>
      </w:r>
    </w:p>
    <w:p w:rsidR="00CA61B0" w:rsidRDefault="00CA61B0">
      <w:r>
        <w:tab/>
        <w:t>ПРЕДСЕДАВАЈУЋИ</w:t>
      </w:r>
      <w:r w:rsidRPr="006F769D">
        <w:t xml:space="preserve">: </w:t>
      </w:r>
      <w:r>
        <w:t>Хвала, колегинице.</w:t>
      </w:r>
    </w:p>
    <w:p w:rsidR="00CA61B0" w:rsidRDefault="00CA61B0">
      <w:r>
        <w:tab/>
        <w:t>Молим још једном народне посланике да се строго придржавају времена од два минута.</w:t>
      </w:r>
    </w:p>
    <w:p w:rsidR="00CA61B0" w:rsidRDefault="00CA61B0">
      <w:r>
        <w:tab/>
        <w:t>Хвала још једном на разумевању.</w:t>
      </w:r>
    </w:p>
    <w:p w:rsidR="00CA61B0" w:rsidRDefault="00CA61B0" w:rsidP="007659FD">
      <w:r>
        <w:tab/>
        <w:t>На члан 3. амандман је поднео народни посланик Бобан Бирманчевић.</w:t>
      </w:r>
    </w:p>
    <w:p w:rsidR="00CA61B0" w:rsidRDefault="00CA61B0" w:rsidP="007659FD">
      <w:r>
        <w:tab/>
        <w:t>Да ли неко жели реч? (Не)</w:t>
      </w:r>
    </w:p>
    <w:p w:rsidR="00CA61B0" w:rsidRDefault="00CA61B0" w:rsidP="007659FD">
      <w:r>
        <w:tab/>
        <w:t>На члан 3. амандман је поднео народни посланик Драган Шормаз.</w:t>
      </w:r>
    </w:p>
    <w:p w:rsidR="00CA61B0" w:rsidRDefault="00CA61B0" w:rsidP="007659FD">
      <w:r>
        <w:tab/>
        <w:t>Да ли неко жели реч? (Не)</w:t>
      </w:r>
    </w:p>
    <w:p w:rsidR="00CA61B0" w:rsidRDefault="00CA61B0" w:rsidP="007659FD">
      <w:r>
        <w:tab/>
        <w:t>На члан 3. амандман је поднео народни посланик Радован Јанчић.</w:t>
      </w:r>
    </w:p>
    <w:p w:rsidR="00CA61B0" w:rsidRDefault="00CA61B0" w:rsidP="007659FD">
      <w:r>
        <w:tab/>
        <w:t xml:space="preserve">Да ли неко жели реч? </w:t>
      </w:r>
    </w:p>
    <w:p w:rsidR="00CA61B0" w:rsidRDefault="00CA61B0">
      <w:r>
        <w:tab/>
        <w:t>По Пословнику, Вјерица Радета. Изволите.</w:t>
      </w:r>
    </w:p>
    <w:p w:rsidR="00CA61B0" w:rsidRDefault="00CA61B0">
      <w:r>
        <w:tab/>
        <w:t>ВЈЕРИЦА РАДЕТА: Члан 27.</w:t>
      </w:r>
    </w:p>
    <w:p w:rsidR="00CA61B0" w:rsidRDefault="00CA61B0">
      <w:r>
        <w:tab/>
        <w:t xml:space="preserve">Колега Маринковићу, ви сте мало пре колегама из СНС сугерисали, односно упозоравали сваког од њих да треба да прекину да говоре, зато што је, претпостављам, та посланичка група потрошила време. Ви сте после тога рекли да молите све народне посланике да воде рачуна и да могу да говоре само та два минута. </w:t>
      </w:r>
    </w:p>
    <w:p w:rsidR="00CA61B0" w:rsidRDefault="00CA61B0" w:rsidP="007659FD">
      <w:r>
        <w:tab/>
        <w:t>Посланици СРС, живи, здрави, весели, ево нас овде, нисмо потрошили време и ако хоћемо да говоримо, можемо да говоримо око осам и по минута, толико времена нам је остало. Дакле, немојте да се понашате као да овде седи само једна посланичка група.</w:t>
      </w:r>
    </w:p>
    <w:p w:rsidR="00CA61B0" w:rsidRDefault="00CA61B0" w:rsidP="007659FD">
      <w:r>
        <w:tab/>
        <w:t>Као што колега малопре, који је овде говорио каже да овде седе само вредни и који хоће да слушају, наравно мислио је на посланике владајуће већине, молим вас да сви скупа водите рачуна да ми посланици СРС овде врло активно учествујемо у раду. Можда вам се не допада то што говоримо, имате другачије мишљење, водите другачију политику, све је то уреду, али не можете и не смете да занемарујете чињеницу да ми овде седимо, да ми овде радимо, да ми овде сугеришемо и гувернеру одређене ствари везано за предлоге које је она у име Народне банке поднела, али сугеришемо и владајућој већини да реши проблем Мехе Омеровића, да ставимо више тачку на ту крађу на франкфуртском аеродрому. Хвала.</w:t>
      </w:r>
    </w:p>
    <w:p w:rsidR="00CA61B0" w:rsidRDefault="00CA61B0" w:rsidP="007659FD">
      <w:r>
        <w:tab/>
        <w:t>ПРЕДСЕДАВАЈУЋИ: Хвала колегинице Радета.</w:t>
      </w:r>
    </w:p>
    <w:p w:rsidR="00CA61B0" w:rsidRDefault="00CA61B0" w:rsidP="007659FD">
      <w:r>
        <w:tab/>
        <w:t xml:space="preserve">Сигурно да знате какво је моје мишљење и уважавање и рад свих народних посланика, као што је и сада тренутно ситуација. </w:t>
      </w:r>
    </w:p>
    <w:p w:rsidR="00CA61B0" w:rsidRDefault="00CA61B0" w:rsidP="007659FD">
      <w:r>
        <w:tab/>
        <w:t xml:space="preserve">У складу са чланом 158. само сам интервенисао код посланика. Истрошили су своје време, имају два минута по амандману, а искрено да вам кажем, у духу парламентаризма најбољег и у најбољој намери, желим да свако заврши бар </w:t>
      </w:r>
      <w:r>
        <w:lastRenderedPageBreak/>
        <w:t xml:space="preserve">реченицу или мисао, али морам да инсистирам да то уради у оквиру два минута и да се не пробија то време. </w:t>
      </w:r>
    </w:p>
    <w:p w:rsidR="00CA61B0" w:rsidRDefault="00CA61B0" w:rsidP="007659FD">
      <w:r>
        <w:tab/>
        <w:t>Да ли желите да …</w:t>
      </w:r>
    </w:p>
    <w:p w:rsidR="00CA61B0" w:rsidRDefault="00CA61B0" w:rsidP="007659FD">
      <w:r>
        <w:tab/>
        <w:t>(Вјерица Радета: Није спорно, само сте рекли – молим све посланике.)</w:t>
      </w:r>
    </w:p>
    <w:p w:rsidR="00CA61B0" w:rsidRDefault="00CA61B0" w:rsidP="007659FD">
      <w:r>
        <w:tab/>
        <w:t xml:space="preserve">Извињавам се. </w:t>
      </w:r>
    </w:p>
    <w:p w:rsidR="00CA61B0" w:rsidRDefault="00CA61B0" w:rsidP="007659FD">
      <w:r>
        <w:tab/>
        <w:t xml:space="preserve">Само ове који говоре у складу са чланом 158. дакле, предлагачи амандмана. </w:t>
      </w:r>
    </w:p>
    <w:p w:rsidR="00CA61B0" w:rsidRDefault="00CA61B0" w:rsidP="007659FD">
      <w:r>
        <w:tab/>
        <w:t>Да ли желите да се Народна скупштина изјасни у дану за гласање? Не. Хвала.</w:t>
      </w:r>
    </w:p>
    <w:p w:rsidR="00CA61B0" w:rsidRDefault="00CA61B0" w:rsidP="007659FD">
      <w:r>
        <w:tab/>
        <w:t>Реч има Радован Јанчић.</w:t>
      </w:r>
    </w:p>
    <w:p w:rsidR="00CA61B0" w:rsidRPr="00DE18B2" w:rsidRDefault="00CA61B0">
      <w:r>
        <w:tab/>
        <w:t>Изволите.</w:t>
      </w:r>
    </w:p>
    <w:p w:rsidR="00CA61B0" w:rsidRDefault="00CA61B0">
      <w:r>
        <w:tab/>
        <w:t>РАДОВАН ЈАНЧИЋ: Захваљујем.</w:t>
      </w:r>
    </w:p>
    <w:p w:rsidR="00CA61B0" w:rsidRDefault="00CA61B0">
      <w:r>
        <w:tab/>
        <w:t xml:space="preserve">Поштовани народни посланици, уважена госпођо Табаковић, поднео сам амандман на члан 3. Предлога закона који гласи – усклађивањем овог закона са другим прописима обезбеђује се свеукупни развој Републике Србије с посебним освртом на унапређење рада локалних самоуправа. </w:t>
      </w:r>
    </w:p>
    <w:p w:rsidR="00CA61B0" w:rsidRDefault="00CA61B0">
      <w:r>
        <w:tab/>
        <w:t xml:space="preserve">Општи технолошки развој и све већи значај електронског пословања у савременом животу, а у складу са приоритетима Владе Републике Србије о унапређењу и коришћењу информационо-комуникационих технологија у свим областима привреди и државној управи, тражи од нас да ових дана расправљамо о Предлогу закона о заштити корисника финансијских услуга код уговарања на даљину, којима се јасно дефинишу права корисника финансијских услуга и заштита тих корисника. </w:t>
      </w:r>
    </w:p>
    <w:p w:rsidR="00CA61B0" w:rsidRDefault="00CA61B0">
      <w:r>
        <w:tab/>
        <w:t xml:space="preserve">Примарни циљ политике СНС је свеукупни развој Републике Србије и развој њених локалних самоуправа, па сам из тог разлога и предложио амандман којим се додатно дефинише однос према другим прописима, који заједно да свакако обезбеђују све претпоставке за свеукупни развој и унапређења рада локалних самоуправа. </w:t>
      </w:r>
    </w:p>
    <w:p w:rsidR="00CA61B0" w:rsidRDefault="00CA61B0">
      <w:r>
        <w:tab/>
        <w:t xml:space="preserve">Србија под руководством Александра Вучића, ове Владе и вас госпођо Табаковић, данас послује са суфицитом у државној каси, постала је земља са уређеним финансијама, економски стабилна, у којој бруто домаћи производ расте, у којој готово да нема инфлације. </w:t>
      </w:r>
    </w:p>
    <w:p w:rsidR="00CA61B0" w:rsidRDefault="00CA61B0">
      <w:r>
        <w:tab/>
        <w:t xml:space="preserve">Није било лако доћи до оваквих економских показатеља, посебно ако знамо да је земљу претходни режим оставио на сам руб банкрота која је могла да преживи само још неколико месеци. Успеле су у томе, јер овом земљом од 2012. године руководе људи који брину о својој земљи и њеним грађанима, људи којима је крајњи циљ развијена и богата Србија и свеукупно бољи живот за све грађане. </w:t>
      </w:r>
    </w:p>
    <w:p w:rsidR="00CA61B0" w:rsidRDefault="00CA61B0">
      <w:r>
        <w:tab/>
        <w:t xml:space="preserve">На крају, позивамо вас да прихватите амандман који сам предложио у којем је кључна реч развој, јер само развијена и модерна Србија може бити гарант боље, мирније и лепше будућности каквој ми из СНС стремимо. Хвала, госпођо Табаковић. </w:t>
      </w:r>
    </w:p>
    <w:p w:rsidR="00CA61B0" w:rsidRDefault="00CA61B0">
      <w:r>
        <w:tab/>
        <w:t>ПРЕДСЕДАВАЈУЋИ</w:t>
      </w:r>
      <w:r w:rsidRPr="006F769D">
        <w:t xml:space="preserve">: </w:t>
      </w:r>
      <w:r>
        <w:t>На члан 3. амандман је поднела народни посланик Снежана Петровић.</w:t>
      </w:r>
    </w:p>
    <w:p w:rsidR="00CA61B0" w:rsidRDefault="00CA61B0">
      <w:r>
        <w:tab/>
        <w:t>Да ли неко жели реч? (Не.)</w:t>
      </w:r>
    </w:p>
    <w:p w:rsidR="00CA61B0" w:rsidRDefault="00CA61B0">
      <w:r>
        <w:lastRenderedPageBreak/>
        <w:tab/>
        <w:t xml:space="preserve">На члан 3. амандман је поднео народни посланик Радмило Костић. </w:t>
      </w:r>
    </w:p>
    <w:p w:rsidR="00CA61B0" w:rsidRDefault="00CA61B0">
      <w:r>
        <w:tab/>
        <w:t>Да ли неко жели реч? (Не.)</w:t>
      </w:r>
    </w:p>
    <w:p w:rsidR="00CA61B0" w:rsidRDefault="00CA61B0">
      <w:r>
        <w:tab/>
        <w:t xml:space="preserve">На члан 3. амандман је поднео народни посланик Марко Парезановић. </w:t>
      </w:r>
    </w:p>
    <w:p w:rsidR="00CA61B0" w:rsidRDefault="00CA61B0">
      <w:r>
        <w:tab/>
        <w:t>Да ли неко жели реч? (Не.)</w:t>
      </w:r>
    </w:p>
    <w:p w:rsidR="00CA61B0" w:rsidRDefault="00CA61B0">
      <w:r>
        <w:tab/>
        <w:t>На члан 3. амандман је поднео народни посланик Ненад Митровић.</w:t>
      </w:r>
    </w:p>
    <w:p w:rsidR="00CA61B0" w:rsidRDefault="00CA61B0">
      <w:r>
        <w:tab/>
        <w:t>Да ли неко жели реч? (Не.)</w:t>
      </w:r>
    </w:p>
    <w:p w:rsidR="00CA61B0" w:rsidRDefault="00CA61B0">
      <w:r>
        <w:tab/>
        <w:t xml:space="preserve">На члан 3. амандман је поднео народни посланик Огњен Пантовић. </w:t>
      </w:r>
    </w:p>
    <w:p w:rsidR="00CA61B0" w:rsidRDefault="00CA61B0">
      <w:r>
        <w:tab/>
        <w:t>Да ли неко жели реч? (Не.)</w:t>
      </w:r>
    </w:p>
    <w:p w:rsidR="00CA61B0" w:rsidRDefault="00CA61B0">
      <w:r>
        <w:tab/>
        <w:t xml:space="preserve">На члан 3. амандман је поднео народни посланик Никола Јоловић. </w:t>
      </w:r>
    </w:p>
    <w:p w:rsidR="00CA61B0" w:rsidRDefault="00CA61B0">
      <w:r>
        <w:tab/>
        <w:t>Да ли неко жели реч? (Не.)</w:t>
      </w:r>
    </w:p>
    <w:p w:rsidR="00CA61B0" w:rsidRDefault="00CA61B0">
      <w:r>
        <w:tab/>
        <w:t xml:space="preserve">На члан 3. амандман је поднео народни посланик Србислав Филиповић. </w:t>
      </w:r>
    </w:p>
    <w:p w:rsidR="00CA61B0" w:rsidRDefault="00CA61B0">
      <w:r>
        <w:tab/>
        <w:t>Да ли неко жели реч? (Да)</w:t>
      </w:r>
    </w:p>
    <w:p w:rsidR="00CA61B0" w:rsidRDefault="00CA61B0">
      <w:r>
        <w:tab/>
        <w:t xml:space="preserve">Изволите, колега Филиповићу. </w:t>
      </w:r>
    </w:p>
    <w:p w:rsidR="00CA61B0" w:rsidRDefault="00CA61B0">
      <w:r>
        <w:tab/>
        <w:t xml:space="preserve">СРБИСЛАВ ФИЛИПОВИЋ: Хвала председавајући. </w:t>
      </w:r>
    </w:p>
    <w:p w:rsidR="00CA61B0" w:rsidRDefault="00CA61B0">
      <w:r>
        <w:tab/>
        <w:t xml:space="preserve">Даме и господо народни посланици, уважена гувернерко, хтео бих да истакнем две чињенице као наставак свог претходног излагања, а на тему данашњег дневног реда. </w:t>
      </w:r>
    </w:p>
    <w:p w:rsidR="00CA61B0" w:rsidRDefault="00CA61B0">
      <w:r>
        <w:tab/>
        <w:t xml:space="preserve">То је да је од 6. августа 2012. године до 22. маја 2018. године, динар према евру остао готово непромењен. Ојачао је неких 0,3%, девизне резерве, послови интервенција Народне банке повећане су за 375 милиона евра. То је пример како се на одговоран начин води политика у Народној банци Србије. </w:t>
      </w:r>
    </w:p>
    <w:p w:rsidR="00CA61B0" w:rsidRDefault="00CA61B0">
      <w:r>
        <w:tab/>
        <w:t xml:space="preserve">Од 2008. године до 6. августа 2012. године, динар је изгубио 33,2% своје вредности према евру и поред великог, сећамо се огромног, енормног трошења девизних резерви и нето продаје од 5,7 милијарди евра. То је разлика између одговорне политике, одговорне финансијске политике, власти СНС тадашњег премијера Александра Вучића, данашњег председника Републике Србије. То је одговорна политика Народне банке. То је одговорна политика свих оних који су преузели одговорност за вођење власти у Републици Србији. </w:t>
      </w:r>
    </w:p>
    <w:p w:rsidR="00CA61B0" w:rsidRDefault="00CA61B0">
      <w:r>
        <w:tab/>
        <w:t xml:space="preserve">За све је то, наравно, поред одговорности људи који врше власт, било је неопходно имати разумевање и подршку грађана. Грађани су препознали да је то одсудан моменат да се спаси Србија, да се спасу њене финансије и будућност деце која желимо да остану да живе и да стварају своје породице у Републици Србији. </w:t>
      </w:r>
    </w:p>
    <w:p w:rsidR="00CA61B0" w:rsidRDefault="00CA61B0">
      <w:r>
        <w:tab/>
        <w:t xml:space="preserve">Успели смо уз подршку грађана и уз одговорне људе на власти да постигнемо велике резултате, успели смо да обезбедимо будућност за грађане у Републици Србији. Хвала вам. </w:t>
      </w:r>
    </w:p>
    <w:p w:rsidR="00CA61B0" w:rsidRDefault="00CA61B0">
      <w:r>
        <w:tab/>
        <w:t>ПРЕДСЕДАВАЈУЋИ</w:t>
      </w:r>
      <w:r w:rsidRPr="006F769D">
        <w:t xml:space="preserve">: </w:t>
      </w:r>
      <w:r>
        <w:t xml:space="preserve">Хвала, колега Филиповићу. </w:t>
      </w:r>
    </w:p>
    <w:p w:rsidR="00CA61B0" w:rsidRDefault="00CA61B0">
      <w:r>
        <w:tab/>
        <w:t xml:space="preserve">На члан 3. амандман је поднео народни посланик Милован Дрецун. </w:t>
      </w:r>
    </w:p>
    <w:p w:rsidR="00CA61B0" w:rsidRDefault="00CA61B0">
      <w:r>
        <w:tab/>
        <w:t>Да ли неко жели реч? (Не)</w:t>
      </w:r>
    </w:p>
    <w:p w:rsidR="00CA61B0" w:rsidRDefault="00CA61B0">
      <w:r>
        <w:tab/>
        <w:t xml:space="preserve">На члан 3. амандман је поднео народни посланик Мирко Крлић. </w:t>
      </w:r>
    </w:p>
    <w:p w:rsidR="00CA61B0" w:rsidRDefault="00CA61B0">
      <w:r>
        <w:tab/>
        <w:t xml:space="preserve">Изволите, колега Крлићу. </w:t>
      </w:r>
    </w:p>
    <w:p w:rsidR="00CA61B0" w:rsidRDefault="00CA61B0">
      <w:r>
        <w:tab/>
        <w:t xml:space="preserve">МИРКО КРЛИЋ: Хвала, господине председавајући. </w:t>
      </w:r>
    </w:p>
    <w:p w:rsidR="00CA61B0" w:rsidRDefault="00CA61B0">
      <w:r>
        <w:lastRenderedPageBreak/>
        <w:tab/>
        <w:t xml:space="preserve">Даме и господо народни посланици, законско усклађивање свих прописа овог предлога свеукупно утиче на развој Републике Србије, а ја ћу и даље инсистирати да се из овога добро види и за Србе у региону. </w:t>
      </w:r>
    </w:p>
    <w:p w:rsidR="00CA61B0" w:rsidRDefault="00CA61B0">
      <w:r>
        <w:tab/>
        <w:t xml:space="preserve">Само да се разумемо, уговарања на даљину није ово плаћање из далека Вука Јеремића. То је нешто друго. Таква врста трансакција обично има судски епилог. Економска политика фарбања и препродавања мртвачких сандука фирме „Топаловић“ из легендарног филма „Маратонци трче почасни круг“ Слободана Шијана завршила се 2012. године. Били Питон жутог предузећа, Миле Јерковић, ухапшен је, а његови следбеници, без обзира на високе функције, у разним европским институцијама следе исти пут. </w:t>
      </w:r>
    </w:p>
    <w:p w:rsidR="00CA61B0" w:rsidRDefault="00CA61B0" w:rsidP="002A1F8A">
      <w:r>
        <w:tab/>
        <w:t xml:space="preserve">Од поменутог Вука Јеремића, с обзиром на функцију у УН, очекивало се да интернационализује питање Срба у региону, а он је интернационализовао свој новчаник. Било би занимљиво председничког кандидата Јеремића одвести међу Србе у Хрватску или у Босну и Херцеговину, да њима објасни како, зашто и одакле толике паре из далека и како је то потпуно нормално и потпуно савремено у савременом свету имати такве транспарентне трансакције. Најзанимљивије било би га одвести на Косово и Метохију, рецимо у Старо Грацко и Гораждевац. Пристојност ми налаже да не назовем правим именом мотку којом би га одатле народ испратио. Е, то би било уговарање физичких услуга на даљину. </w:t>
      </w:r>
    </w:p>
    <w:p w:rsidR="00CA61B0" w:rsidRDefault="00CA61B0" w:rsidP="002A1F8A">
      <w:r>
        <w:tab/>
        <w:t>Да је све тако лако, госпођо Табаковић, не би ово вас запало, други би се гурали. Уверен у посвећеност, стручност, част и поштење, ја ћу гласати за ваш предлог закона, без обзира да ли прихватили или не прихватили моје амандмане. Хвала.</w:t>
      </w:r>
    </w:p>
    <w:p w:rsidR="00CA61B0" w:rsidRDefault="00CA61B0" w:rsidP="002A1F8A">
      <w:r>
        <w:tab/>
        <w:t>ПРЕДСЕДАВАЈУЋИ</w:t>
      </w:r>
      <w:r w:rsidRPr="006F769D">
        <w:t xml:space="preserve">: </w:t>
      </w:r>
      <w:r>
        <w:t>Хвала.</w:t>
      </w:r>
    </w:p>
    <w:p w:rsidR="00CA61B0" w:rsidRDefault="00CA61B0" w:rsidP="002A1F8A">
      <w:r>
        <w:tab/>
        <w:t>На члан 3. амандман је поднео народни посланик проф. др Зоран Драгишић.</w:t>
      </w:r>
    </w:p>
    <w:p w:rsidR="00CA61B0" w:rsidRDefault="00CA61B0" w:rsidP="002A1F8A">
      <w:r>
        <w:tab/>
        <w:t>Да ли неко жели реч? (Не)</w:t>
      </w:r>
    </w:p>
    <w:p w:rsidR="00CA61B0" w:rsidRDefault="00CA61B0" w:rsidP="002A1F8A">
      <w:r>
        <w:tab/>
        <w:t>На члан 3. амандман је поднела народни посланик Сандра Божић.</w:t>
      </w:r>
    </w:p>
    <w:p w:rsidR="00CA61B0" w:rsidRDefault="00CA61B0" w:rsidP="002A1F8A">
      <w:r>
        <w:tab/>
        <w:t>Да ли неко жели реч? (Не)</w:t>
      </w:r>
    </w:p>
    <w:p w:rsidR="00CA61B0" w:rsidRDefault="00CA61B0" w:rsidP="002A1F8A">
      <w:r>
        <w:tab/>
        <w:t>На члан 3. амандман је поднео народни посланик Владимир Ђукановић.</w:t>
      </w:r>
    </w:p>
    <w:p w:rsidR="00CA61B0" w:rsidRDefault="00CA61B0" w:rsidP="002A1F8A">
      <w:r>
        <w:tab/>
        <w:t>Да ли неко жели реч? (Не)</w:t>
      </w:r>
    </w:p>
    <w:p w:rsidR="00CA61B0" w:rsidRDefault="00CA61B0" w:rsidP="002A1F8A">
      <w:r>
        <w:tab/>
        <w:t>На члан 3. амандман је поднела народни посланик Љибушка Лакатош.</w:t>
      </w:r>
    </w:p>
    <w:p w:rsidR="00CA61B0" w:rsidRDefault="00CA61B0" w:rsidP="002A1F8A">
      <w:r>
        <w:tab/>
        <w:t>Да ли неко жели реч? (Не)</w:t>
      </w:r>
    </w:p>
    <w:p w:rsidR="00CA61B0" w:rsidRDefault="00CA61B0" w:rsidP="002A1F8A">
      <w:r>
        <w:tab/>
        <w:t>На члан 3. амандман је поднела народни посланик Катарина Ракић.</w:t>
      </w:r>
    </w:p>
    <w:p w:rsidR="00CA61B0" w:rsidRDefault="00CA61B0" w:rsidP="002A1F8A">
      <w:r>
        <w:tab/>
        <w:t>Да ли неко жели реч? (Не)</w:t>
      </w:r>
    </w:p>
    <w:p w:rsidR="00CA61B0" w:rsidRDefault="00CA61B0" w:rsidP="002A1F8A">
      <w:r>
        <w:tab/>
        <w:t>На члан 3. амандман је поднео народни посланик Горан Николић.</w:t>
      </w:r>
    </w:p>
    <w:p w:rsidR="00CA61B0" w:rsidRDefault="00CA61B0" w:rsidP="002A1F8A">
      <w:r>
        <w:tab/>
        <w:t>Да ли неко жели реч? (Не)</w:t>
      </w:r>
    </w:p>
    <w:p w:rsidR="00CA61B0" w:rsidRDefault="00CA61B0" w:rsidP="002A1F8A">
      <w:r>
        <w:tab/>
        <w:t>На члан 3. амандман је поднео народни посланик Миодраг Линта.</w:t>
      </w:r>
    </w:p>
    <w:p w:rsidR="00CA61B0" w:rsidRDefault="00CA61B0" w:rsidP="002A1F8A">
      <w:r>
        <w:tab/>
        <w:t>Да ли неко жели реч? (Да)</w:t>
      </w:r>
    </w:p>
    <w:p w:rsidR="00CA61B0" w:rsidRDefault="00CA61B0" w:rsidP="002A1F8A">
      <w:r>
        <w:tab/>
        <w:t>Изволите.</w:t>
      </w:r>
    </w:p>
    <w:p w:rsidR="00CA61B0" w:rsidRDefault="00CA61B0" w:rsidP="002A1F8A">
      <w:r>
        <w:tab/>
        <w:t xml:space="preserve">МИОДРАГ ЛИНТА: Желео бих јавност Србије да упознам са чињеницом да ће 7. октобра ове године бити одржани општи избори у Босни и Херцеговини. Ти су избори веома важни за регионални мир и стабилност, а посебно су важни за преко 500 хиљада протераних Срба са подручја Федерације БиХ који још увек, више од </w:t>
      </w:r>
      <w:r>
        <w:lastRenderedPageBreak/>
        <w:t>две деценије од завршетка рата, не могу да остваре своја национална и људска права.</w:t>
      </w:r>
    </w:p>
    <w:p w:rsidR="00CA61B0" w:rsidRDefault="00CA61B0" w:rsidP="002A1F8A">
      <w:r>
        <w:tab/>
        <w:t>Пре 15 дана сам упутио отворено писмо председницима седам српских политичких партија у Републици Српској са апелом да се на предстојећим општим изборима у БиХ за подручје Федерације БиХ формира једна заједничка српска листа, чији би циљ био да помогне да што већи број наших суграђана изађе на изборе и да изаберу легитимне истинске српске представнике.</w:t>
      </w:r>
    </w:p>
    <w:p w:rsidR="00CA61B0" w:rsidRDefault="00CA61B0" w:rsidP="002A1F8A">
      <w:r>
        <w:tab/>
        <w:t xml:space="preserve">Оно што је посебно важно истаћи да у претходном периоду Срби из Федерације БиХ никада нису имали у већини истинске и легитимне своје представнике него су представнике Срба на нивоу парламента Федерације Бих и Скупштине Кантона, у највећој мери бирале тзв. грађанске партије са седиштем у Сарајеву, Социјалдемократска партија БиХ, Савез за бољу будућност или Демократска фронта. То је оно што није добро. </w:t>
      </w:r>
    </w:p>
    <w:p w:rsidR="00CA61B0" w:rsidRDefault="00CA61B0" w:rsidP="002A1F8A">
      <w:r>
        <w:tab/>
        <w:t>Верујем да ћемо кроз разговоре, иначе сам био јуче на састанку у Бања Луци, да ћемо кроз разговоре са представницима српских политичких партије у Бања Луци, доћи до крајњег циља да се формира заједничка српска листа, да се потпише коалициони споразум свих српских политичких партија у Бања Луци и да та заједничка српска листа изађе на изборе и оствари велики успех 7. октобра. Хвала.</w:t>
      </w:r>
    </w:p>
    <w:p w:rsidR="00CA61B0" w:rsidRDefault="00CA61B0" w:rsidP="002A1F8A">
      <w:r>
        <w:tab/>
        <w:t>ПРЕДСЕДАВАЈУЋИ</w:t>
      </w:r>
      <w:r w:rsidRPr="006F769D">
        <w:t xml:space="preserve">: </w:t>
      </w:r>
      <w:r>
        <w:t>Хвала колега Линта.</w:t>
      </w:r>
    </w:p>
    <w:p w:rsidR="00CA61B0" w:rsidRDefault="00CA61B0" w:rsidP="002A1F8A">
      <w:r>
        <w:tab/>
        <w:t>На члан 3. амандман је поднео народни посланик магистар Игор Бечић.</w:t>
      </w:r>
    </w:p>
    <w:p w:rsidR="00CA61B0" w:rsidRDefault="00CA61B0" w:rsidP="002A1F8A">
      <w:r>
        <w:tab/>
        <w:t>Да ли неко жели реч? (Не)</w:t>
      </w:r>
    </w:p>
    <w:p w:rsidR="00CA61B0" w:rsidRDefault="00CA61B0" w:rsidP="002A1F8A">
      <w:r>
        <w:tab/>
        <w:t>На члан 3. амандман је поднела народни посланик Соња Влаховић.</w:t>
      </w:r>
    </w:p>
    <w:p w:rsidR="00CA61B0" w:rsidRDefault="00CA61B0" w:rsidP="002A1F8A">
      <w:r>
        <w:tab/>
        <w:t>Да ли неко жели реч? (Не)</w:t>
      </w:r>
    </w:p>
    <w:p w:rsidR="00CA61B0" w:rsidRDefault="00CA61B0" w:rsidP="002A1F8A">
      <w:r>
        <w:tab/>
        <w:t>На члан 3. амандман је поднела народни посланик Станислава Јаношевић.</w:t>
      </w:r>
    </w:p>
    <w:p w:rsidR="00CA61B0" w:rsidRDefault="00CA61B0" w:rsidP="002A1F8A">
      <w:r>
        <w:tab/>
        <w:t>Изволите.</w:t>
      </w:r>
    </w:p>
    <w:p w:rsidR="00CA61B0" w:rsidRDefault="00CA61B0">
      <w:r>
        <w:tab/>
        <w:t>СТАНИСЛАВА ЈАНОШЕВИЋ: Захваљујем, председавајући.</w:t>
      </w:r>
    </w:p>
    <w:p w:rsidR="00CA61B0" w:rsidRDefault="00CA61B0">
      <w:r>
        <w:tab/>
        <w:t>Поштована гувернерко Народне банке Србије, даме и господо народни посланици, одмерена монетарна политика је оно што вишеструко утиче на значај развоја тржишта Републике Србије, не само тржишта у том смислу уском, већ и широком, јер на нашем тржиште улажу и инострани инвеститори. Мимо тога, оно што је увек био приоритет Владе Републике Србије јесте како то утиче све на просечног становника и на његов џеп. Изузетно је битно да ми кажемо да смо омогућили смањење каматних стопа по кредитима и што апсолутно утиче на смањење трошкова привреде, државе и грађана.  Још нешто што је од изузетног значаја је да смо омогућили и успоставили ценовну, као и финансијску стабилност, што утиче на повећање стандарда грађана, њиховог живота и надам се да ће се убудуће тај стандард подићи на још виши ниво.</w:t>
      </w:r>
    </w:p>
    <w:p w:rsidR="00CA61B0" w:rsidRDefault="00CA61B0">
      <w:r>
        <w:tab/>
        <w:t>Све претходно поменуто јесте последица апсолутно доследног спровођења акционог плана Народне банке Србије и обзиром, поштована гувернерко, да сте доказали да сте доследни у спровођењу тако систематичне политике, не сумњам да ће то бити и убудуће, стога ћу подржати све и један предлог закона. Хвала вам.</w:t>
      </w:r>
    </w:p>
    <w:p w:rsidR="00CA61B0" w:rsidRDefault="00CA61B0">
      <w:r>
        <w:tab/>
        <w:t>ПРЕДСЕДАВАЈУЋИ</w:t>
      </w:r>
      <w:r w:rsidRPr="006F769D">
        <w:t xml:space="preserve">: </w:t>
      </w:r>
      <w:r>
        <w:t>Хвала колегиници Јаношевић.</w:t>
      </w:r>
    </w:p>
    <w:p w:rsidR="00CA61B0" w:rsidRDefault="00CA61B0">
      <w:r>
        <w:tab/>
        <w:t>На члан 3. амандман је поднео народни посланик Ђорђе Комленски.</w:t>
      </w:r>
    </w:p>
    <w:p w:rsidR="00CA61B0" w:rsidRDefault="00CA61B0">
      <w:r>
        <w:lastRenderedPageBreak/>
        <w:tab/>
        <w:t>Да ли неко жели реч?</w:t>
      </w:r>
    </w:p>
    <w:p w:rsidR="00CA61B0" w:rsidRDefault="00CA61B0">
      <w:r>
        <w:tab/>
        <w:t>Изволите.</w:t>
      </w:r>
    </w:p>
    <w:p w:rsidR="00CA61B0" w:rsidRDefault="00CA61B0">
      <w:r>
        <w:tab/>
        <w:t>ЂОРЂЕ КОМЛЕНСКИ: Даме и господо, другарице и другови, на члан 3. сам поднео амандман који у складу са амандманима који су поднети са моје стране на чланове 1. и 2. и само усвајањем сва три ова амандмана заиста би имало један одговарајући ефекат у циљу побољшања овог закона. Наиме, чланом 3. се овде дефинише однос према другим прописима, а само законски је и могло то да се уради зато што делимично покривеност појединих материја које су у обухвату овог закона који предлажете је покривено и Законом о заштити потрошача, Законом о облигационим односима, Законом о заштити корисника финансијских услуга.</w:t>
      </w:r>
    </w:p>
    <w:p w:rsidR="00CA61B0" w:rsidRDefault="00CA61B0">
      <w:r>
        <w:tab/>
        <w:t>Оно што је добро, добро је да се из самог текста овог закона види да је уложен огроман напор како би се избегла свака колизија у даљој примени ових закона који су практично упућујући, а нису у директној примени на основу Предлога закона о заштити корисника финансијских услуга код уговарања на даљину. Јако је важно, управо из оног разлога о којем сам говорио, а то је заштита најширег могућег броја корисника који нису баш увек у могућности да на одговарајући начин и одговарајућом брзином реагују на понуде које добијају од банака или других финансијских установа, већ имају одговарајући рок да о њима размисле, па чак и да се предомисле уколико реализација тога није поштована. На овај начин заиста се води рачуна о једној врсти социјалне равноправности свих корисника банкарских услуга, а хтели то или не, данас смо готово сви корисници тога. Хвала.</w:t>
      </w:r>
    </w:p>
    <w:p w:rsidR="00CA61B0" w:rsidRDefault="00CA61B0">
      <w:r>
        <w:tab/>
        <w:t>ПРЕДСЕДАВАЈУЋИ</w:t>
      </w:r>
      <w:r w:rsidRPr="006F769D">
        <w:t xml:space="preserve">: </w:t>
      </w:r>
      <w:r>
        <w:t>Хвала, колега Комленски.</w:t>
      </w:r>
    </w:p>
    <w:p w:rsidR="00CA61B0" w:rsidRDefault="00CA61B0">
      <w:r>
        <w:tab/>
        <w:t xml:space="preserve">На члан 3. амандман је поднела народни посланик Александра Мајкић. </w:t>
      </w:r>
    </w:p>
    <w:p w:rsidR="00CA61B0" w:rsidRDefault="00CA61B0">
      <w:r>
        <w:tab/>
        <w:t>Изволите, колегинице Мајкић.</w:t>
      </w:r>
    </w:p>
    <w:p w:rsidR="00CA61B0" w:rsidRDefault="00CA61B0">
      <w:r>
        <w:tab/>
        <w:t>АЛЕКСАНДРА МАЈКИЋ: Даме и господо народни посланици, поштована гувернерко са сарадницима, поднела сам амандман на члан 3. Закона о заштити корисника финансијских услуга код уговарања на даљину и то да се на овај члан дода став 5. којим се додатно дефинише однос према другим прописима.</w:t>
      </w:r>
    </w:p>
    <w:p w:rsidR="00CA61B0" w:rsidRDefault="00CA61B0">
      <w:r>
        <w:tab/>
        <w:t xml:space="preserve">Приликом доношења нових законских прописа може да дође до колизије са раније донетим законским одредбама и због тога је овај члан потребан како би се разјаснило које се одредбе примењују у случају да је са два или више закона регулисано исто питање и да се нагласи које се одредбе примењују на питања која нису уређена овим законом. То је посебно потребно нагласити са освртом на ефикасност локалних самоуправа, јер су управо локалне самоуправе најефикасније уколико правовремено и правилно примењују законске прописе. </w:t>
      </w:r>
    </w:p>
    <w:p w:rsidR="00CA61B0" w:rsidRDefault="00CA61B0">
      <w:r>
        <w:tab/>
        <w:t xml:space="preserve">Од 2013. године већина локалних самоуправа, када је на њихово чело стала СНС, показале су се као много ефикасније у односу на раније периоде, због уштеда у буџету, због правилног трошења новца, због политике Владе која инсистира на равномерном развоју свих општина и градова. Град Кикинда, из којег ја долазим, 2013. године затечен је са дуговима, са уништеним фабрикама и са људима који су били махом без посла. Данас, након непуних пет година, град нема дугова, има </w:t>
      </w:r>
      <w:r>
        <w:lastRenderedPageBreak/>
        <w:t xml:space="preserve">индустријску зону, једну која је завршена, друга која се завршава и неколико страних инвеститора који запошљавају људе у Кикинди. Захваљујем. </w:t>
      </w:r>
    </w:p>
    <w:p w:rsidR="00CA61B0" w:rsidRDefault="00CA61B0" w:rsidP="001D6E11">
      <w:r>
        <w:tab/>
        <w:t>ПРЕДСЕДАВАЈУЋИ</w:t>
      </w:r>
      <w:r w:rsidRPr="006F769D">
        <w:t xml:space="preserve">: </w:t>
      </w:r>
      <w:r>
        <w:t>Хвала.</w:t>
      </w:r>
    </w:p>
    <w:p w:rsidR="00CA61B0" w:rsidRDefault="00CA61B0" w:rsidP="001D6E11">
      <w:r>
        <w:tab/>
        <w:t>На члан 3. амандман је поднела народни посланик Станија Компировић.</w:t>
      </w:r>
    </w:p>
    <w:p w:rsidR="00CA61B0" w:rsidRDefault="00CA61B0" w:rsidP="001D6E11">
      <w:r>
        <w:tab/>
        <w:t>Изволите.</w:t>
      </w:r>
    </w:p>
    <w:p w:rsidR="00CA61B0" w:rsidRDefault="00CA61B0" w:rsidP="001D6E11">
      <w:r>
        <w:tab/>
        <w:t>СТАНИЈА КОМПИРОВИЋ: Захваљујем, председавајући.</w:t>
      </w:r>
    </w:p>
    <w:p w:rsidR="00CA61B0" w:rsidRDefault="00CA61B0" w:rsidP="001D6E11">
      <w:r>
        <w:tab/>
        <w:t xml:space="preserve">Уважена госпођо гувернерко са својим сарадницима, даме и господо народни посланици, предлог финансијских закона који је Народна банка Србије припремила има основни циљ унапређење банкарског пословања и платних услуга. Народна банка Србије је успела да очува финансијску стабилност, курс динара на најбољем нивоу и тиме мењамо и економску слику наше земље. Стабилизована валута, ниска инфлација, раст броја запослених, све то постижемо доношењем савремених закона који прате трендове и унапређењем друштва и времена у којем живимо. Технолошки развој, електронско пословање доприносе развијању нових начина финансијских услуга, пре свега уговора на даљину. </w:t>
      </w:r>
    </w:p>
    <w:p w:rsidR="00CA61B0" w:rsidRDefault="00CA61B0" w:rsidP="001D6E11">
      <w:r>
        <w:tab/>
        <w:t xml:space="preserve">У члану 3. Предлога закона предлажем амандман – додаје се став 5. који гласи: „Усклађивањем овог закона са другим прописима обезбеђује се свеукупни развој Републике Србије с посебним освртом на унапређење правосуђа“. Унапређење правосудног система, ефикасност пружања услуга доприноси стварању стабилнијег друштва и стабилнијег пословног окружења. </w:t>
      </w:r>
    </w:p>
    <w:p w:rsidR="00CA61B0" w:rsidRDefault="00CA61B0" w:rsidP="001D6E11">
      <w:r>
        <w:tab/>
        <w:t>Зато у дану за гласање подржавам овај сет закона, као и других финансијских закона који су предложени и позивам своје колеге народне посланике да подрже исти. Захваљујем.</w:t>
      </w:r>
    </w:p>
    <w:p w:rsidR="00CA61B0" w:rsidRDefault="00CA61B0" w:rsidP="001D6E11">
      <w:r>
        <w:tab/>
        <w:t>ПРЕДСЕДАВАЈУЋИ</w:t>
      </w:r>
      <w:r w:rsidRPr="006F769D">
        <w:t xml:space="preserve">: </w:t>
      </w:r>
      <w:r>
        <w:t>Хвала.</w:t>
      </w:r>
    </w:p>
    <w:p w:rsidR="00CA61B0" w:rsidRDefault="00CA61B0" w:rsidP="001D6E11">
      <w:r>
        <w:tab/>
        <w:t>На члан 3. амандман је поднео народни посланик Милосав Милојевић.</w:t>
      </w:r>
    </w:p>
    <w:p w:rsidR="00CA61B0" w:rsidRDefault="00CA61B0" w:rsidP="001D6E11">
      <w:r>
        <w:tab/>
        <w:t>Да ли неко жели реч? (Не.)</w:t>
      </w:r>
    </w:p>
    <w:p w:rsidR="00CA61B0" w:rsidRDefault="00CA61B0" w:rsidP="001D6E11">
      <w:r>
        <w:tab/>
        <w:t>На члан 3. амандман је поднео народни посланик прим. др Владо Бабић.</w:t>
      </w:r>
    </w:p>
    <w:p w:rsidR="00CA61B0" w:rsidRDefault="00CA61B0" w:rsidP="001D6E11">
      <w:r>
        <w:tab/>
        <w:t>Да ли неко жели реч? (Не.)</w:t>
      </w:r>
    </w:p>
    <w:p w:rsidR="00CA61B0" w:rsidRDefault="00CA61B0" w:rsidP="001D6E11">
      <w:r>
        <w:tab/>
        <w:t>На члан 3. амандман је поднео народни посланик Драган Савкић.</w:t>
      </w:r>
    </w:p>
    <w:p w:rsidR="00CA61B0" w:rsidRDefault="00CA61B0" w:rsidP="001D6E11">
      <w:r>
        <w:tab/>
        <w:t>Да ли неко жели реч?</w:t>
      </w:r>
    </w:p>
    <w:p w:rsidR="00CA61B0" w:rsidRDefault="00CA61B0" w:rsidP="001D6E11">
      <w:r>
        <w:tab/>
        <w:t>Изволите, колега Савкићу.</w:t>
      </w:r>
    </w:p>
    <w:p w:rsidR="00CA61B0" w:rsidRDefault="00CA61B0" w:rsidP="001D6E11">
      <w:r>
        <w:tab/>
        <w:t>ДРАГАН САВКИЋ: Захваљујем, председавајући.</w:t>
      </w:r>
    </w:p>
    <w:p w:rsidR="00CA61B0" w:rsidRDefault="00CA61B0" w:rsidP="001D6E11">
      <w:r>
        <w:tab/>
        <w:t>Поштована гувернерко са сарадницима, поштоване колеге народни посланици, амандман који сам поднео на члан 3. Предлога закона о заштити корисника финансијских услуга код уговарања на даљину гласи: „Усклађивањем овог закона са другим прописима обезбеђује се свеукупни развој Републике Србије с посебним освртом на ефикасност правосудних институција“.</w:t>
      </w:r>
    </w:p>
    <w:p w:rsidR="00CA61B0" w:rsidRDefault="00CA61B0" w:rsidP="001D6E11">
      <w:r>
        <w:tab/>
        <w:t xml:space="preserve">Сматрам да је веома битно нагласити и то да је Предлог закона о пружању финансијских услуга на даљину у потпуности усаглашен са прописима Европске уније у овој области. На основу изјаве о усклађености прописа са прописима Европске уније који нам је доставила Народна банка истакао бих да су ове одредбе Предлога закона у потпуности усклађене са прописима Европске уније. Хармонизација прописа и усвајање правних тековина Европске уније су обавезе </w:t>
      </w:r>
      <w:r>
        <w:lastRenderedPageBreak/>
        <w:t xml:space="preserve">које нам проистичу из процеса европских интеграција и предуслов су за чланство. У том смислу, спровођење реформи којима су Влада Републике Србије и председник Александар Вучић привржени директно доприноси свеукупном развоју Републике Србије и ефикасности правосуђа. Усвајање овог Предлога закона чини значајан искорак ка том циљу, када је у питању област финансијског уговарања на даљину. </w:t>
      </w:r>
    </w:p>
    <w:p w:rsidR="00CA61B0" w:rsidRDefault="00CA61B0" w:rsidP="001D6E11">
      <w:r>
        <w:tab/>
        <w:t xml:space="preserve">Имајући у виду све чињенице које сам изнео, сматрам да је неопходно да се позитиван утицај Предлога закона на свеукупан развој Републике Србије и усклађеност правних норми у овој области мора нагласити. То се постиже овим амандманом. Хвала. </w:t>
      </w:r>
    </w:p>
    <w:p w:rsidR="00CA61B0" w:rsidRDefault="00CA61B0" w:rsidP="001D6E11">
      <w:r>
        <w:tab/>
        <w:t>ПРЕДСЕДАВАЈУЋИ</w:t>
      </w:r>
      <w:r w:rsidRPr="006F769D">
        <w:t xml:space="preserve">: </w:t>
      </w:r>
      <w:r>
        <w:t>Хвала.</w:t>
      </w:r>
    </w:p>
    <w:p w:rsidR="00CA61B0" w:rsidRDefault="00CA61B0" w:rsidP="001D6E11">
      <w:r>
        <w:tab/>
        <w:t>На члан 3. амандман је поднела народни посланик Јелена Мијатовић.</w:t>
      </w:r>
    </w:p>
    <w:p w:rsidR="00CA61B0" w:rsidRDefault="00CA61B0" w:rsidP="001D6E11">
      <w:r>
        <w:tab/>
        <w:t>Да ли неко жели реч? (Не.)</w:t>
      </w:r>
    </w:p>
    <w:p w:rsidR="00CA61B0" w:rsidRDefault="00CA61B0" w:rsidP="001D6E11">
      <w:r>
        <w:tab/>
        <w:t>На члан 3. амандман је поднео народни посланик Јован Палалић.</w:t>
      </w:r>
    </w:p>
    <w:p w:rsidR="00CA61B0" w:rsidRDefault="00CA61B0" w:rsidP="001D6E11">
      <w:r>
        <w:tab/>
        <w:t>Да ли неко жели реч? (Не.)</w:t>
      </w:r>
    </w:p>
    <w:p w:rsidR="00CA61B0" w:rsidRDefault="00CA61B0" w:rsidP="001D6E11">
      <w:r>
        <w:tab/>
        <w:t>На члан 3. амандман је поднела народни посланик Ана Караџић.</w:t>
      </w:r>
    </w:p>
    <w:p w:rsidR="00CA61B0" w:rsidRDefault="00CA61B0" w:rsidP="001D6E11">
      <w:r>
        <w:tab/>
        <w:t>Да ли неко жели реч? (Не.)</w:t>
      </w:r>
    </w:p>
    <w:p w:rsidR="00CA61B0" w:rsidRDefault="00CA61B0" w:rsidP="001D6E11">
      <w:r>
        <w:tab/>
        <w:t>На члан 3. амандман је поднео народни посланик Радослав Цокић.</w:t>
      </w:r>
    </w:p>
    <w:p w:rsidR="00CA61B0" w:rsidRDefault="00CA61B0" w:rsidP="001D6E11">
      <w:r>
        <w:tab/>
        <w:t>Да ли неко жели реч? (Не.)</w:t>
      </w:r>
    </w:p>
    <w:p w:rsidR="00CA61B0" w:rsidRDefault="00CA61B0" w:rsidP="001D6E11">
      <w:r>
        <w:tab/>
        <w:t>На члан 3. амандман је поднео народни посланик Бојан Торбица.</w:t>
      </w:r>
    </w:p>
    <w:p w:rsidR="00CA61B0" w:rsidRDefault="00CA61B0" w:rsidP="001D6E11">
      <w:r>
        <w:tab/>
        <w:t xml:space="preserve">Да ли неко жели реч? </w:t>
      </w:r>
    </w:p>
    <w:p w:rsidR="00CA61B0" w:rsidRDefault="00CA61B0" w:rsidP="001D6E11">
      <w:r>
        <w:tab/>
        <w:t>Реч има Бојан Торбица. Изволите, колега.</w:t>
      </w:r>
    </w:p>
    <w:p w:rsidR="00CA61B0" w:rsidRDefault="00CA61B0" w:rsidP="001D6E11">
      <w:r>
        <w:tab/>
        <w:t xml:space="preserve">БОЈАН ТОРБИЦА: Поштовани председавајући, цењена гувернерко са сарадницима, колеге народни посланици, поднео сам амандман на члан 3. Предлога закона о заштити корисника финансијских услуга код уговарања на даљину, који је логичан наставак оног што сам предложио амандманима на чланове 1. и 2. </w:t>
      </w:r>
    </w:p>
    <w:p w:rsidR="00CA61B0" w:rsidRDefault="00CA61B0">
      <w:r>
        <w:tab/>
        <w:t xml:space="preserve">Ова два минута бих искористио да у име Покрета социјалиста, партије коју представљам у парламенту, као и у своје време, похвалим гувернерку Јоргованку Табаковић, која је, следећи одговорну политику коју је започела Влада коју је водио Александар Вучић, а наставила Влада коју води госпођа Брнабић, успела да обезбеди финансијску стабилност наше државе. </w:t>
      </w:r>
    </w:p>
    <w:p w:rsidR="00CA61B0" w:rsidRDefault="00CA61B0">
      <w:pPr>
        <w:rPr>
          <w:lang w:val="sr-Cyrl-RS"/>
        </w:rPr>
      </w:pPr>
      <w:r>
        <w:rPr>
          <w:lang w:val="sr-Cyrl-RS"/>
        </w:rPr>
        <w:tab/>
        <w:t>Оно што је сваком грађанину Србије у потпуности видљиво и јасно јесу немерљиве заслуге Народне банке Србије и гувернерке Табаковић, при стварању услова за убрзани привредни раст земље за поправљање кредитног рејтинга земље, смањење инфлације, успостављање стабилности домаће валуте, што је у многоме допринело свеукупном повећању како домаћих тако и страних инвестиција.</w:t>
      </w:r>
    </w:p>
    <w:p w:rsidR="00CA61B0" w:rsidRDefault="00CA61B0">
      <w:pPr>
        <w:rPr>
          <w:lang w:val="sr-Cyrl-RS"/>
        </w:rPr>
      </w:pPr>
      <w:r>
        <w:rPr>
          <w:lang w:val="sr-Cyrl-RS"/>
        </w:rPr>
        <w:tab/>
        <w:t xml:space="preserve">Шест година посвећеног и одговорног рада успеле су да у добром делу анулирају све оно лоше што су Демократска странка и њени сатрапи оставили иза себе после своје дванаестогодишње владавине. Пљачкашка приватизација, пад курса динара, енормно задуживање државе, довођење великог броја грађана на ивицу сиромаштва, афера „Агробанка“, афера „Развојна Банка Војводине“, да не заборавим и „Тесла банку“ јесу само мали део оног што нам је остало после криминалне владавине </w:t>
      </w:r>
      <w:r>
        <w:t>Демократск</w:t>
      </w:r>
      <w:r>
        <w:rPr>
          <w:lang w:val="sr-Cyrl-RS"/>
        </w:rPr>
        <w:t>е</w:t>
      </w:r>
      <w:r>
        <w:t xml:space="preserve"> странк</w:t>
      </w:r>
      <w:r>
        <w:rPr>
          <w:lang w:val="sr-Cyrl-RS"/>
        </w:rPr>
        <w:t>е.</w:t>
      </w:r>
    </w:p>
    <w:p w:rsidR="00CA61B0" w:rsidRDefault="00CA61B0">
      <w:pPr>
        <w:rPr>
          <w:lang w:val="sr-Cyrl-RS"/>
        </w:rPr>
      </w:pPr>
      <w:r>
        <w:rPr>
          <w:lang w:val="sr-Cyrl-RS"/>
        </w:rPr>
        <w:lastRenderedPageBreak/>
        <w:tab/>
        <w:t xml:space="preserve">На срећу, грађани Србије су пре шест година одлучили да своје поверење већински поклоне Александру Вучићу, који својим радом и својом визијом Србије представља највећу гаранцију грађанима Србије да остаци бившег штеточинског режима, предвођене Јанковићем, Ђиласом и Јеремићем, који се потпомогнути прљавим доларима последњих дана покушавају окупити у један фронт више никада и нигде у овој држави се неће вратити на власт, пре свега зато што је то воља грађана Србије. </w:t>
      </w:r>
      <w:r w:rsidRPr="004B26A4">
        <w:rPr>
          <w:lang w:val="sr-Cyrl-RS"/>
        </w:rPr>
        <w:t>Хвала</w:t>
      </w:r>
      <w:r>
        <w:rPr>
          <w:lang w:val="sr-Cyrl-RS"/>
        </w:rPr>
        <w:t>.</w:t>
      </w:r>
    </w:p>
    <w:p w:rsidR="00CA61B0" w:rsidRDefault="00CA61B0">
      <w:pPr>
        <w:rPr>
          <w:lang w:val="sr-Cyrl-RS"/>
        </w:rPr>
      </w:pPr>
      <w:r>
        <w:rPr>
          <w:lang w:val="sr-Cyrl-RS"/>
        </w:rPr>
        <w:tab/>
      </w:r>
      <w:r w:rsidRPr="004B26A4">
        <w:rPr>
          <w:lang w:val="sr-Cyrl-RS"/>
        </w:rPr>
        <w:t>ПРЕДСЕДАВАЈУЋИ: Хвала</w:t>
      </w:r>
      <w:r>
        <w:rPr>
          <w:lang w:val="sr-Cyrl-RS"/>
        </w:rPr>
        <w:t xml:space="preserve"> колега Торбице.</w:t>
      </w:r>
    </w:p>
    <w:p w:rsidR="00CA61B0" w:rsidRDefault="00CA61B0">
      <w:pPr>
        <w:rPr>
          <w:lang w:val="sr-Cyrl-RS"/>
        </w:rPr>
      </w:pPr>
      <w:r>
        <w:rPr>
          <w:lang w:val="sr-Cyrl-RS"/>
        </w:rPr>
        <w:tab/>
        <w:t>На члан 3. а</w:t>
      </w:r>
      <w:r w:rsidRPr="0051753C">
        <w:rPr>
          <w:lang w:val="sr-Cyrl-RS"/>
        </w:rPr>
        <w:t>мандман</w:t>
      </w:r>
      <w:r>
        <w:rPr>
          <w:lang w:val="sr-Cyrl-RS"/>
        </w:rPr>
        <w:t xml:space="preserve"> је поднео народни посланик Жарко Богатиновић.</w:t>
      </w:r>
    </w:p>
    <w:p w:rsidR="00CA61B0" w:rsidRDefault="00CA61B0">
      <w:pPr>
        <w:rPr>
          <w:lang w:val="sr-Cyrl-RS"/>
        </w:rPr>
      </w:pPr>
      <w:r>
        <w:rPr>
          <w:lang w:val="sr-Cyrl-RS"/>
        </w:rPr>
        <w:tab/>
        <w:t>Изволите, колега Богатиновићу.</w:t>
      </w:r>
    </w:p>
    <w:p w:rsidR="00CA61B0" w:rsidRDefault="00CA61B0">
      <w:pPr>
        <w:rPr>
          <w:lang w:val="sr-Cyrl-RS"/>
        </w:rPr>
      </w:pPr>
      <w:r>
        <w:rPr>
          <w:lang w:val="sr-Cyrl-RS"/>
        </w:rPr>
        <w:tab/>
        <w:t>ЖАРКО БОГАТИНОВИЋ: Председавајући, д</w:t>
      </w:r>
      <w:r w:rsidRPr="0051753C">
        <w:t xml:space="preserve">аме и господо народни посланици, </w:t>
      </w:r>
      <w:r>
        <w:rPr>
          <w:lang w:val="sr-Cyrl-RS"/>
        </w:rPr>
        <w:t>поштована гувернерко Народне банке Србије, са сарадницима, укидање Управе за надзор над финансијским институцијама, имајући у виду да се одређени број финансијских услуга сели у друге финансијске институције, као што су мењачнице, ствара се потреба за озбиљним и детаљније уређеним контролама над овим институцијама.</w:t>
      </w:r>
    </w:p>
    <w:p w:rsidR="00CA61B0" w:rsidRDefault="00CA61B0">
      <w:pPr>
        <w:rPr>
          <w:lang w:val="sr-Cyrl-RS"/>
        </w:rPr>
      </w:pPr>
      <w:r>
        <w:rPr>
          <w:lang w:val="sr-Cyrl-RS"/>
        </w:rPr>
        <w:tab/>
        <w:t>Дакле, мењачнице обављајући трансакције, које су до скора биле резервисане за банкарски сектор, полако али сигурно постају значајни учесници, трансактори у финансијском сектору Србије. Са повећаним прометом готовине, као и са повећаним располагањем новца, привреде и грађана јавља се потреба да се мењачнице као учесници у платном промету подвргну контроли регулатора који су обучени и стручни за те послове и то од оних регулатора који су успешно спровели контролу банака у периоду од 2012 године до данас и на изванредан начин стабилизовали и учинили отпорним на спорије и унутрашње изазове комплетан банкарски систем Србије.</w:t>
      </w:r>
    </w:p>
    <w:p w:rsidR="00CA61B0" w:rsidRDefault="00CA61B0">
      <w:pPr>
        <w:rPr>
          <w:lang w:val="sr-Cyrl-RS"/>
        </w:rPr>
      </w:pPr>
      <w:r>
        <w:rPr>
          <w:lang w:val="sr-Cyrl-RS"/>
        </w:rPr>
        <w:tab/>
        <w:t>Наравно, реч је о Народној банци Србије институцији која на начин који треба да послује на аксиом за све државне институције показала како се обуздава инфлација, како се обуздава инфлација, како се курс стабилизује и како се Народна банка и њени инструменти монетарне политике стављају у службу привреде и грађана, а не тајкуна.</w:t>
      </w:r>
    </w:p>
    <w:p w:rsidR="00CA61B0" w:rsidRDefault="00CA61B0">
      <w:pPr>
        <w:rPr>
          <w:lang w:val="sr-Cyrl-RS"/>
        </w:rPr>
      </w:pPr>
      <w:r>
        <w:rPr>
          <w:lang w:val="sr-Cyrl-RS"/>
        </w:rPr>
        <w:tab/>
        <w:t>Наравно, преузимање комплетне контроле и супервизије од стране Народне банке Србије је једини начин да се ове институције од платног промета раде на основу закона, буду добро и технички кадровски опремљене, као и да раде у интересу привреде и грађана.</w:t>
      </w:r>
    </w:p>
    <w:p w:rsidR="00CA61B0" w:rsidRDefault="00CA61B0">
      <w:pPr>
        <w:rPr>
          <w:lang w:val="sr-Cyrl-RS"/>
        </w:rPr>
      </w:pPr>
      <w:r>
        <w:rPr>
          <w:lang w:val="sr-Cyrl-RS"/>
        </w:rPr>
        <w:tab/>
        <w:t xml:space="preserve">На крају, сматрам да је предложено решење да директор Управе настави да обавља дужност члана извршног одбора Народне банке Србије, као вршилац дужности вицегувернера са правима и дужностима вицегувернера, изузетно добро јер нема вакума али да ороченост трајања треба да буде 150 дана, уместо 120 дана, да би се дало довољно времена да се изабере права особа за овај изузетно важан посао. </w:t>
      </w:r>
      <w:r w:rsidRPr="00FD212B">
        <w:rPr>
          <w:lang w:val="sr-Cyrl-RS"/>
        </w:rPr>
        <w:t>Хвала</w:t>
      </w:r>
      <w:r>
        <w:rPr>
          <w:lang w:val="sr-Cyrl-RS"/>
        </w:rPr>
        <w:t>.</w:t>
      </w:r>
    </w:p>
    <w:p w:rsidR="00CA61B0" w:rsidRDefault="00CA61B0">
      <w:pPr>
        <w:rPr>
          <w:lang w:val="sr-Cyrl-RS"/>
        </w:rPr>
      </w:pPr>
      <w:r>
        <w:rPr>
          <w:lang w:val="sr-Cyrl-RS"/>
        </w:rPr>
        <w:tab/>
      </w:r>
      <w:r w:rsidRPr="00FD212B">
        <w:rPr>
          <w:lang w:val="sr-Cyrl-RS"/>
        </w:rPr>
        <w:t>ПРЕДСЕДАВАЈУЋИ: Хвала</w:t>
      </w:r>
      <w:r>
        <w:rPr>
          <w:lang w:val="sr-Cyrl-RS"/>
        </w:rPr>
        <w:t xml:space="preserve"> колега Богатиновићу.</w:t>
      </w:r>
    </w:p>
    <w:p w:rsidR="00CA61B0" w:rsidRDefault="00CA61B0" w:rsidP="00FD212B">
      <w:pPr>
        <w:rPr>
          <w:lang w:val="sr-Cyrl-RS"/>
        </w:rPr>
      </w:pPr>
      <w:r>
        <w:rPr>
          <w:lang w:val="sr-Cyrl-RS"/>
        </w:rPr>
        <w:tab/>
        <w:t>На члан 3. а</w:t>
      </w:r>
      <w:r w:rsidRPr="0051753C">
        <w:rPr>
          <w:lang w:val="sr-Cyrl-RS"/>
        </w:rPr>
        <w:t>мандман</w:t>
      </w:r>
      <w:r>
        <w:rPr>
          <w:lang w:val="sr-Cyrl-RS"/>
        </w:rPr>
        <w:t xml:space="preserve"> је поднела народни посланик Дубравка Филиповски.</w:t>
      </w:r>
    </w:p>
    <w:p w:rsidR="00CA61B0" w:rsidRDefault="00CA61B0" w:rsidP="00FD212B">
      <w:pPr>
        <w:rPr>
          <w:lang w:val="sr-Cyrl-RS"/>
        </w:rPr>
      </w:pPr>
      <w:r>
        <w:rPr>
          <w:lang w:val="sr-Cyrl-RS"/>
        </w:rPr>
        <w:tab/>
        <w:t>Изволите колегинице Филиповски.</w:t>
      </w:r>
    </w:p>
    <w:p w:rsidR="00CA61B0" w:rsidRDefault="00CA61B0" w:rsidP="00FD212B">
      <w:pPr>
        <w:rPr>
          <w:lang w:val="sr-Cyrl-RS"/>
        </w:rPr>
      </w:pPr>
      <w:r>
        <w:rPr>
          <w:lang w:val="sr-Cyrl-RS"/>
        </w:rPr>
        <w:lastRenderedPageBreak/>
        <w:tab/>
        <w:t>ДУБРАВКА ФИЛИПОВСКИ: Захваљујем председавајући.</w:t>
      </w:r>
    </w:p>
    <w:p w:rsidR="00CA61B0" w:rsidRDefault="00CA61B0">
      <w:pPr>
        <w:rPr>
          <w:lang w:val="sr-Cyrl-RS"/>
        </w:rPr>
      </w:pPr>
      <w:r>
        <w:rPr>
          <w:lang w:val="sr-Cyrl-RS"/>
        </w:rPr>
        <w:tab/>
        <w:t xml:space="preserve">Поднела сам </w:t>
      </w:r>
      <w:r w:rsidRPr="00FD212B">
        <w:rPr>
          <w:lang w:val="sr-Cyrl-RS"/>
        </w:rPr>
        <w:t>амандман</w:t>
      </w:r>
      <w:r>
        <w:rPr>
          <w:lang w:val="sr-Cyrl-RS"/>
        </w:rPr>
        <w:t xml:space="preserve"> у којем се у члану 3. Предлога овог закона додаје став 5, којим се обезбеђује свеукупни развој Републике Србије са посебним освртом на побољшање финансијских ресурса.</w:t>
      </w:r>
    </w:p>
    <w:p w:rsidR="00CA61B0" w:rsidRDefault="00CA61B0">
      <w:pPr>
        <w:rPr>
          <w:lang w:val="sr-Cyrl-RS"/>
        </w:rPr>
      </w:pPr>
      <w:r>
        <w:rPr>
          <w:lang w:val="sr-Cyrl-RS"/>
        </w:rPr>
        <w:tab/>
        <w:t xml:space="preserve">Зашто је то важно и зашто сам поднела овај </w:t>
      </w:r>
      <w:r w:rsidRPr="000C4CA7">
        <w:rPr>
          <w:lang w:val="sr-Cyrl-RS"/>
        </w:rPr>
        <w:t>амандман</w:t>
      </w:r>
      <w:r>
        <w:rPr>
          <w:lang w:val="sr-Cyrl-RS"/>
        </w:rPr>
        <w:t xml:space="preserve">? Па, пре свега, између осталог због транспарентности, због финансијске дисциплине, због финансијске одговорности. Посебно је важно да истакнем да се у Србију све више улаже дугорочно, нето прилив по основу страних директних улагања повећани су са 2,4% БДП у 2012. години на 6% БДП у 2017. години. Затим, кредитна активност се убрзано опоравља и у марту бележи међугодишњи раст на нивоу од око 7,5%, затим раст кредитне активности достиже око 14%. </w:t>
      </w:r>
    </w:p>
    <w:p w:rsidR="00CA61B0" w:rsidRDefault="00CA61B0">
      <w:pPr>
        <w:rPr>
          <w:lang w:val="sr-Cyrl-RS"/>
        </w:rPr>
      </w:pPr>
      <w:r>
        <w:rPr>
          <w:lang w:val="sr-Cyrl-RS"/>
        </w:rPr>
        <w:tab/>
        <w:t>Захваљујући тим мерама НБС каматне стопе на нивоу динарских кредита су у односу на децембра 2012. године бележиле снажан пад, конкретно они су данас са готово 11% поена ниже за становништво и преко 12% поена за привреду. Хвала вам.</w:t>
      </w:r>
    </w:p>
    <w:p w:rsidR="00CA61B0" w:rsidRDefault="00CA61B0">
      <w:pPr>
        <w:rPr>
          <w:lang w:val="sr-Cyrl-RS"/>
        </w:rPr>
      </w:pPr>
      <w:r>
        <w:rPr>
          <w:lang w:val="sr-Cyrl-RS"/>
        </w:rPr>
        <w:tab/>
      </w:r>
      <w:r w:rsidRPr="00A75996">
        <w:rPr>
          <w:lang w:val="sr-Cyrl-RS"/>
        </w:rPr>
        <w:t xml:space="preserve">ПРЕДСЕДАВАЈУЋИ: </w:t>
      </w:r>
      <w:r>
        <w:rPr>
          <w:lang w:val="sr-Cyrl-RS"/>
        </w:rPr>
        <w:t>Хвала, колегинице Филиповски.</w:t>
      </w:r>
    </w:p>
    <w:p w:rsidR="00CA61B0" w:rsidRDefault="00CA61B0">
      <w:pPr>
        <w:rPr>
          <w:lang w:val="sr-Cyrl-RS"/>
        </w:rPr>
      </w:pPr>
      <w:r>
        <w:rPr>
          <w:lang w:val="sr-Cyrl-RS"/>
        </w:rPr>
        <w:tab/>
        <w:t>На члан 3. амандман је поднео народни посланик Милија Милетић.</w:t>
      </w:r>
    </w:p>
    <w:p w:rsidR="00CA61B0" w:rsidRDefault="00CA61B0">
      <w:pPr>
        <w:rPr>
          <w:lang w:val="sr-Cyrl-RS"/>
        </w:rPr>
      </w:pPr>
      <w:r>
        <w:rPr>
          <w:lang w:val="sr-Cyrl-RS"/>
        </w:rPr>
        <w:tab/>
        <w:t>Изволите колега, Милетићу.</w:t>
      </w:r>
    </w:p>
    <w:p w:rsidR="00CA61B0" w:rsidRDefault="00CA61B0">
      <w:pPr>
        <w:rPr>
          <w:lang w:val="sr-Cyrl-RS"/>
        </w:rPr>
      </w:pPr>
      <w:r>
        <w:rPr>
          <w:lang w:val="sr-Cyrl-RS"/>
        </w:rPr>
        <w:tab/>
        <w:t>МИЛИЈА МИЛЕТИЋ: Захваљујем се уважени председавајући др Маринковићу.</w:t>
      </w:r>
    </w:p>
    <w:p w:rsidR="00CA61B0" w:rsidRDefault="00CA61B0" w:rsidP="00C748CA">
      <w:r>
        <w:rPr>
          <w:lang w:val="sr-Cyrl-RS"/>
        </w:rPr>
        <w:tab/>
        <w:t>Поштована гувернерко, колеге посланици, грађани Србије, ја сам и трећи амандман поднео везано са акцентом на развој недовољно развијених подручја на југоисток Србије, на брдско-планинска подручја где стабилизацијом нашег динара и НБС је показала како треба да се ради на челу са гувернерком Табаковић.</w:t>
      </w:r>
    </w:p>
    <w:p w:rsidR="00CA61B0" w:rsidRDefault="00CA61B0" w:rsidP="00C748CA">
      <w:r>
        <w:tab/>
        <w:t xml:space="preserve">Мислим да ово што сада радимо јесте право место, да овај закон донесемо, с тим што морамо сви заједно радити на едукацији наших пољопривредних произвођача, људи који живе на селу, живе од села, живе на југоистоку Србије, у брдско планинским подручјима. Тамо нема могућности да се ради електронска наплата, да се обезбеђују на такав начин средства, али са друге стране врло је битно што имамо стабилан динар, што имамо могућност да велики број наших пољопривредних произвођача могу да обезбеде квалитетне кредите. </w:t>
      </w:r>
    </w:p>
    <w:p w:rsidR="00CA61B0" w:rsidRDefault="00CA61B0" w:rsidP="00C748CA">
      <w:r>
        <w:tab/>
        <w:t xml:space="preserve">Мало пре сам говорио о Поштанској штедионици, да нико то не замери зато што је то државна банка, зато што та штедионица стварно ради у малим срединама где нема ниједан друга банка. Они ту отварају своје експозитуре. То је велика ствар за све наше људе који живе на селу. Најлакше је да се тако плати, лице у лице, овако електронским путем то ће бити у неком наредном периоду.  </w:t>
      </w:r>
      <w:r w:rsidRPr="00AE2648">
        <w:t xml:space="preserve"> </w:t>
      </w:r>
    </w:p>
    <w:p w:rsidR="00CA61B0" w:rsidRDefault="00CA61B0" w:rsidP="00C748CA">
      <w:r>
        <w:tab/>
        <w:t>Велики број наших младих људи који живе на селу, који желе да обезбеде себи егзистенцију, набавку нове механизације, огромног стада, реконструкцију објеката, то може сада када имају стабилне кредите, са малом каматом, за тачни износ зна се колика је камата, колико узима банка и то је оно што сви морамо да радимо.</w:t>
      </w:r>
    </w:p>
    <w:p w:rsidR="00CA61B0" w:rsidRPr="00D96A49" w:rsidRDefault="00CA61B0" w:rsidP="00C748CA">
      <w:pPr>
        <w:rPr>
          <w:lang w:val="sr-Cyrl-RS"/>
        </w:rPr>
      </w:pPr>
      <w:r>
        <w:tab/>
        <w:t xml:space="preserve">Још једном позивам све колеге посланике да гласају за мој амандман, да сви заједно и наш председник Србије, господин Вучић и наша Влада, а и ви </w:t>
      </w:r>
      <w:r>
        <w:lastRenderedPageBreak/>
        <w:t>гувернерко, сви желимо да дамо акценат неразвијеним подручјима, нашим селима, нашој пољопривреди, јесу сведоци да наше село, наш сељак је спасио нашу земљу Србију.</w:t>
      </w:r>
    </w:p>
    <w:p w:rsidR="00CA61B0" w:rsidRDefault="00CA61B0" w:rsidP="00C748CA">
      <w:r>
        <w:tab/>
        <w:t xml:space="preserve">Хвала још једном и позивам све колеге посланике да гласају за мој амандмане са циљем да дамо велику подршку неразвијеним подручјима као што је Сврљиг, Бела Паланка, Гаџин хан, Мерошина, Књажевац и велики број општина који имају будућности, који имају могућности да раде са позитивним и добрим кредитима, али једно је правило код нас, наших пољопривредних произвођача, дуг је рђав друг. </w:t>
      </w:r>
    </w:p>
    <w:p w:rsidR="00CA61B0" w:rsidRDefault="00CA61B0" w:rsidP="00C748CA">
      <w:r>
        <w:tab/>
        <w:t>ПРЕДСЕДАВАЈУЋИ</w:t>
      </w:r>
      <w:r w:rsidRPr="006F769D">
        <w:t xml:space="preserve">: </w:t>
      </w:r>
      <w:r>
        <w:t>Хвала вам.</w:t>
      </w:r>
    </w:p>
    <w:p w:rsidR="00CA61B0" w:rsidRDefault="00CA61B0" w:rsidP="00C748CA">
      <w:r>
        <w:tab/>
        <w:t xml:space="preserve">На члан 3. амандман је поднео народни посланик Звонимир Ђокић. Изволите. </w:t>
      </w:r>
    </w:p>
    <w:p w:rsidR="00CA61B0" w:rsidRDefault="00CA61B0" w:rsidP="00C748CA">
      <w:r>
        <w:tab/>
        <w:t>ЗВОНИМИР ЂОКИЋ: Захваљујем.</w:t>
      </w:r>
    </w:p>
    <w:p w:rsidR="00CA61B0" w:rsidRDefault="00CA61B0" w:rsidP="00C748CA">
      <w:r>
        <w:tab/>
        <w:t>Посебно је значајно што Србија у овом тренутку добија један овакав закон, као што је Закон о заштити корисника финансијских услуга код уговарања на даљину, имајући у виду да све трендове развоја банкарства у догледној будућности.</w:t>
      </w:r>
    </w:p>
    <w:p w:rsidR="00CA61B0" w:rsidRDefault="00CA61B0" w:rsidP="00C748CA">
      <w:r>
        <w:tab/>
        <w:t xml:space="preserve">Српска напредна странка предвођена председником Александром Вучићем као модерна европска странка успела је да предвиди те трендове, а увођењем дигитализације у друштво, посебно у привреду и е управу, успела је чак и да Србију сврста у ред десетак најбоље организованих земаља у Европи. Овај процес наравно морао је бити покривен одговарајућим законским решењима у циљу унапређења права корисника финансијских услуга, њихове додатне заштите приликом уговарања на даљину и због праћења трендова развоја банкарства у будућности. </w:t>
      </w:r>
    </w:p>
    <w:p w:rsidR="00CA61B0" w:rsidRDefault="00CA61B0" w:rsidP="00C748CA">
      <w:r>
        <w:tab/>
        <w:t xml:space="preserve">Све ће вам бити много јасније када вам поменем само неке кључне трендове које ће нам променити навике и начине на које ћемо плаћати у догледној будућности, као што су плаћање мобилним телефоном без чекања рачуна, плаћања горива и паркинга преко рачунара, паметних аутомобила, плаћање селфијем, плаћање скенирањем зенице ока и отиском прста, плаћање гласом и тако даље. Хвала вам. </w:t>
      </w:r>
    </w:p>
    <w:p w:rsidR="00CA61B0" w:rsidRDefault="00CA61B0" w:rsidP="00C748CA">
      <w:r>
        <w:tab/>
        <w:t>ПРЕДСЕДАВАЈУЋИ</w:t>
      </w:r>
      <w:r w:rsidRPr="006F769D">
        <w:t xml:space="preserve">: </w:t>
      </w:r>
      <w:r>
        <w:t xml:space="preserve">Хвала, колега Ђокићу. </w:t>
      </w:r>
    </w:p>
    <w:p w:rsidR="00CA61B0" w:rsidRDefault="00CA61B0" w:rsidP="00C748CA">
      <w:r>
        <w:tab/>
        <w:t xml:space="preserve">На члан 3. амандман је поднео народни посланик Блажа Кнежевић. Изволите. </w:t>
      </w:r>
    </w:p>
    <w:p w:rsidR="00CA61B0" w:rsidRDefault="00CA61B0" w:rsidP="00C748CA">
      <w:r>
        <w:tab/>
        <w:t>БЛАЖА КНЕЖЕВИЋ: Захваљујем, председавајући.</w:t>
      </w:r>
    </w:p>
    <w:p w:rsidR="00CA61B0" w:rsidRDefault="00CA61B0" w:rsidP="00C748CA">
      <w:r>
        <w:tab/>
        <w:t xml:space="preserve">Држава Србија доласком на влас СНС успела је да се извуче из понора у који је доведена до 2012. године владавином највеће политичке пошасти која је задесила Србију у њеној историји. </w:t>
      </w:r>
    </w:p>
    <w:p w:rsidR="00CA61B0" w:rsidRDefault="00CA61B0" w:rsidP="00C748CA">
      <w:r>
        <w:tab/>
        <w:t xml:space="preserve">Велику улогу у фискалној консолидацији, убрзању привредног развоја, побољшању кредитног рејтинга, а наравно самим тим доласком великог броја инвеститора и реализацију великих инфраструктурних пројеката, имала је управо НБС и гувернер Јоргованка Табаковић. </w:t>
      </w:r>
    </w:p>
    <w:p w:rsidR="00CA61B0" w:rsidRPr="00AE2648" w:rsidRDefault="00CA61B0" w:rsidP="00C748CA">
      <w:r>
        <w:tab/>
        <w:t xml:space="preserve">  </w:t>
      </w:r>
    </w:p>
    <w:p w:rsidR="00CA61B0" w:rsidRDefault="00CA61B0">
      <w:pPr>
        <w:rPr>
          <w:lang w:val="sr-Cyrl-RS"/>
        </w:rPr>
      </w:pPr>
    </w:p>
    <w:p w:rsidR="00CA61B0" w:rsidRDefault="00CA61B0">
      <w:r>
        <w:lastRenderedPageBreak/>
        <w:tab/>
        <w:t>Резултати које је остварила НБС постизани су у условима великих изазова који су у одређеним моментима захтевали доношење и конкретних одлука. Мудрим, одговорним и пре свега стручним вођењем НБС гувернер Јоргованка Табаковић постигла је и очувала финансијску стабилност Србије и била један од покретача економског опоравка Србије и привредног развоја. Зато велика захвалност за све што сте до сада учинили и велика подршка у даљем раду. Захваљујем.</w:t>
      </w:r>
    </w:p>
    <w:p w:rsidR="00CA61B0" w:rsidRDefault="00CA61B0">
      <w:r>
        <w:tab/>
        <w:t>ПРЕДСЕДАВАЈУЋИ: Хвала.</w:t>
      </w:r>
    </w:p>
    <w:p w:rsidR="00CA61B0" w:rsidRDefault="00CA61B0">
      <w:r>
        <w:tab/>
        <w:t>На члан 3. амандман је поднео народни посланик Жељко Сушец.</w:t>
      </w:r>
    </w:p>
    <w:p w:rsidR="00CA61B0" w:rsidRDefault="00CA61B0">
      <w:r>
        <w:tab/>
        <w:t>Да ли неко жели реч? (Не.)</w:t>
      </w:r>
    </w:p>
    <w:p w:rsidR="00CA61B0" w:rsidRDefault="00CA61B0" w:rsidP="002A7F13">
      <w:r>
        <w:tab/>
        <w:t>На члан 3. амандман је поднела народни посланик Оливера Пешић.</w:t>
      </w:r>
    </w:p>
    <w:p w:rsidR="00CA61B0" w:rsidRDefault="00CA61B0" w:rsidP="002A7F13">
      <w:r>
        <w:tab/>
        <w:t>Да ли неко жели реч? (Да.)</w:t>
      </w:r>
    </w:p>
    <w:p w:rsidR="00CA61B0" w:rsidRDefault="00CA61B0">
      <w:r>
        <w:tab/>
        <w:t xml:space="preserve">Реч има народни посланик Оливера Пешић. Изволите. </w:t>
      </w:r>
    </w:p>
    <w:p w:rsidR="00CA61B0" w:rsidRDefault="00CA61B0">
      <w:r>
        <w:tab/>
        <w:t>ОЛИВЕРА ПЕШИЋ: Захваљујем, председавајући.</w:t>
      </w:r>
    </w:p>
    <w:p w:rsidR="00CA61B0" w:rsidRDefault="00CA61B0">
      <w:r>
        <w:tab/>
        <w:t>Уважена гувернерко са сарадницима, даме и господо народни посланици, поштовани грађани Србије, и овај мој трећи амандман иде у правцу да се повеже свеобухватни развој Републике Србије са овим законом.</w:t>
      </w:r>
    </w:p>
    <w:p w:rsidR="00CA61B0" w:rsidRDefault="00CA61B0">
      <w:r>
        <w:tab/>
        <w:t>Чланом 3. дефинисан је однос овог закона према другим законским прописима. Закон ће имати позитиван утицај на грађане Републике Србије који су корисници финансијских услуга јер ће грађани имати већу доступност финансијских услуга и већи избор између пружалаца финансијских услуга, тако да ће лакше и брже моћи да изаберу финансијску услугу, без обзира на то колико се далеко налази најближа експозитура.</w:t>
      </w:r>
    </w:p>
    <w:p w:rsidR="00CA61B0" w:rsidRDefault="00CA61B0">
      <w:r>
        <w:tab/>
        <w:t>Србија мора ићи у корак с временом и управо се овим законом то омогућава. Применом овог закона велики број грађана Србије охрабриће се да масовније користе средства савремених комуникација, јер им овај закон гарантује сигурност и управо на тај начин доћи ће до остваривања социјалне равноправности и свеукупног развоја Републике Србије. Овај мој амандман управо иде у том правцу. Захваљујем.</w:t>
      </w:r>
    </w:p>
    <w:p w:rsidR="00CA61B0" w:rsidRDefault="00CA61B0">
      <w:r>
        <w:tab/>
        <w:t>ПРЕДСЕДАВАЈУЋИ: Хвала.</w:t>
      </w:r>
    </w:p>
    <w:p w:rsidR="00CA61B0" w:rsidRDefault="00CA61B0" w:rsidP="00362035">
      <w:r>
        <w:tab/>
        <w:t>На члан 3. амандман је поднео народни посланик Драган Вељковић.</w:t>
      </w:r>
    </w:p>
    <w:p w:rsidR="00CA61B0" w:rsidRDefault="00CA61B0" w:rsidP="00362035">
      <w:r>
        <w:tab/>
        <w:t>Да ли неко жели реч? (Да.)</w:t>
      </w:r>
    </w:p>
    <w:p w:rsidR="00CA61B0" w:rsidRDefault="00CA61B0">
      <w:r>
        <w:tab/>
        <w:t xml:space="preserve">Реч има народни посланик Драган Вељковић. Изволите. </w:t>
      </w:r>
    </w:p>
    <w:p w:rsidR="00CA61B0" w:rsidRDefault="00CA61B0">
      <w:r>
        <w:tab/>
        <w:t>ДРАГАН ВЕЉКОВИЋ: Хвала, председавајући.</w:t>
      </w:r>
    </w:p>
    <w:p w:rsidR="00CA61B0" w:rsidRDefault="00CA61B0">
      <w:r>
        <w:tab/>
        <w:t>Уважена гувернерко НБС, одредбом члана 3. Закона о заштити корисника финансијских услуга код уговарања на даљину дефинисан је однос предложеног закона према другим прописима. У том смислу указујем да је ставом 1. наведеног члана регулисано питање заштите корисника услуга која нису уређена предложеним законом. У таквој правној ситуацији предвиђено је да се примењују одредбе прописа којима се уређује заштита корисника финансијских услуга, заштита потрошача, облигациони односи и заштита података о личности.</w:t>
      </w:r>
    </w:p>
    <w:p w:rsidR="00CA61B0" w:rsidRDefault="00CA61B0">
      <w:r>
        <w:tab/>
        <w:t xml:space="preserve">Такође, ако је одговарајућим законом прописано да се одређена врста уговора о финансијској услузи закључује само у писменој форми, онда уговор на </w:t>
      </w:r>
      <w:r>
        <w:lastRenderedPageBreak/>
        <w:t>даљину може се закључити у форми електронског документа, тј. уз коришћење квалификованог електронског потписа. Међутим, уколико је вредност таквог уговора до 600.000 динара, корисник може исти закључити и без употребе квалификованог електронског потписа ако је сагласност за закључење таквог уговора дао коришћењем најмање два елемента за потврђивање корисничког идентитета или коришћењем шема електронске идентификације високог нивоа поузданости.</w:t>
      </w:r>
    </w:p>
    <w:p w:rsidR="00CA61B0" w:rsidRDefault="00CA61B0">
      <w:r>
        <w:tab/>
        <w:t>Овако дефинисана одредба и сва предложена решења несумњиво ће  позитивно утицати како на кориснике финансијских услуга, тако и на пружаоце услуга. Неће изазвати додатне трошкове грађанима, а с обзиром да се пружањем финансијских услуга по правилу баве велика правна лица, то мала и средња правна лица неће имати додатне трошкове, а могуће је да ће као клилјенти финансијских организација осетити његове позитивне ефекте. Узимајући све ове предности, не треба имати дилему да исти треба подржати, као и све остале законске предлоге, што ћемо и урадити у дану за гласање. Хвала.</w:t>
      </w:r>
    </w:p>
    <w:p w:rsidR="00CA61B0" w:rsidRDefault="00CA61B0">
      <w:r>
        <w:tab/>
        <w:t>ПРЕДСЕДАВАЈУЋИ: Хвала колега Вељковићу.</w:t>
      </w:r>
    </w:p>
    <w:p w:rsidR="00CA61B0" w:rsidRDefault="00CA61B0" w:rsidP="00D06998">
      <w:r>
        <w:tab/>
        <w:t>На члан 3. амандман је поднео народни посланик Александар Марковић.</w:t>
      </w:r>
    </w:p>
    <w:p w:rsidR="00CA61B0" w:rsidRDefault="00CA61B0" w:rsidP="00D06998">
      <w:r>
        <w:tab/>
        <w:t>Да ли неко жели реч? (Да.)</w:t>
      </w:r>
    </w:p>
    <w:p w:rsidR="00CA61B0" w:rsidRDefault="00CA61B0">
      <w:r>
        <w:tab/>
        <w:t>Реч има народни посланик Александар Марковић. Изволите.</w:t>
      </w:r>
    </w:p>
    <w:p w:rsidR="00CA61B0" w:rsidRDefault="00CA61B0">
      <w:r>
        <w:tab/>
        <w:t>АЛЕКСАНДАР МАРКОВИЋ: Захваљујем, господине Маринковићу.</w:t>
      </w:r>
    </w:p>
    <w:p w:rsidR="00CA61B0" w:rsidRDefault="00CA61B0">
      <w:r>
        <w:tab/>
        <w:t>Када је реч о резултатима НБС треба истаћи и то да се Србија већ пет година у континуитету налази у групи земаља које на стабилан начин остварују ниску и предвидиву инфлацију. Са двоцифреног нивоа, колико је некада износила, данас је неупоредиво нижа. Доведена је на ниво упоредив са европским земљама.</w:t>
      </w:r>
    </w:p>
    <w:p w:rsidR="00CA61B0" w:rsidRDefault="00CA61B0">
      <w:r>
        <w:tab/>
        <w:t>Очувањем ниске инфлације повећавамо прилив инвестиција, а тиме повећавамо и производњу и извоз, као и запосленост и зараде. Једном речју, ниска и предвидива инфлација даје велики допринос укупним резултатима који су остварени, а резултати су видљиви и када је реч о приливу директних страних инвестиција и када је реч о стопи привредног раста и када је реч о смањењу јавног дуга и смањењу незапослености који је сада, подсетићемо, мањи од 12% и када је реч о рекордној наплати пореза, затим скок на светској Дуинг бизнис листи и свега осталог. Из свих ових разлога желим да дам снажну подршку свим данас предложеним законима. Захваљујем.</w:t>
      </w:r>
    </w:p>
    <w:p w:rsidR="00CA61B0" w:rsidRDefault="00CA61B0">
      <w:r>
        <w:tab/>
        <w:t>ПРЕДСЕДАВАЈУЋИ: Хвала, колега Марковићу.</w:t>
      </w:r>
    </w:p>
    <w:p w:rsidR="00CA61B0" w:rsidRDefault="00CA61B0" w:rsidP="00AF3D27">
      <w:r>
        <w:tab/>
        <w:t>На члан 3. амандман је поднео народни посланик прим. др Бранимир Ранчић.</w:t>
      </w:r>
    </w:p>
    <w:p w:rsidR="00CA61B0" w:rsidRDefault="00CA61B0" w:rsidP="00AF3D27">
      <w:r>
        <w:tab/>
        <w:t>Да ли неко жели реч? (Да.)</w:t>
      </w:r>
    </w:p>
    <w:p w:rsidR="00CA61B0" w:rsidRDefault="00CA61B0">
      <w:r>
        <w:tab/>
        <w:t>Реч има народни посланик Бранимир Ранчић. Изволите.</w:t>
      </w:r>
    </w:p>
    <w:p w:rsidR="00CA61B0" w:rsidRDefault="00CA61B0">
      <w:r>
        <w:tab/>
        <w:t>БРАНИМИР РАНЧИЋ: Захваљујем председавајући.</w:t>
      </w:r>
    </w:p>
    <w:p w:rsidR="00CA61B0" w:rsidRDefault="00CA61B0">
      <w:r>
        <w:tab/>
        <w:t>Поштована господо из НБС, поштована господо народни посланици, чланом 3. уређује се однос закона према прописима и према заштити података о личности.</w:t>
      </w:r>
    </w:p>
    <w:p w:rsidR="00CA61B0" w:rsidRDefault="00CA61B0">
      <w:r>
        <w:tab/>
        <w:t>Поднео сам амандман где се у члану 3. Предлога закона додаје став 5. који гласи – усклађивањем овог закона са другим прописима обезбеђује се свеукупни развој Републике Србије с посебним освртом на унапређење здравствених услова.</w:t>
      </w:r>
    </w:p>
    <w:p w:rsidR="00CA61B0" w:rsidRDefault="00CA61B0">
      <w:r>
        <w:lastRenderedPageBreak/>
        <w:tab/>
        <w:t xml:space="preserve">Европски закони о заштити података о личности, односно о заштити приватности података пацијената као императив налажу да сваки медицински систем има обавезу да обезбеди висок ниво безбедности података. У том смислу постоји национални информациони систем у здравству који се састоји од централног информационог система у здравству, националног медицинског картона повезане документације и Фонда здравственог осигурања. </w:t>
      </w:r>
    </w:p>
    <w:p w:rsidR="00CA61B0" w:rsidRDefault="00CA61B0">
      <w:r>
        <w:tab/>
        <w:t>Сви медицински подаци пацијената могу да се поделе у три категорије – општи медицински подаци, подаци о контакту са лекаром и додатни медицински подаци. Део задужен за осигуранике података има три целине – део задужен за дефинисање роле особе која користи систем, део задужен за дефинисање нивоа сигурности појединачних података и део са информацијама о особама које се користе.</w:t>
      </w:r>
    </w:p>
    <w:p w:rsidR="00CA61B0" w:rsidRDefault="00CA61B0">
      <w:r>
        <w:tab/>
        <w:t>Зашто ово говорим? Зато што се тиче апликације „Изабрани доктор“. Апликацију је скинуло 34.000 људи, а безбедност и лични подаци корисника апликације нису угрожени. Међутим Повереник за информације од јавног значаја и заштите података о личности Родољуб Шабић саопштио је да апликација за заказивање термина лекарксих прегледа „Изабрани доктор“ има недостатак јер се њени подаци похрањују и обрађују и на то је одговорио министар Лончар, цитирам: „Не знам шта је песник хтео да каже? Ја не видим ништа друго него љубав и обавезу да платим Медија центру новац из буџета да би се вратио тајкун Ђиласу …“</w:t>
      </w:r>
    </w:p>
    <w:p w:rsidR="00CA61B0" w:rsidRDefault="00CA61B0">
      <w:r>
        <w:tab/>
        <w:t>ПРЕДСЕДАВАЈУЋИ: Хвала, др Ранчић.</w:t>
      </w:r>
    </w:p>
    <w:p w:rsidR="00CA61B0" w:rsidRDefault="00CA61B0" w:rsidP="00E25C85">
      <w:r>
        <w:tab/>
        <w:t>На члан 3. амандман је поднела народни посланик Миланка Јевтовић Вукојичић.</w:t>
      </w:r>
    </w:p>
    <w:p w:rsidR="00CA61B0" w:rsidRDefault="00CA61B0" w:rsidP="00E25C85">
      <w:r>
        <w:tab/>
        <w:t>Да ли неко жели реч? (Да.)</w:t>
      </w:r>
    </w:p>
    <w:p w:rsidR="00CA61B0" w:rsidRDefault="00CA61B0" w:rsidP="00E25C85">
      <w:r>
        <w:tab/>
        <w:t xml:space="preserve">Реч има народни посланик Миланка Јевтовић Вукојичић. Изволите. </w:t>
      </w:r>
    </w:p>
    <w:p w:rsidR="00CA61B0" w:rsidRDefault="00CA61B0" w:rsidP="00E25C85">
      <w:r>
        <w:tab/>
        <w:t xml:space="preserve">МИЛАНКА ЈЕВТОВИЋ ВУКОЈИЧИЋ: Захваљујем. </w:t>
      </w:r>
    </w:p>
    <w:p w:rsidR="00CA61B0" w:rsidRDefault="00CA61B0" w:rsidP="00E25C85">
      <w:r>
        <w:tab/>
        <w:t xml:space="preserve">Уважени председавајући, госпођо гувернерко, колеге посланици и посланице, поштовани грађани Србије, сем што је поменути закон донет на један потпуно транспарентан, потпуно отворен начин, кроз јавне расправе, он је,  наравно, израђен у складу са методологијом израде законских прописа, тако да неке примедбе које смо овде чули, да није у складу и да нису поједини чланови закона поређани редом како треба, апсолутно не стоје. </w:t>
      </w:r>
    </w:p>
    <w:p w:rsidR="00CA61B0" w:rsidRDefault="00CA61B0" w:rsidP="00E25C85">
      <w:r>
        <w:tab/>
        <w:t xml:space="preserve">Наравно, морам да истакнем да је члан 3. Предлога закона изузетно значајан са аспекта упоредивости са другим законским прописима. Зашто је то важно? Важно је зато да би закон имао своју пуну имплементацију, односно да би био имплементиран у пуном обиму он не може да буде у колизији са другим законским прописима који се тичу заштите корисника финансијских услуга. </w:t>
      </w:r>
    </w:p>
    <w:p w:rsidR="00CA61B0" w:rsidRDefault="00CA61B0" w:rsidP="00E25C85">
      <w:r>
        <w:tab/>
        <w:t xml:space="preserve">Оно на шта се мој амандман односи то је заштита рањивих друштвених група. </w:t>
      </w:r>
    </w:p>
    <w:p w:rsidR="00CA61B0" w:rsidRDefault="00CA61B0" w:rsidP="00E25C85">
      <w:r>
        <w:tab/>
        <w:t xml:space="preserve">Поштована гувернерко, морам да изразим задовољство што сте ви овим Предлогом закона препознали рањиве друштвене групе, а то су, пре  свега, пословно неспособна лица и предвидели сте да у поступку преговарања и </w:t>
      </w:r>
      <w:r>
        <w:lastRenderedPageBreak/>
        <w:t xml:space="preserve">закључења уговора са пословно неспособним лицима пружалац финансијске услуге то чини са њиховим законским заступницима и у складу са њиховим потребама и у складу са њиховим најбољим интересом. </w:t>
      </w:r>
    </w:p>
    <w:p w:rsidR="00CA61B0" w:rsidRDefault="00CA61B0" w:rsidP="00E25C85">
      <w:r>
        <w:tab/>
        <w:t xml:space="preserve">Такође морам да истакнем да ће овај закон итекако велику важност имати за 8% особа са инвалидитетом, колико их има у  укупној популацији нашег становништва, јер ће на брз, једноставан и ефикасан начин моћи да реше многа плаћања, не наилазећи ни на какве препреке и на административне баријере. </w:t>
      </w:r>
    </w:p>
    <w:p w:rsidR="00CA61B0" w:rsidRDefault="00CA61B0" w:rsidP="00E25C85">
      <w:r>
        <w:tab/>
        <w:t xml:space="preserve">Политика СНС и политика нашег председника Александра Вучића је за живот свих грађана без препрека. Овај закон иде у прилог томе. Захваљујем. </w:t>
      </w:r>
    </w:p>
    <w:p w:rsidR="00CA61B0" w:rsidRDefault="00CA61B0">
      <w:r>
        <w:tab/>
        <w:t>ПРЕДСЕДАВАЈУЋИ</w:t>
      </w:r>
      <w:r w:rsidRPr="006F769D">
        <w:t xml:space="preserve">: </w:t>
      </w:r>
      <w:r>
        <w:t>Хвала колегинице.</w:t>
      </w:r>
    </w:p>
    <w:p w:rsidR="00CA61B0" w:rsidRDefault="00CA61B0">
      <w:r>
        <w:tab/>
        <w:t xml:space="preserve">На члан 3. амандман је поднео народни посланик Маријан Ристичевић. </w:t>
      </w:r>
    </w:p>
    <w:p w:rsidR="00CA61B0" w:rsidRDefault="00CA61B0">
      <w:r>
        <w:tab/>
        <w:t>Да ли неко жели реч? (Не.)</w:t>
      </w:r>
    </w:p>
    <w:p w:rsidR="00CA61B0" w:rsidRDefault="00CA61B0">
      <w:r>
        <w:tab/>
        <w:t xml:space="preserve">На члан 3. амандман је поднела народни посланик Ивана Стојиљковић. </w:t>
      </w:r>
    </w:p>
    <w:p w:rsidR="00CA61B0" w:rsidRDefault="00CA61B0">
      <w:r>
        <w:tab/>
        <w:t>Да ли неко жели реч? (Не.)</w:t>
      </w:r>
    </w:p>
    <w:p w:rsidR="00CA61B0" w:rsidRDefault="00CA61B0">
      <w:r>
        <w:tab/>
        <w:t xml:space="preserve">На члан 3. амандман је поднела народни посланик др Љубица Мрдаковић Тодоровић. </w:t>
      </w:r>
    </w:p>
    <w:p w:rsidR="00CA61B0" w:rsidRDefault="00CA61B0">
      <w:r>
        <w:tab/>
        <w:t>Да ли неко жели реч? (Не.)</w:t>
      </w:r>
    </w:p>
    <w:p w:rsidR="00CA61B0" w:rsidRDefault="00CA61B0">
      <w:r>
        <w:tab/>
        <w:t xml:space="preserve">На члан 3. амандман је поднела народни посланик Милена Турк. </w:t>
      </w:r>
    </w:p>
    <w:p w:rsidR="00CA61B0" w:rsidRDefault="00CA61B0">
      <w:r>
        <w:tab/>
        <w:t>Да ли неко жели реч? (Не.)</w:t>
      </w:r>
    </w:p>
    <w:p w:rsidR="00CA61B0" w:rsidRDefault="00CA61B0">
      <w:r>
        <w:tab/>
        <w:t xml:space="preserve">На члан 3. амандман је поднела народни посланик Јелена Жарић Ковачевић. </w:t>
      </w:r>
      <w:r>
        <w:tab/>
      </w:r>
    </w:p>
    <w:p w:rsidR="00CA61B0" w:rsidRDefault="00CA61B0">
      <w:r>
        <w:tab/>
        <w:t>Изволите колегинице.</w:t>
      </w:r>
    </w:p>
    <w:p w:rsidR="00CA61B0" w:rsidRDefault="00CA61B0">
      <w:r>
        <w:tab/>
        <w:t xml:space="preserve">ЈЕЛЕНА ЖАРИЋ КОВАЧЕВИЋ: Захваљујем господине Маринковићу. </w:t>
      </w:r>
    </w:p>
    <w:p w:rsidR="00CA61B0" w:rsidRDefault="00CA61B0">
      <w:r>
        <w:tab/>
        <w:t xml:space="preserve">Госпођо Табаковић са сарадницима, даме и господо народни посланици, Србија свакодневно шаље поруку да је сада стабилна и сигурна земља, остварени су посебни резултати у области макромонетарне стабилизације и фискалне консолидације. На прави начин смо одредили приоритете и Влада Републике Србије је на прави начин ушла у тешке и захтевне реформе. </w:t>
      </w:r>
    </w:p>
    <w:p w:rsidR="00CA61B0" w:rsidRDefault="00CA61B0">
      <w:r>
        <w:tab/>
        <w:t xml:space="preserve">Прилагођавајући се ситуацији у којој је нарочито изражена намера да се стабилизују финансије, Влада Републике Србије је успела да Србија остане у групи земаља које имају најбоље фискалне, макро-економске и реформске резултате. </w:t>
      </w:r>
    </w:p>
    <w:p w:rsidR="00CA61B0" w:rsidRDefault="00CA61B0">
      <w:r>
        <w:tab/>
        <w:t>Резултати рада Народне банке Србије су значајни што Србији чини повољном дестинацијом за инвестирање. Ниво директних страних инвестиција већ прелази милијарде евра, а стабилност динара ствара повољне услове за развој привреде.</w:t>
      </w:r>
    </w:p>
    <w:p w:rsidR="00CA61B0" w:rsidRDefault="00CA61B0">
      <w:r>
        <w:tab/>
        <w:t xml:space="preserve">Захваљујући новим фабрикама и новим радним местима, инфлација се креће у границама планираних вредности што ствара услове за сигурне плате и отварање нових радних места. </w:t>
      </w:r>
    </w:p>
    <w:p w:rsidR="00CA61B0" w:rsidRDefault="00CA61B0">
      <w:r>
        <w:tab/>
        <w:t>Политичка и финансијска стабилност су међусобно условљене. Влада Александра Вучића и Влада Ане Брнабић су довеле до конкретних и видљивих резултата, а такође мере које спроводи Народна банка Србије поспешују планиране реформе и пружају сигурност грађанима Србије. Хвала.</w:t>
      </w:r>
    </w:p>
    <w:p w:rsidR="00CA61B0" w:rsidRDefault="00CA61B0">
      <w:r>
        <w:tab/>
        <w:t>ПРЕДСЕДАВАЈУЋИ</w:t>
      </w:r>
      <w:r w:rsidRPr="006F769D">
        <w:t xml:space="preserve">: </w:t>
      </w:r>
      <w:r>
        <w:t xml:space="preserve">Хвала колегинице. </w:t>
      </w:r>
    </w:p>
    <w:p w:rsidR="00CA61B0" w:rsidRDefault="00CA61B0">
      <w:r>
        <w:tab/>
        <w:t xml:space="preserve">На члан 3. амандман је поднео народни посланик Бранко Поповић. </w:t>
      </w:r>
    </w:p>
    <w:p w:rsidR="00CA61B0" w:rsidRDefault="00CA61B0">
      <w:r>
        <w:lastRenderedPageBreak/>
        <w:tab/>
        <w:t>Да ли неко жели реч? (Да.)</w:t>
      </w:r>
    </w:p>
    <w:p w:rsidR="00CA61B0" w:rsidRDefault="00CA61B0">
      <w:r>
        <w:tab/>
        <w:t>Колега Поповић. Изволите.</w:t>
      </w:r>
    </w:p>
    <w:p w:rsidR="00CA61B0" w:rsidRDefault="00CA61B0">
      <w:r>
        <w:tab/>
        <w:t xml:space="preserve">БРАНКО ПОПОВИЋ: Захваљујем председавајући. </w:t>
      </w:r>
    </w:p>
    <w:p w:rsidR="00CA61B0" w:rsidRDefault="00CA61B0">
      <w:r>
        <w:tab/>
        <w:t xml:space="preserve">Поштована госпођо Табаковић, даме и господо народни посланици, допуном овог члана ставом 5. који сам предложио додатно се дефинише однос овог закона према другим прописима, а у циљу обезбеђивања свеукупног развоја Републике Србије. </w:t>
      </w:r>
    </w:p>
    <w:p w:rsidR="00CA61B0" w:rsidRDefault="00CA61B0">
      <w:r>
        <w:tab/>
        <w:t xml:space="preserve">Поред изградње и реконструкције великих клиничких центара веома значајна улагања имамо и у здравствене установе широм наше државе. Набавља се најсавременија опрема за болнице и домове здравља. Информатизација здравства и увођење електронског рецепта је већ стандард у 95% установа у Србији. Велики кораци су направљени у области трансплантације органа као и у области менталног здравља. </w:t>
      </w:r>
    </w:p>
    <w:p w:rsidR="00CA61B0" w:rsidRDefault="00CA61B0">
      <w:r>
        <w:tab/>
        <w:t xml:space="preserve">У поређењу са 2012. годином када је за лечење пацијената оболелих од ретких болести издвојено 130 милиона динара, ове године за исту намену издвојено је милијарду и 500 милиона динара. </w:t>
      </w:r>
    </w:p>
    <w:p w:rsidR="00CA61B0" w:rsidRDefault="00CA61B0">
      <w:r>
        <w:tab/>
        <w:t xml:space="preserve">Основан је фонд за лечење деце у иностранству и овим путем је преко 70 најмлађих пацијената упућено у најбоље иностране клинике. У обнову гинеколошко-акушерске клинике у Вишеградској биће уложено 7,5 милиона евра, у Педијатријску болницу у Земуну 3,5 милиона евра, у Институт за кардиоваскуларне болести „Дедиње“ 17 милиона евра, а у опремање Ургентног центра у Београду 3,9 милиона евра. </w:t>
      </w:r>
    </w:p>
    <w:p w:rsidR="00CA61B0" w:rsidRDefault="00CA61B0">
      <w:r>
        <w:tab/>
        <w:t>Улагање у медицинске установе у нашој земљи, као и доношењем дугорочних планова развоја медицинских центара Влада Србије показује да стреми свеукупном развоју државе и подизању животног стандарда свих њених грађана. Захваљујем.</w:t>
      </w:r>
    </w:p>
    <w:p w:rsidR="00CA61B0" w:rsidRDefault="00CA61B0">
      <w:r>
        <w:tab/>
        <w:t>ПРЕДСЕДАВАЈУЋИ</w:t>
      </w:r>
      <w:r w:rsidRPr="006F769D">
        <w:t xml:space="preserve">: </w:t>
      </w:r>
      <w:r>
        <w:t xml:space="preserve">Захваљујем колега. </w:t>
      </w:r>
    </w:p>
    <w:p w:rsidR="00CA61B0" w:rsidRDefault="00CA61B0">
      <w:r>
        <w:tab/>
        <w:t xml:space="preserve">На члан 3. амандман је поднела народни посланик Драгана Костић. </w:t>
      </w:r>
    </w:p>
    <w:p w:rsidR="00CA61B0" w:rsidRDefault="00CA61B0">
      <w:r>
        <w:tab/>
        <w:t>Да ли неко жели реч? (Да.)</w:t>
      </w:r>
    </w:p>
    <w:p w:rsidR="00CA61B0" w:rsidRDefault="00CA61B0">
      <w:r>
        <w:tab/>
        <w:t>Колегиница Костић. Изволите.</w:t>
      </w:r>
    </w:p>
    <w:p w:rsidR="00CA61B0" w:rsidRDefault="00CA61B0">
      <w:r>
        <w:tab/>
        <w:t>ДРАГАНА КОСТИЋ: Хвала господине председавајући.</w:t>
      </w:r>
    </w:p>
    <w:p w:rsidR="00CA61B0" w:rsidRDefault="00CA61B0">
      <w:r>
        <w:tab/>
        <w:t xml:space="preserve">Уважена гувернерко са сарадницима, колеге народни посланици, поред свих значајних резултата које сте ви госпођо Табаковић и ваш тим из Народне банке Србије остварили у протеклих шест година, свакако треба нагласити пројекат који је Народна банка Србије у 2017. години започела да уводи тзв. инстант платног система. Најсавременији систем за плаћање који постоји у свету, а којим ће се грађанима и привреди омогућити плаћање и то 24 часа дневно 365 дана у години, а да за пар секунди прималац плаћања добије та новчана средства. </w:t>
      </w:r>
    </w:p>
    <w:p w:rsidR="00CA61B0" w:rsidRDefault="00CA61B0">
      <w:r>
        <w:tab/>
        <w:t xml:space="preserve">Почетак радног система за инстант плаћања је октобар 2018. године. СНС не сумња у вашу одговорност па се искрено надамо да ћемо бити сведоци коришћења овог пројекта до краја године. </w:t>
      </w:r>
    </w:p>
    <w:p w:rsidR="00CA61B0" w:rsidRDefault="00CA61B0">
      <w:r>
        <w:lastRenderedPageBreak/>
        <w:tab/>
        <w:t xml:space="preserve">Он ће допринети већој конкуренцији на тржишту платних услуга као и да омогући плаћање мобилним телефонима на продајним местима по ценама које су повољније у односу на трошкове трансакција платним картицама. </w:t>
      </w:r>
    </w:p>
    <w:p w:rsidR="00CA61B0" w:rsidRDefault="00CA61B0">
      <w:r>
        <w:tab/>
        <w:t>Народна банка Србије жели да подстакне већу употребу паметних мобилних телефона за свакодневна плаћања у нашој земљи. Имајући у виду да је популарност „ку ер кода“ код мобилних плаћања у сталном порасту у најразвијенијим безготовинским економијама света. На тај начин и наша Србија хвата корак са најразвијенијим земљама у свету. Захваљујем.</w:t>
      </w:r>
    </w:p>
    <w:p w:rsidR="00CA61B0" w:rsidRDefault="00CA61B0">
      <w:r>
        <w:tab/>
        <w:t>ПРЕДСЕДАВАЈУЋИ</w:t>
      </w:r>
      <w:r w:rsidRPr="006F769D">
        <w:t xml:space="preserve">: </w:t>
      </w:r>
      <w:r>
        <w:t>Хвала.</w:t>
      </w:r>
    </w:p>
    <w:p w:rsidR="00CA61B0" w:rsidRDefault="00CA61B0">
      <w:r>
        <w:tab/>
        <w:t>На члан 3. амандман је поднео народни посланик др Драгана Баришић.</w:t>
      </w:r>
    </w:p>
    <w:p w:rsidR="00CA61B0" w:rsidRDefault="00CA61B0">
      <w:r>
        <w:tab/>
        <w:t>Да ли неко жели реч? (Не.)</w:t>
      </w:r>
    </w:p>
    <w:p w:rsidR="00CA61B0" w:rsidRDefault="00CA61B0">
      <w:r>
        <w:tab/>
        <w:t xml:space="preserve">На члан 3. амандман је поднео народни посланик Далибор Радичевић. </w:t>
      </w:r>
    </w:p>
    <w:p w:rsidR="00CA61B0" w:rsidRDefault="00CA61B0">
      <w:r>
        <w:tab/>
        <w:t>Да ли неко жели реч? (Да.)</w:t>
      </w:r>
    </w:p>
    <w:p w:rsidR="00CA61B0" w:rsidRDefault="00CA61B0">
      <w:r>
        <w:tab/>
        <w:t>Изволите колега Радичевићу.</w:t>
      </w:r>
    </w:p>
    <w:p w:rsidR="00CA61B0" w:rsidRDefault="00CA61B0" w:rsidP="00190DC8">
      <w:r>
        <w:tab/>
        <w:t>ДАЛИБОР РАДИЧЕВИЋ: Захваљујем председавајући.</w:t>
      </w:r>
    </w:p>
    <w:p w:rsidR="00CA61B0" w:rsidRDefault="00CA61B0" w:rsidP="00190DC8">
      <w:r>
        <w:tab/>
        <w:t>Поштована гувернерко са сарадницима, поштоване колегинице и колеге, поднео сам амандман на члан 3. Предлога закона о заштити корисника финансијских услуга код уговарања на даљину.</w:t>
      </w:r>
    </w:p>
    <w:p w:rsidR="00CA61B0" w:rsidRDefault="00CA61B0" w:rsidP="00190DC8">
      <w:r>
        <w:tab/>
        <w:t>Циљ амандмана је да се усклади овај предлог закона са другим прописима и да се обезбеди развој Србије, а тога нема без континуиране и стабилне индустријске производње.</w:t>
      </w:r>
    </w:p>
    <w:p w:rsidR="00CA61B0" w:rsidRDefault="00CA61B0" w:rsidP="00190DC8">
      <w:r>
        <w:tab/>
        <w:t>Морам да похвалим рад гувернерке, госпође Табаковић, јер својим активностима у Сарадњи са Владом Републике Србије обезбеђује да имамо стабилан курс динара.</w:t>
      </w:r>
    </w:p>
    <w:p w:rsidR="00CA61B0" w:rsidRDefault="00CA61B0" w:rsidP="00190DC8">
      <w:r>
        <w:tab/>
        <w:t>Све је већи број младих брачних парова који узимају кредите за куповину станова. Кредити су постали прихватљиви и доступни зато што су камате знатно снижене, а то никако не би било могуће без стабилне валуте.</w:t>
      </w:r>
    </w:p>
    <w:p w:rsidR="00CA61B0" w:rsidRDefault="00CA61B0" w:rsidP="00190DC8">
      <w:r>
        <w:tab/>
        <w:t>Још један услов за добијање кредита испуњен је захваљујући одговорној и домаћинској политици Владе Републике Србије и НБС. Својим радом они су створили повољне услове за долазак страних инвеститора.</w:t>
      </w:r>
    </w:p>
    <w:p w:rsidR="00CA61B0" w:rsidRDefault="00CA61B0" w:rsidP="00190DC8">
      <w:r>
        <w:tab/>
        <w:t>Својим доласком у Србију, унапредили су индустријску производњу и омогућили да на хиљаде младих људи добије посао и да на тај начин обезбеди себи основне услове за нормалан живот, а то подразумева и решавање стамбеног питања.</w:t>
      </w:r>
    </w:p>
    <w:p w:rsidR="00CA61B0" w:rsidRDefault="00CA61B0" w:rsidP="00190DC8">
      <w:r>
        <w:tab/>
        <w:t>Смањењем стопе незапослености, смањује се и број корисника социјалне помоћи, повећава се куповна моћ становништва, а држава од свега тога има користи, јер се повећава наплата пореза и прилив средстава у буџет Републике Србије. Хвала.</w:t>
      </w:r>
    </w:p>
    <w:p w:rsidR="00CA61B0" w:rsidRDefault="00CA61B0" w:rsidP="00190DC8">
      <w:r>
        <w:tab/>
        <w:t>ПРЕДСЕДАВАЈУЋИ: Хвала колега.</w:t>
      </w:r>
    </w:p>
    <w:p w:rsidR="00CA61B0" w:rsidRDefault="00CA61B0" w:rsidP="00190DC8">
      <w:r>
        <w:tab/>
        <w:t>На члан 3. амандман је поднела народни посланик Весна Марковић.</w:t>
      </w:r>
    </w:p>
    <w:p w:rsidR="00CA61B0" w:rsidRDefault="00CA61B0" w:rsidP="00190DC8">
      <w:r>
        <w:tab/>
        <w:t>Да ли неко жели реч? (Не.)</w:t>
      </w:r>
    </w:p>
    <w:p w:rsidR="00CA61B0" w:rsidRDefault="00CA61B0" w:rsidP="00190DC8">
      <w:r>
        <w:tab/>
        <w:t>На члан 3. амандман је поднео народни посланик Радослав Јовић.</w:t>
      </w:r>
    </w:p>
    <w:p w:rsidR="00CA61B0" w:rsidRDefault="00CA61B0" w:rsidP="00190DC8">
      <w:r>
        <w:tab/>
        <w:t>Да ли неко жели реч? (Не.)</w:t>
      </w:r>
    </w:p>
    <w:p w:rsidR="00CA61B0" w:rsidRDefault="00CA61B0" w:rsidP="00190DC8">
      <w:r>
        <w:lastRenderedPageBreak/>
        <w:tab/>
        <w:t>На члан 3. амандман је поднела народни посланик Љиљана Малушић.</w:t>
      </w:r>
    </w:p>
    <w:p w:rsidR="00CA61B0" w:rsidRDefault="00CA61B0" w:rsidP="00190DC8">
      <w:r>
        <w:tab/>
        <w:t>Да ли неко жели реч? (Да.)</w:t>
      </w:r>
    </w:p>
    <w:p w:rsidR="00CA61B0" w:rsidRDefault="00CA61B0" w:rsidP="00190DC8">
      <w:r>
        <w:tab/>
        <w:t>Изволите колегинице Малушић.</w:t>
      </w:r>
    </w:p>
    <w:p w:rsidR="00CA61B0" w:rsidRDefault="00CA61B0" w:rsidP="00190DC8">
      <w:r>
        <w:tab/>
        <w:t>ЉИЉАНА МАЛУШИЋ: Хвала председавајући.</w:t>
      </w:r>
    </w:p>
    <w:p w:rsidR="00CA61B0" w:rsidRDefault="00CA61B0" w:rsidP="00190DC8">
      <w:r>
        <w:tab/>
        <w:t>Уважена министарко са сарадницима, Србија је дуго била на сивој листи јер није пријављивала криминал у јавним предузећима. Продат је НИС, ретко ко зна где је 450 милиона евра од продаје. Такође, и где је новац од „Мобтела“.</w:t>
      </w:r>
    </w:p>
    <w:p w:rsidR="00CA61B0" w:rsidRDefault="00CA61B0" w:rsidP="00190DC8">
      <w:r>
        <w:tab/>
        <w:t>Замислите само колико би установа социјалне заштите могло бити изграђено, колико станова за социјално угрожену популацију. Сви се сећамо афере „Хетерленд“, пројекат жутог предузећа.</w:t>
      </w:r>
    </w:p>
    <w:p w:rsidR="00CA61B0" w:rsidRDefault="00CA61B0" w:rsidP="00190DC8">
      <w:r>
        <w:tab/>
        <w:t xml:space="preserve">Претпостављам да сте сви чули за компанију „Гарди“, на чији рачун је уплаћиван новац и то за адаптацију дворца „Хетерленд“. Украдено је више од милион евра и ускраћен дом деци ометеној у развоју или пак мислите да ће грађани Србије поверовати у то да је метална табла коштала милион евра. Може се наслутити о каквим се моралним чистунцима ради, принципијелности поготово. </w:t>
      </w:r>
    </w:p>
    <w:p w:rsidR="00CA61B0" w:rsidRDefault="00CA61B0" w:rsidP="00190DC8">
      <w:r>
        <w:tab/>
        <w:t>Влада Републике Србије ради на успостављању недостајућих социјалних услуга које су прописане Законом о социјалној заштити, а чиме ће омогућити адекватан хуманији третман корисника који имају потребу за социјалним збрињавањем.</w:t>
      </w:r>
    </w:p>
    <w:p w:rsidR="00CA61B0" w:rsidRDefault="00CA61B0" w:rsidP="00190DC8">
      <w:r>
        <w:tab/>
        <w:t>Брига о социјално угроженој популацији показана је кроз овај закон отварањем текућег рачуна, а банке су дужне да то учине свим грађанима који имају боравак у Републици Србији, без обзира на њихову финансијску способност. Хвала.</w:t>
      </w:r>
    </w:p>
    <w:p w:rsidR="00CA61B0" w:rsidRDefault="00CA61B0" w:rsidP="00190DC8">
      <w:r>
        <w:tab/>
        <w:t>ПРЕДСЕДАВАЈУЋИ: Хвала.</w:t>
      </w:r>
    </w:p>
    <w:p w:rsidR="00CA61B0" w:rsidRDefault="00CA61B0" w:rsidP="00190DC8">
      <w:r>
        <w:tab/>
        <w:t>На члан 3. амандман је поднео народни посланик професор др Марко Атлагић.</w:t>
      </w:r>
    </w:p>
    <w:p w:rsidR="00CA61B0" w:rsidRDefault="00CA61B0" w:rsidP="00190DC8">
      <w:r>
        <w:tab/>
        <w:t>Да ли неко жели реч? (Да.)</w:t>
      </w:r>
    </w:p>
    <w:p w:rsidR="00CA61B0" w:rsidRDefault="00CA61B0" w:rsidP="00190DC8">
      <w:r>
        <w:tab/>
        <w:t>Изволите професоре Атлагићу.</w:t>
      </w:r>
    </w:p>
    <w:p w:rsidR="00CA61B0" w:rsidRDefault="00CA61B0" w:rsidP="00190DC8">
      <w:r>
        <w:tab/>
        <w:t xml:space="preserve">МАРКО АТЛАГИЋ: Уважени потпредседниче Народне скупштине Републике Србије, госпођо гувернерко Табаковић, овај закон а самим тим и амандман увелико ће придонети модернизацији Републике Србије која се убрзано развија. </w:t>
      </w:r>
    </w:p>
    <w:p w:rsidR="00CA61B0" w:rsidRDefault="00CA61B0" w:rsidP="00190DC8">
      <w:r>
        <w:tab/>
        <w:t>Томе је највише придонела укупна стабилност наше земље, за коју је највише заслужан наш председник и врховни командант Александар Вучић, као и министар унутрашњих послова, др Небојша Стефановић, а за финансијску стабилност заслужни сте ви госпођо Табаковић.</w:t>
      </w:r>
    </w:p>
    <w:p w:rsidR="00CA61B0" w:rsidRPr="00065961" w:rsidRDefault="00CA61B0" w:rsidP="00190DC8">
      <w:r>
        <w:tab/>
        <w:t>Реализацијом овог закона, а посебно члана 3. изазваће усаглашавање многих других прописа, па и прописа из подручја васпитања и образовања. Посебно је важно да будући ученици и наши студенти поседују моралне квалитете како не би посезали за крађом, односно туђом имовином.</w:t>
      </w:r>
    </w:p>
    <w:p w:rsidR="00CA61B0" w:rsidRDefault="00CA61B0" w:rsidP="008366D9">
      <w:r>
        <w:tab/>
        <w:t xml:space="preserve">Да је Драган Ђилас, звани Ђики мафија, поседовао моралне квалитете, не би директно био одговоран за пљачку „Телекома“ 2011. године, када је то државно предузеће под његовим притиском било приморано да купи четири кабловска </w:t>
      </w:r>
      <w:r>
        <w:lastRenderedPageBreak/>
        <w:t>канала његове „Арене спорт“ за 7,7 милиона евра и тако прао паре. Зато је овај амандман веома важан, како у будућности не би разни лезиједовићи и џабалетковићи у лику Драгана Ђиласа, званог Ђики мафија, Божидара Ђелића, званог војвода од Меридијан банке, не би отуђивали, односно пљачкали државну имовину.</w:t>
      </w:r>
    </w:p>
    <w:p w:rsidR="00CA61B0" w:rsidRDefault="00CA61B0" w:rsidP="008366D9">
      <w:r>
        <w:tab/>
        <w:t>ПРЕДСЕДАВАЈУЋИ</w:t>
      </w:r>
      <w:r w:rsidRPr="006F769D">
        <w:t xml:space="preserve">: </w:t>
      </w:r>
      <w:r>
        <w:t>Хвала, проф. Атлагићу.</w:t>
      </w:r>
    </w:p>
    <w:p w:rsidR="00CA61B0" w:rsidRDefault="00CA61B0" w:rsidP="003170BA">
      <w:r>
        <w:tab/>
        <w:t>На члан 3. амандман је поднела народни посланик Ана Чарапић.</w:t>
      </w:r>
    </w:p>
    <w:p w:rsidR="00CA61B0" w:rsidRDefault="00CA61B0" w:rsidP="003170BA">
      <w:r>
        <w:tab/>
        <w:t>Изволите, колегинице.</w:t>
      </w:r>
    </w:p>
    <w:p w:rsidR="00CA61B0" w:rsidRDefault="00CA61B0" w:rsidP="003170BA">
      <w:r>
        <w:tab/>
        <w:t>АНА ЧАРАПИЋ: Поштовани председавајући, поштована гувернерко Табаковић са сарадницима, даме и господо народни посланици, данас када се суочавамо са убрзаним променама у свом окружењу и у свету, да би опстали и били конкурентна привреда морамо пратити све те промене и наравно да се прилагођавамо њима. У вези са тим сам и поднела овај амандман.</w:t>
      </w:r>
    </w:p>
    <w:p w:rsidR="00CA61B0" w:rsidRDefault="00CA61B0" w:rsidP="008366D9">
      <w:r>
        <w:tab/>
        <w:t>Не сумњиво је да смо у првом кварталу 2018. године остварили привредни раст који мерен бруто домаћим производом износи 4,5% и привредни раст нам је на нивоу земаља чланица ЕУ, као што су Пољска, Чешка, Мађарска и Румунија. Данас упоредо са привредним растом предузимамо све мере за убрзани привредни развој и одржив привредни развој. То за грађане Србије значи, осим што побољшавамо животни стандард грађана Србије и запошљавамо људе, пре свега у приватном сектору, зато што хоћемо привреду на здравим основама, ми чинимо све да побољшамо квалитет живота наших грађана.</w:t>
      </w:r>
    </w:p>
    <w:p w:rsidR="00CA61B0" w:rsidRDefault="00CA61B0" w:rsidP="008366D9">
      <w:r>
        <w:tab/>
        <w:t>Подсетићу да су до 2012. године грађани толико били неповерљиви према банкарском сектору да су се бојали текуће рачуне да отварају, да би у 2017. години законским решењима, најсавременијим софтверским апликацијама достигли број од два милиона корисника који су своје трансакције обављали путем интернета и милион корисника мобилног банкарства.</w:t>
      </w:r>
    </w:p>
    <w:p w:rsidR="00CA61B0" w:rsidRDefault="00CA61B0" w:rsidP="008366D9">
      <w:r>
        <w:tab/>
        <w:t>Са једне стране, ми спроводимо дигитализацију финансијског сектора и сузбијамо сиву економију, зато што за надлежне институције све трансакције бивају транспарентне, а са друге стране побољшавамо квалитет живота нашим грађанима зато што данас више не морају да чекају на шалтерима, већ своју куповину и плаћања обављају путем интернета од куће. Све што чинимо, чинимо да грађани Србије живе боље и данас грађани Србије заиста живе боље. Захваљујем.</w:t>
      </w:r>
    </w:p>
    <w:p w:rsidR="00CA61B0" w:rsidRDefault="00CA61B0" w:rsidP="008366D9">
      <w:r>
        <w:tab/>
        <w:t>ПРЕДСЕДАВАЈУЋИ</w:t>
      </w:r>
      <w:r w:rsidRPr="006F769D">
        <w:t xml:space="preserve">: </w:t>
      </w:r>
      <w:r>
        <w:t>Хвала, колегинице Чарапић.</w:t>
      </w:r>
    </w:p>
    <w:p w:rsidR="00CA61B0" w:rsidRDefault="00CA61B0" w:rsidP="009A308E">
      <w:r>
        <w:tab/>
        <w:t>На члан 3. амандман је поднео народни посланик проф. др Љубиша Стојмировић.</w:t>
      </w:r>
    </w:p>
    <w:p w:rsidR="00CA61B0" w:rsidRDefault="00CA61B0" w:rsidP="009A308E">
      <w:r>
        <w:tab/>
        <w:t>Да ли неко жели реч? (Не)</w:t>
      </w:r>
    </w:p>
    <w:p w:rsidR="00CA61B0" w:rsidRDefault="00CA61B0" w:rsidP="009A308E">
      <w:r>
        <w:tab/>
        <w:t>На члан 3. амандман је поднео народни посланик Горан Ковачевић.</w:t>
      </w:r>
    </w:p>
    <w:p w:rsidR="00CA61B0" w:rsidRDefault="00CA61B0" w:rsidP="008366D9">
      <w:r>
        <w:tab/>
        <w:t>Изволите, колега Ковачевићу.</w:t>
      </w:r>
    </w:p>
    <w:p w:rsidR="00CA61B0" w:rsidRDefault="00CA61B0" w:rsidP="008366D9">
      <w:r>
        <w:tab/>
        <w:t xml:space="preserve">ГОРАН КОВАЧЕВИЋ: Када говоримо о сигурности у финансијском сектору, онда свакако да није спорно да је за низак ниво инфлације кључна улога Народне банке, али није само једина. Стабилност у финансијском сектору која би омогућила заштиту корисника финансијских услуга, такође, зависи од стабилности </w:t>
      </w:r>
      <w:r>
        <w:lastRenderedPageBreak/>
        <w:t>која постоји на финансијском тржишту, односно од кључних играча на том тржишту.</w:t>
      </w:r>
    </w:p>
    <w:p w:rsidR="00CA61B0" w:rsidRDefault="00CA61B0" w:rsidP="008366D9">
      <w:r>
        <w:tab/>
        <w:t>Висок ниво капитализације коју чини 90% најквалитетнијих акција у капиталу чини банкарски сектор Србије једним од најстабилнијих. Не можемо да кажемо да је потпуно стабилан зато што је то просто немогућа категорија, али нас чини врло извесним да у условима финансијског и пословног левериџа наш банкарски систем може да издржи велике напоре.</w:t>
      </w:r>
    </w:p>
    <w:p w:rsidR="00CA61B0" w:rsidRDefault="00CA61B0" w:rsidP="008366D9">
      <w:r>
        <w:tab/>
        <w:t xml:space="preserve">Такође, ако имате 36% потпуне активе ликвидних средстава, односно када вам је 95% однос између капитала и депозита. То говори да финансијски, односно банкарски сектор у Србији завређује свако поштовање и сваку пажњу. Наравно да је ту кључна улога НБС. Ја се потпуно слажем са мојим претходницима који говоре да Народна банка мора да ради на даљој изради нормативних аката, али и на функцији контроле. </w:t>
      </w:r>
    </w:p>
    <w:p w:rsidR="00CA61B0" w:rsidRDefault="00CA61B0" w:rsidP="008366D9">
      <w:r>
        <w:tab/>
        <w:t xml:space="preserve">Оно што је Народна скупштина Републике Србије учинила у претходним месецима, повратила је неке од кључних улога Народне банке које је у ранијим временским периодима, свакако, имала. Ради се о мењачким пословима који прелазе, односно давање и одузимање лиценци прелази у надлежност Народне банке. Још значајније, што бих посебно истакао, јесте да функције супервизије над свим финансијским трансакцијама са девизама, уствари за физичка и правна лица, односно корпорације прелази у супервизију Народне банке. </w:t>
      </w:r>
    </w:p>
    <w:p w:rsidR="00CA61B0" w:rsidRDefault="00CA61B0" w:rsidP="008366D9">
      <w:r>
        <w:tab/>
        <w:t>Потпуни систем функционисања значи да ми данас заокружујемо који смо кренули да заокружујемо 2012. године. Године 2012. нисте могли да се бавите објективно, за Народну банку, недовољно кључним, већ периферним стварима у условима када је инфлација 12%, морали сте да радите да преживите, да спасите домаћу валуту и функционисање државе Србије. Сада полако уређујемо систем контроле. Захваљујем се.</w:t>
      </w:r>
    </w:p>
    <w:p w:rsidR="00CA61B0" w:rsidRDefault="00CA61B0" w:rsidP="008366D9">
      <w:r>
        <w:tab/>
        <w:t>ПРЕДСЕДАВАЈУЋИ (Ђорђе Милићевић)</w:t>
      </w:r>
      <w:r w:rsidRPr="006F769D">
        <w:t>:</w:t>
      </w:r>
      <w:r>
        <w:t xml:space="preserve"> Захваљујем, колега Ковачевићу.</w:t>
      </w:r>
    </w:p>
    <w:p w:rsidR="00CA61B0" w:rsidRDefault="00CA61B0" w:rsidP="00A25FFF">
      <w:r>
        <w:tab/>
        <w:t>На члан 3. амандман је поднео народни посланик др Александар Мартиновић.</w:t>
      </w:r>
    </w:p>
    <w:p w:rsidR="00CA61B0" w:rsidRDefault="00CA61B0" w:rsidP="00A25FFF">
      <w:r>
        <w:tab/>
        <w:t>Да ли неко жели реч? (Не)</w:t>
      </w:r>
    </w:p>
    <w:p w:rsidR="00CA61B0" w:rsidRDefault="00CA61B0" w:rsidP="00A25FFF">
      <w:r>
        <w:tab/>
        <w:t>На члан 3. амандман је поднео народни посланик Зоран Бојанић.</w:t>
      </w:r>
    </w:p>
    <w:p w:rsidR="00CA61B0" w:rsidRDefault="00CA61B0" w:rsidP="00A25FFF">
      <w:r>
        <w:tab/>
        <w:t>Да ли неко жели реч? (Не)</w:t>
      </w:r>
    </w:p>
    <w:p w:rsidR="00CA61B0" w:rsidRDefault="00CA61B0" w:rsidP="00A25FFF">
      <w:r>
        <w:tab/>
        <w:t>На члан 3. амандман је поднео народни посланик др. Владимир Орлић.</w:t>
      </w:r>
    </w:p>
    <w:p w:rsidR="00CA61B0" w:rsidRDefault="00CA61B0" w:rsidP="00A25FFF">
      <w:r>
        <w:tab/>
        <w:t xml:space="preserve">Да ли неко жели реч? </w:t>
      </w:r>
    </w:p>
    <w:p w:rsidR="00CA61B0" w:rsidRDefault="00CA61B0" w:rsidP="00A25FFF">
      <w:r>
        <w:tab/>
        <w:t>Реч има народни посланик Владимир Орлић. Изволите.</w:t>
      </w:r>
    </w:p>
    <w:p w:rsidR="00CA61B0" w:rsidRDefault="00CA61B0" w:rsidP="00A25FFF">
      <w:r>
        <w:tab/>
        <w:t xml:space="preserve">ВЛАДИМИР ОРЛИЋ: Сви заједнички напори, даме и господо, о којима ми говоримо данас и који су резултирали одличним резултатима, наравно, не би били могући да нису постигнути заједничким снагама. Резултати о којима говоримо заиста обухватају толико широк скуп тема да је о њима могуће говорити и више дана, само у домену економије у овој Народној скупштини, али међу најзначајније и даље спадају питања значајно смањене незапослености, чија је стопа, подсећам, у односу на период 2012. године значајно мања, мања за 13% у овом тренутку. Наравно, ту спада и јавни дуг који, чињеница је, данас се налази испод нивоа </w:t>
      </w:r>
      <w:r>
        <w:lastRenderedPageBreak/>
        <w:t>Мастрихта, а који се налазио у тој катастрофалној негативној спирали у коју је гурнут неодговорним односом према држави, према ономе што представља заједничко добро.</w:t>
      </w:r>
    </w:p>
    <w:p w:rsidR="00CA61B0" w:rsidRDefault="00CA61B0" w:rsidP="00A25FFF">
      <w:r>
        <w:tab/>
        <w:t>Вреди се увек подсетити како је до тога дошло и  у време оне чувене кризе која је потресла читав свет, људи који су се, нажалост Србије, старали о њој нису ту кризу разумели, нису разумели колико је она дубока и велика и реаговали су погрешно, реаговали су гурањем људи у већу потрошњу, гурањем Србије у већу потрошњу, чиме су је заправо гурнули само у ту кризу значајно дубље. Због тога што нису желели да размишљају у том тренутку на дуге стазе 2012. године решили су да не прихвате исправне савете ММФ-а и почну да се баве самодисциплином. Напротив, учинили су све да популистичким мерама земљу додатно задуже, покажу колико су неозбиљни и тај ММФ тада практично истерају из Србије. Оно што су планирали као свој резултат на нивоу буџета премашили су у негативном смеру за првих неколико месеци те године.</w:t>
      </w:r>
    </w:p>
    <w:p w:rsidR="00CA61B0" w:rsidRDefault="00CA61B0" w:rsidP="00A25FFF">
      <w:r>
        <w:tab/>
        <w:t>(Председавајући: Захваљујем, колега Орлићу.)</w:t>
      </w:r>
    </w:p>
    <w:p w:rsidR="00CA61B0" w:rsidRDefault="00CA61B0" w:rsidP="00A25FFF">
      <w:r>
        <w:tab/>
        <w:t>Последња реченица, господине председавајући.</w:t>
      </w:r>
    </w:p>
    <w:p w:rsidR="00CA61B0" w:rsidRDefault="00CA61B0" w:rsidP="00A25FFF">
      <w:r>
        <w:tab/>
        <w:t>Чињенице да се о Србији старају људи који су све, али апсолутно све урадили потпуно супротно од тих неозбиљних и неодговорних. Та чињеница је корен добрих резултата које имамо данас и које постижемо заједничким радом …</w:t>
      </w:r>
    </w:p>
    <w:p w:rsidR="00CA61B0" w:rsidRDefault="00CA61B0" w:rsidP="00A25FFF">
      <w:r>
        <w:tab/>
        <w:t xml:space="preserve">(Председавајући: Захваљујем.) </w:t>
      </w:r>
    </w:p>
    <w:p w:rsidR="00CA61B0" w:rsidRDefault="00CA61B0" w:rsidP="00A25FFF">
      <w:r>
        <w:tab/>
        <w:t>… и председника Републике, и наше Владе, и Народне банке и заиста је част учествовати у тим успесима. Хвала.</w:t>
      </w:r>
    </w:p>
    <w:p w:rsidR="00CA61B0" w:rsidRDefault="00CA61B0" w:rsidP="00A25FFF">
      <w:r>
        <w:tab/>
        <w:t>ПРЕДСЕДАВАЈУЋИ</w:t>
      </w:r>
      <w:r w:rsidRPr="006F769D">
        <w:t xml:space="preserve">: </w:t>
      </w:r>
      <w:r>
        <w:t>Захваљујем.</w:t>
      </w:r>
    </w:p>
    <w:p w:rsidR="00CA61B0" w:rsidRDefault="00CA61B0" w:rsidP="002B2BE2">
      <w:r>
        <w:tab/>
        <w:t>На члан 3. амандман је поднео народни посланик Верољуб Арсић.</w:t>
      </w:r>
    </w:p>
    <w:p w:rsidR="00CA61B0" w:rsidRDefault="00CA61B0" w:rsidP="002B2BE2">
      <w:r>
        <w:tab/>
        <w:t>Да ли неко жели реч? (Не)</w:t>
      </w:r>
    </w:p>
    <w:p w:rsidR="00CA61B0" w:rsidRDefault="00CA61B0" w:rsidP="002B2BE2">
      <w:r>
        <w:tab/>
        <w:t>На члан 3. амандман је поднео народни посланик Зоран Милекић.</w:t>
      </w:r>
    </w:p>
    <w:p w:rsidR="00CA61B0" w:rsidRDefault="00CA61B0" w:rsidP="002B2BE2">
      <w:r>
        <w:tab/>
        <w:t>Да ли неко жели реч? (Не)</w:t>
      </w:r>
    </w:p>
    <w:p w:rsidR="00CA61B0" w:rsidRDefault="00CA61B0" w:rsidP="002B2BE2">
      <w:r>
        <w:tab/>
        <w:t>На члан 3. амандман је поднео народни посланик проф. др Милан Кнежевић.</w:t>
      </w:r>
    </w:p>
    <w:p w:rsidR="00CA61B0" w:rsidRDefault="00CA61B0" w:rsidP="002B2BE2">
      <w:r>
        <w:tab/>
        <w:t xml:space="preserve">Да ли неко жели реч? </w:t>
      </w:r>
    </w:p>
    <w:p w:rsidR="00CA61B0" w:rsidRDefault="00CA61B0" w:rsidP="002B2BE2">
      <w:r>
        <w:tab/>
        <w:t>Реч има народни посланик Милан Кнежевић.</w:t>
      </w:r>
    </w:p>
    <w:p w:rsidR="00CA61B0" w:rsidRDefault="00CA61B0" w:rsidP="002B2BE2">
      <w:r>
        <w:tab/>
        <w:t xml:space="preserve">МИЛАН КНЕЖЕВИЋ: Поштовани председавајући, уважена гувернерко са сарадницима, колегинице и колеге народни посланици, ради јавности и грађана који гледају пренос, само да кажемо да члан 3. закона говори о односу према другим прописима. </w:t>
      </w:r>
    </w:p>
    <w:p w:rsidR="00CA61B0" w:rsidRDefault="00CA61B0" w:rsidP="002B2BE2">
      <w:r>
        <w:tab/>
        <w:t>Жао ми је што не могу грађани да виде, ја сам гледао и ми посланици, илустровано је табелом где су јасно приказани статистички подаци о трансакцијама које су извршене преко интернета. Показује колико обични људи, у ове задње три године, поготово од 2015. године, у све већем броју користе ове информационе системе интернета. Морам да кажем да смо, где сам и себе сматрао, у почетку били неуки и нисмо имали поверења да се плаћа преко интернета.</w:t>
      </w:r>
    </w:p>
    <w:p w:rsidR="00CA61B0" w:rsidRDefault="00CA61B0" w:rsidP="002B2BE2">
      <w:r>
        <w:t xml:space="preserve"> </w:t>
      </w:r>
      <w:r>
        <w:tab/>
        <w:t xml:space="preserve">Међутим, институције, као што је Народна банка и друге банкарске услуге, а пре свега стуб банкарског система је НБС и у овом периоду је улила поверење, тако да сви ми, међу којима и себе рачунам, који смо се плашили куповине и </w:t>
      </w:r>
      <w:r>
        <w:lastRenderedPageBreak/>
        <w:t>трансакција на интернету, не говорим о великим привредним субјектима који имају тимове, тако да ово показује колико је тај приоритет унапређивања информационог система ушао међу обичног човека који га све више користи.</w:t>
      </w:r>
    </w:p>
    <w:p w:rsidR="00CA61B0" w:rsidRDefault="00CA61B0">
      <w:r>
        <w:tab/>
        <w:t xml:space="preserve">То је опет можда једна цигла у грађењу куће, цигла поверења према систему, према Влади, према финансијском и банкарском систему, који је изграђен у ових задњих шест година, и то је велики бенефит. У то име, захваљујем на труду Народне банке. Хвала. </w:t>
      </w:r>
    </w:p>
    <w:p w:rsidR="00CA61B0" w:rsidRDefault="00CA61B0">
      <w:r>
        <w:tab/>
        <w:t>ПРЕДСЕДАВАЈУЋИ</w:t>
      </w:r>
      <w:r w:rsidRPr="006F769D">
        <w:t xml:space="preserve">: </w:t>
      </w:r>
      <w:r>
        <w:t xml:space="preserve">Захваљујем, колега Кнежевићу. </w:t>
      </w:r>
    </w:p>
    <w:p w:rsidR="00CA61B0" w:rsidRDefault="00CA61B0">
      <w:r>
        <w:tab/>
        <w:t xml:space="preserve">На члан 3. амандман је поднео народни посланик Јовица Јевтић. </w:t>
      </w:r>
    </w:p>
    <w:p w:rsidR="00CA61B0" w:rsidRDefault="00CA61B0">
      <w:r>
        <w:tab/>
        <w:t>Да ли неко жели реч? (Не.)</w:t>
      </w:r>
    </w:p>
    <w:p w:rsidR="00CA61B0" w:rsidRDefault="00CA61B0" w:rsidP="002254F5">
      <w:r>
        <w:tab/>
        <w:t xml:space="preserve">На члан 3. амандман је поднела народни посланик Борка Грубор.  </w:t>
      </w:r>
    </w:p>
    <w:p w:rsidR="00CA61B0" w:rsidRDefault="00CA61B0" w:rsidP="002254F5">
      <w:r>
        <w:tab/>
        <w:t>Да ли неко жели реч?</w:t>
      </w:r>
    </w:p>
    <w:p w:rsidR="00CA61B0" w:rsidRDefault="00CA61B0" w:rsidP="002254F5">
      <w:r>
        <w:tab/>
        <w:t xml:space="preserve">Реч има народни посланик Борка Грубор. Изволите. </w:t>
      </w:r>
    </w:p>
    <w:p w:rsidR="00CA61B0" w:rsidRDefault="00CA61B0" w:rsidP="002254F5">
      <w:r>
        <w:tab/>
        <w:t xml:space="preserve">БОРКА ГРУБОР: Поштовани председавајући, поштована гувернерко са сарадницима, даме и господо народни посланици, законом би требало додатно и свеобухватно да се уреди питање заштите корисника финансијских услуга код уговарања на даљину, а омогућава се и превазилажење проблема у пракси код закључивања уговора уз употребу квалификованог електронског потписа, који још увек мањи део популације користи. </w:t>
      </w:r>
    </w:p>
    <w:p w:rsidR="00CA61B0" w:rsidRDefault="00CA61B0" w:rsidP="002254F5">
      <w:r>
        <w:tab/>
        <w:t xml:space="preserve">Основано се очекује да ће предложена решења позитивно утицати и на кориснике финансијских услуга и на пружаоце финансијских услуга. Закон би требало да допринесе поспешивању тржишне конкуренције, будући да омогућава ширу примену средстава комуникације на даљину, а тиме и приступ свим потенцијалним клијентима под једнаким условима за све пружаоце платних услуга на територији Републике Србије. </w:t>
      </w:r>
    </w:p>
    <w:p w:rsidR="00CA61B0" w:rsidRDefault="00CA61B0" w:rsidP="002254F5">
      <w:r>
        <w:tab/>
        <w:t xml:space="preserve">Народна банка Србије ће у поступку надзора финансијских институција у њеној надлежности, између осталог, контролисати и поштовање обавеза прописаних законом, старати се о заштити корисника финансијских услуга код уговарања на даљину, преузимати одговарајуће мере ради усклађивања поступања субјекта надзора над свим прописаним обавезама. </w:t>
      </w:r>
    </w:p>
    <w:p w:rsidR="00CA61B0" w:rsidRDefault="00CA61B0" w:rsidP="002254F5">
      <w:r>
        <w:tab/>
        <w:t>Ценећи досадашњи рад Народне банке и успех у очувању финансијске стабилности наше државе, убеђена сам да ће садашња гувернерка госпођа Табаковић успешно наставити да води монетарну политику на најбољи могући начин и у следећем мандату, да ће наш динар остати стабилан, што је најважније за све наше суграђане. Захваљујем.</w:t>
      </w:r>
    </w:p>
    <w:p w:rsidR="00CA61B0" w:rsidRDefault="00CA61B0" w:rsidP="00BA4D0A">
      <w:r>
        <w:tab/>
        <w:t>ПРЕДСЕДАВАЈУЋИ</w:t>
      </w:r>
      <w:r w:rsidRPr="006F769D">
        <w:t xml:space="preserve">: </w:t>
      </w:r>
      <w:r>
        <w:t xml:space="preserve">Захваљујем, колегинице Грубор. </w:t>
      </w:r>
    </w:p>
    <w:p w:rsidR="00CA61B0" w:rsidRDefault="00CA61B0" w:rsidP="00BA4D0A">
      <w:r>
        <w:tab/>
        <w:t>На наслов изнад члана 4. амандман је поднео народни посланик Никола Савић.</w:t>
      </w:r>
    </w:p>
    <w:p w:rsidR="00CA61B0" w:rsidRDefault="00CA61B0" w:rsidP="00BA4D0A">
      <w:r>
        <w:tab/>
        <w:t>Да ли неко жели реч?</w:t>
      </w:r>
    </w:p>
    <w:p w:rsidR="00CA61B0" w:rsidRDefault="00CA61B0" w:rsidP="00BA4D0A">
      <w:r>
        <w:tab/>
        <w:t xml:space="preserve">Реч има народни посланик Никола Савић. Изволите. </w:t>
      </w:r>
    </w:p>
    <w:p w:rsidR="00CA61B0" w:rsidRDefault="00CA61B0" w:rsidP="00BA4D0A">
      <w:r>
        <w:tab/>
        <w:t xml:space="preserve">НИКОЛА САВИЋ: Даме и господо народни посланици, поднео сам амандман на наслов изнад члана 4. овог закона. Овде желим да кажем да идеја да се финансијске услуге обављају на начин како је то предложено овим законом, само </w:t>
      </w:r>
      <w:r>
        <w:lastRenderedPageBreak/>
        <w:t xml:space="preserve">по себи, не мора да буде лоша идеја, међутим, не постоји реална гаранција да ће то заиста тако и бити. </w:t>
      </w:r>
    </w:p>
    <w:p w:rsidR="00CA61B0" w:rsidRDefault="00CA61B0" w:rsidP="00BA4D0A">
      <w:r>
        <w:tab/>
        <w:t xml:space="preserve">Наш највећи проблем није начин на који се обављају финансијске услуге, наш највећи проблем је у томе што ми следимо упутства ММФ. О томе је мало овде говорено, али ја желим то да истакнем. До сада није забележен случај ниједне земље у свету која је своју привреду, своју економију развила захваљујући ММФ. </w:t>
      </w:r>
    </w:p>
    <w:p w:rsidR="00CA61B0" w:rsidRDefault="00CA61B0" w:rsidP="00BA4D0A">
      <w:r>
        <w:tab/>
        <w:t xml:space="preserve">Дакле, захваљујући ММФ-у, ми данас имамо овакве цене горива, овакве откупне цене малине, овакве откупне цене вишње, овакве откупне цене осталих пољопривредних производа и оволико незадовољство грађана Србије, који данас протестују на разне начине. Захваљујући ММФ-у ми имамо овакве и плате и пензије, ова Влада сама каже, додуше, ту су поштени па кажу - о томе да ли ћемо повећати плате и пензије морамо се договорити са ММФ, односно, директно признају о висини наших плата и пензија одлучује ММФ. Ако све ове ствари имамо у виду, онда заиста ја не знам о чему ми овде говоримо. </w:t>
      </w:r>
    </w:p>
    <w:p w:rsidR="00CA61B0" w:rsidRDefault="00CA61B0" w:rsidP="00BA4D0A">
      <w:r>
        <w:tab/>
        <w:t xml:space="preserve">Значи, овај начин плаћања сам по себи не мора да буде лош, има ту много проблема, о томе сам говорио у мојим претходним амандманима, али, једноставно, ово је круцијални проблем, ми морамо да се извучемо испод канџи ММФ. Хвала. </w:t>
      </w:r>
    </w:p>
    <w:p w:rsidR="00CA61B0" w:rsidRDefault="00CA61B0" w:rsidP="00BA4D0A">
      <w:r>
        <w:tab/>
        <w:t>ПРЕДСЕДАВАЈУЋИ</w:t>
      </w:r>
      <w:r w:rsidRPr="006F769D">
        <w:t xml:space="preserve">: </w:t>
      </w:r>
      <w:r>
        <w:t xml:space="preserve">Захваљујем, колега Савићу. </w:t>
      </w:r>
    </w:p>
    <w:p w:rsidR="00CA61B0" w:rsidRDefault="00CA61B0" w:rsidP="00BA4D0A">
      <w:r>
        <w:tab/>
        <w:t xml:space="preserve">На наслов изнад члана 4. амандман је поднео народни посланик Томислав Љубеновић. </w:t>
      </w:r>
    </w:p>
    <w:p w:rsidR="00CA61B0" w:rsidRDefault="00CA61B0" w:rsidP="00BA4D0A">
      <w:r>
        <w:tab/>
        <w:t>Да ли неко жели реч? (Не.)</w:t>
      </w:r>
    </w:p>
    <w:p w:rsidR="00CA61B0" w:rsidRDefault="00CA61B0" w:rsidP="00BA4D0A">
      <w:r>
        <w:tab/>
        <w:t xml:space="preserve">На члан 4. амандмане, у истоветном тексту, поднели су народни посланици Вјерица Радета и заједно народни посланици Марко Ђуришић, Мирослав Алексић, Ненад Константиновић и Здравко Станковић. </w:t>
      </w:r>
    </w:p>
    <w:p w:rsidR="00CA61B0" w:rsidRDefault="00CA61B0" w:rsidP="00BA4D0A">
      <w:r>
        <w:tab/>
        <w:t xml:space="preserve">Да ли неко жели реч? </w:t>
      </w:r>
    </w:p>
    <w:p w:rsidR="00CA61B0" w:rsidRDefault="00CA61B0" w:rsidP="00BA4D0A">
      <w:r>
        <w:tab/>
        <w:t xml:space="preserve">Реч има народни посланик Вјерица Радета. Изволите. </w:t>
      </w:r>
    </w:p>
    <w:p w:rsidR="00CA61B0" w:rsidRDefault="00CA61B0" w:rsidP="00BA4D0A">
      <w:r>
        <w:tab/>
        <w:t xml:space="preserve">ВЈЕРИЦА РАДЕТА: Расправа о амандманима се приводи крају и питају грађани увече када идемо кући да ли ћемо успети нешто да проговоримо о Народној банци. Нажалост, нећемо, зато што је тако конципиран сада рад да се од оних предлога закона који буду на дневном реду да се за први изабере који је најбезазленији у смислу обраћања јавности и онда ту лепо потрошимо време на четири члана неког закона, и то је крај расправе о амандманима. </w:t>
      </w:r>
    </w:p>
    <w:p w:rsidR="00CA61B0" w:rsidRDefault="00CA61B0" w:rsidP="00BA4D0A">
      <w:r>
        <w:tab/>
        <w:t xml:space="preserve">Ми, наравно, у име тих грађана који се интересују за Народну банку нисмо успели да питамо Јоргованку Табаковић од оних  554.426.00 динара, то је више од пола милиона плате, колико даје у хуманитарне сврхе и коме, јер је то обећала када је причала да јој је плата стварно велика, али каже не може да је смањи, што наравно није тачно, јер постоји статут који може да се мења. Тада је такође рекла да она толико ради да нема када да потроши ту плату, тада сам се скоро расплакала када сам то читала, а новинарима је рекла да сумња да би пожелели да се запосле у Народној банци, ваљда што су тамо мале плате. </w:t>
      </w:r>
    </w:p>
    <w:p w:rsidR="00CA61B0" w:rsidRDefault="00CA61B0" w:rsidP="00BA4D0A">
      <w:r>
        <w:tab/>
        <w:t xml:space="preserve">Онда, наравно, нисмо стигли ни да је питамо за држаче за ноге, ни за нове аутомобиле, ни за пет милиона динара за машине за посуђе, свашта ту има, али то ћемо када она буде на дневном реду, ако је Вучић поново предложи, пошто је </w:t>
      </w:r>
      <w:r>
        <w:lastRenderedPageBreak/>
        <w:t>својевремено предложио њен лични пријатељ Томислав Николић, ако је с њим остала и даље у тим односима, тешко да ће сада овај да је предложи. Дакле, разговараћемо у неком наредном периоду.</w:t>
      </w:r>
    </w:p>
    <w:p w:rsidR="00CA61B0" w:rsidRDefault="00CA61B0" w:rsidP="00BA4D0A">
      <w:r>
        <w:tab/>
        <w:t xml:space="preserve">Ово што радите са овим амандманима је брука за Народну скупштину, таман онолико колико је и Мехина крађа на Франфуртском аеродрому. </w:t>
      </w:r>
    </w:p>
    <w:p w:rsidR="00CA61B0" w:rsidRDefault="00CA61B0" w:rsidP="00BA4D0A">
      <w:r>
        <w:tab/>
        <w:t>ПРЕДСЕДАВАЈУЋИ</w:t>
      </w:r>
      <w:r w:rsidRPr="006F769D">
        <w:t xml:space="preserve">: </w:t>
      </w:r>
      <w:r>
        <w:t>Захваљујем.</w:t>
      </w:r>
    </w:p>
    <w:p w:rsidR="00CA61B0" w:rsidRDefault="00CA61B0" w:rsidP="00BA4D0A">
      <w:r>
        <w:tab/>
        <w:t xml:space="preserve">Реч има народни посланик Владимир Орлић. </w:t>
      </w:r>
    </w:p>
    <w:p w:rsidR="00CA61B0" w:rsidRDefault="00CA61B0" w:rsidP="00BA4D0A">
      <w:r>
        <w:tab/>
        <w:t xml:space="preserve">Реплика на помињање председника странке. Изволите. </w:t>
      </w:r>
    </w:p>
    <w:p w:rsidR="00CA61B0" w:rsidRDefault="00CA61B0" w:rsidP="00BA4D0A">
      <w:r>
        <w:tab/>
        <w:t xml:space="preserve">ВЛАДИМИР ОРЛИЋ: Две напомене, врло добронамерне, онај ко има намеру да нешто замера процесу подношења амандмана, требало би, у најмању руку, да онда сам у том процесу не учествује. И ово слободно схватите као отворени одговор свима који учествују у том процесу, а онда себи дају за право да нешто ту коментаришу, чак и употребе, с времена на време, нешто попут речи брука. </w:t>
      </w:r>
    </w:p>
    <w:p w:rsidR="00CA61B0" w:rsidRDefault="00CA61B0" w:rsidP="00BA4D0A">
      <w:r>
        <w:tab/>
        <w:t xml:space="preserve">За све ово остало што се чуло, мислим да је реч о некој грешци, која може да се исправи, верујем да је штампарске природе, неки људи нису правилно прочитали наслов закона. Овај закон се тиче уговарања на даљину, не оговарања на даљину, водите рачуна. </w:t>
      </w:r>
    </w:p>
    <w:p w:rsidR="00CA61B0" w:rsidRDefault="00CA61B0" w:rsidP="00BA4D0A">
      <w:r>
        <w:tab/>
        <w:t>ПРЕДСЕДАВАЈУЋИ</w:t>
      </w:r>
      <w:r w:rsidRPr="006F769D">
        <w:t xml:space="preserve">: </w:t>
      </w:r>
      <w:r>
        <w:t xml:space="preserve">Колегинице Радета, желите реплику? Изволите. </w:t>
      </w:r>
    </w:p>
    <w:p w:rsidR="00CA61B0" w:rsidRDefault="00CA61B0" w:rsidP="00BA4D0A">
      <w:r>
        <w:tab/>
        <w:t xml:space="preserve">ВЈЕРИЦА РАДЕТА: Није проблем овај коментар господина Орлића, за њега је утврђено да зна да чита, а чак може да говори и да не чита. Али, овај хи, хи, хи тамо смех од ових драгих колегиница које још нису научиле ни да читају, стварно смешно. </w:t>
      </w:r>
    </w:p>
    <w:p w:rsidR="00CA61B0" w:rsidRDefault="00CA61B0" w:rsidP="00BA4D0A">
      <w:r>
        <w:tab/>
        <w:t xml:space="preserve">Што се тиче амандмана, ми српски радикали, нас оволико колико нас је, нећемо дозволити да нас ви прегазите вашим бројем, ни вашим великим бројем амандмана, ми ову игру са амандманима нисмо почели. Ви сте је почели, не због нас, него због оних што су седели тамо, који су први наметнули, и то треба јавност да зна, и оне бесмислене амандмане, оно, како се зове, из ДЈБ, па онда предлог за проширивање дневног реда. Они су се од тога уморили, ми се нећемо уморити никад, докле год ово траје, ми ћемо у томе учествовати. Али, то не значи, да нећемо критиковати. Ово заиста јесте обесмишљавање, и то морате да се сложите, обесмишљавање расправе о амандманима. </w:t>
      </w:r>
    </w:p>
    <w:p w:rsidR="00CA61B0" w:rsidRPr="0077361D" w:rsidRDefault="00CA61B0" w:rsidP="002254F5">
      <w:r>
        <w:tab/>
        <w:t>Знате, сећамо се ми, који смо раније били посланици, лепо је било расправљати - један предлог, једна тачка дневног реда, па се онда на тај предлог поднесе амандмана онолико колико заиста неко мисли да треба. Да ли је то на предлог од 40 чланова, максимално је могло бити 40 амандмана ако неко жели да брише све, јер мисли да треба да постоји тај закон у правном саобраћају у Србији, или је било пет амандмана, 15, 20 и онда се нормално расправљало и са предлагачем, да ли је то сада гувернер или неки министар, и са колегама из власти, са колегама другог дела опозиције.</w:t>
      </w:r>
    </w:p>
    <w:p w:rsidR="00CA61B0" w:rsidRDefault="00CA61B0" w:rsidP="00D801AE">
      <w:r>
        <w:tab/>
        <w:t>Морате признати, ми ћемо у овоме учествовати. Ви хвалите Владу и хвалите све што ви мислите да је добро, користећи амандмане. Ми све то кудимо користећи амандмане. Легитимно, али није поштено према народу што смо довели Скупштину у ову ситуацију.</w:t>
      </w:r>
    </w:p>
    <w:p w:rsidR="00CA61B0" w:rsidRDefault="00CA61B0" w:rsidP="00D801AE">
      <w:r>
        <w:lastRenderedPageBreak/>
        <w:tab/>
        <w:t>ПРЕДСЕДАВАЈУЋИ</w:t>
      </w:r>
      <w:r w:rsidRPr="006F769D">
        <w:t xml:space="preserve">: </w:t>
      </w:r>
      <w:r>
        <w:t>Захваљујем.</w:t>
      </w:r>
    </w:p>
    <w:p w:rsidR="00CA61B0" w:rsidRDefault="00CA61B0" w:rsidP="00D801AE">
      <w:r>
        <w:tab/>
        <w:t xml:space="preserve">Право на реплику, народни посланик Владимир Орлић. Изволите. </w:t>
      </w:r>
    </w:p>
    <w:p w:rsidR="00CA61B0" w:rsidRDefault="00CA61B0" w:rsidP="00D801AE">
      <w:r>
        <w:tab/>
        <w:t xml:space="preserve">ВЛАДИМИР ОРЛИЋ: Још једном, наравно, свако има пуно право и треба  то право да користи, да говори о стварима за које сматра да су важне. Уколико то ради у складу са оним што предвиђа Пословник нема ту ништа спорно. </w:t>
      </w:r>
    </w:p>
    <w:p w:rsidR="00CA61B0" w:rsidRDefault="00CA61B0" w:rsidP="00D801AE">
      <w:r>
        <w:tab/>
        <w:t>Оно што је мени необично да приметим, да неко користи то право и онда каже – а, коришћење тог права то је обесмишљавање. Коришћење тог права то је брука. Дакле, ако је то на нивоу самокритике, ја у то апсолутно не улазим. Само да водимо рачуна кад се једни другим обраћамо. Ми, наравно, не мислимо да је било шта бесмислено у чињеници да ми имамо добре резултате добре политике и да имамо шта да причамо када о тим резултатима говоримо. Импресија других група нека остане њихова ствар док се у тим импресијама баве собом и евентуално једни другима.</w:t>
      </w:r>
    </w:p>
    <w:p w:rsidR="00CA61B0" w:rsidRDefault="00CA61B0" w:rsidP="00D801AE">
      <w:r>
        <w:tab/>
        <w:t>Што се тиче посланичке групе СНС нема ни једног разлога а показало се није ни баш корисно ни добро по друге да нас помињу. Мислим да је ово била крајње добронамерна и крајње коректна напомена са моје стране, ни најмање у трагу оног коментара који се тицао наших колегиница. Не треба то никоме овде, то смо ваљда утврдили до сада.</w:t>
      </w:r>
    </w:p>
    <w:p w:rsidR="00CA61B0" w:rsidRDefault="00CA61B0" w:rsidP="00D801AE">
      <w:r>
        <w:tab/>
        <w:t>ПРЕДСЕДАВАЈУЋИ</w:t>
      </w:r>
      <w:r w:rsidRPr="006F769D">
        <w:t xml:space="preserve">: </w:t>
      </w:r>
      <w:r>
        <w:t xml:space="preserve">Колегинице Радета, омогућићу вам да говорите, али вас ипак молим да се након тога вратимо на расправу по амандманима. Изволите. </w:t>
      </w:r>
    </w:p>
    <w:p w:rsidR="00CA61B0" w:rsidRDefault="00CA61B0" w:rsidP="00D801AE">
      <w:r>
        <w:tab/>
        <w:t>ВЈЕРИЦА РАДЕТА: Врло кратко ћу.</w:t>
      </w:r>
    </w:p>
    <w:p w:rsidR="00CA61B0" w:rsidRDefault="00CA61B0" w:rsidP="00D801AE">
      <w:r>
        <w:tab/>
        <w:t xml:space="preserve">Разумем ја да колега Орлић брани своје колегинице, али знате, мени можете да замерите шта год у мојим политичким ставовима итд. али да можете да кажете да ја нешто нисам добро прочитала, па да направите карикатуру којој се смеју они који заиста не умеју добро да читају, то не могу да дозволим, или да неко зна Пословник боље од мене, или бар онолико да га ја знам, ето бар онолико колико ви мислите да зна неко ко га најбоље зна. </w:t>
      </w:r>
    </w:p>
    <w:p w:rsidR="00CA61B0" w:rsidRDefault="00CA61B0" w:rsidP="00D801AE">
      <w:r>
        <w:tab/>
        <w:t xml:space="preserve">Дакле, мени као народном посланику не можете такве ствари замерити. Можете политичка опредељења и ја сам поносна што заступам ову политику коју заступам, али ако ви кажете – користићете то право, као што и користите, поносни сте јер имате чиме да се похвалите, зашто мислите да ми немамо право да вам замеримо нешто што ми мислимо да није добро? </w:t>
      </w:r>
    </w:p>
    <w:p w:rsidR="00CA61B0" w:rsidRDefault="00CA61B0" w:rsidP="00D801AE">
      <w:r>
        <w:tab/>
        <w:t xml:space="preserve">Знате колико год ви мислили да све цвета, да је све најбоље нпр. у оквиру послова Народне банке, није. Није, питајте грађане који имају проблем са уговорима за кредите, где је Народна банка стала на страну банака, пословних банака, и тамо онај представник банака каже – да имамо правоснажне судске одлуке, али ми их нећемо поштовати и Народна банка не реагује. </w:t>
      </w:r>
    </w:p>
    <w:p w:rsidR="00CA61B0" w:rsidRDefault="00CA61B0" w:rsidP="00D801AE">
      <w:r>
        <w:tab/>
        <w:t xml:space="preserve">Нама то није добро. Вама можда јесте, ако јесте ви кажите – браво и не требају се поштовани судске одлуке. Ми мислимо да треба да се поштују и на то скрећемо пажњу. Не можете да кажете, можда можете, да је добро да гувернер Народне банке, сада је то Јоргованка Табаковић, ко год да је, не може имати већу плату заједно од председника државе, плус председник Владе, плус један министар </w:t>
      </w:r>
      <w:r>
        <w:lastRenderedPageBreak/>
        <w:t xml:space="preserve">и плус један народни посланик. Не може. Просто не може, то није добар систем вредности. Вама можда може, али дозволите да и ми кажемо да нама не може. </w:t>
      </w:r>
    </w:p>
    <w:p w:rsidR="00CA61B0" w:rsidRDefault="00CA61B0" w:rsidP="00D801AE">
      <w:r>
        <w:tab/>
        <w:t>ПРЕДСЕДАВАЈУЋИ</w:t>
      </w:r>
      <w:r w:rsidRPr="006F769D">
        <w:t xml:space="preserve">: </w:t>
      </w:r>
      <w:r>
        <w:t>Захваљујем колегинице Радета.</w:t>
      </w:r>
    </w:p>
    <w:p w:rsidR="00CA61B0" w:rsidRDefault="00CA61B0" w:rsidP="00D801AE">
      <w:r>
        <w:tab/>
        <w:t>Колега Орлићу, омогућићу вам да говорите.</w:t>
      </w:r>
    </w:p>
    <w:p w:rsidR="00CA61B0" w:rsidRDefault="00CA61B0" w:rsidP="00D801AE">
      <w:r>
        <w:tab/>
        <w:t>Желите реплику?</w:t>
      </w:r>
    </w:p>
    <w:p w:rsidR="00CA61B0" w:rsidRDefault="00CA61B0" w:rsidP="00D801AE">
      <w:r>
        <w:tab/>
        <w:t xml:space="preserve">И вама молба да се вратимо након тога на расправу по амандманима. </w:t>
      </w:r>
    </w:p>
    <w:p w:rsidR="00CA61B0" w:rsidRDefault="00CA61B0" w:rsidP="00D801AE">
      <w:r>
        <w:tab/>
        <w:t>ВЛАДИМИР ОРЛИЋ: Јасно је и мени, као што је јасно и вама господине председавајући, да је ова прича издивергирала Бог зна где у односу на оно одакле је почела.</w:t>
      </w:r>
    </w:p>
    <w:p w:rsidR="00CA61B0" w:rsidRDefault="00CA61B0" w:rsidP="00D801AE">
      <w:r>
        <w:tab/>
        <w:t>Акција и реакција, оно што се деси и реакција на то. Проблем који имамо и верујем, решавамо га сада успешно јесте управо то, константна потреба неких овде да се баве другима. Конкретно нама и нашим колегама, без икаквог разлога и повода.</w:t>
      </w:r>
    </w:p>
    <w:p w:rsidR="00CA61B0" w:rsidRDefault="00CA61B0" w:rsidP="00D801AE">
      <w:r>
        <w:tab/>
        <w:t>Што се тиче ових амандмана, уопште више нећу тиме да се бавим. Сами користите право, користите га, свака вам част, само ако имате било шта лоше да кажете на тему тог коришћења, не мешајте нас у своје личне односе спрам онога што сами радите.</w:t>
      </w:r>
    </w:p>
    <w:p w:rsidR="00CA61B0" w:rsidRDefault="00CA61B0" w:rsidP="00D801AE">
      <w:r>
        <w:tab/>
        <w:t xml:space="preserve">Што се тиче Народне банке, ништа нисте разумели. Проблем у вези са тим људима које помињете је проблем који се тиче судова и ти људи који су протестовали пре неки дан, где су отишли да потраже решење? Пред судом. Чиме су били задовољни када су добили одговор који сматрају коректним? Када се тај суд изјаснио. </w:t>
      </w:r>
    </w:p>
    <w:p w:rsidR="00CA61B0" w:rsidRDefault="00CA61B0" w:rsidP="00D801AE">
      <w:r>
        <w:tab/>
        <w:t>Дакле, нема никакве потребе да неки лични однос уплићемо тако да промашујемо тему. Вероватно по систему шта нас брига да погодимо тему, јер ко погоди тему, промаши све остало, а ми нећемо да промашимо све остало. То не служи ничему и није прилог добре и квалитетне расправе.</w:t>
      </w:r>
    </w:p>
    <w:p w:rsidR="00CA61B0" w:rsidRDefault="00CA61B0" w:rsidP="00D801AE">
      <w:r>
        <w:tab/>
        <w:t>Што се тиче Народне банке и конкретно госпође Табаковић, да је једини резултат, а није једини, овај ниво курса који имамо од 2012. године до данас, та стабилност и та извесност за наше друштво, био би то толико добар резултат да сви ти критичари заједно да се скупе не би имали толико доброг да ставе наспрам њеног и да кажу можемо да конкуришемо, имамо шта да коментаришемо. Мислим да је ово било више него довољно, ако хоћемо и даље на линији коректног.</w:t>
      </w:r>
    </w:p>
    <w:p w:rsidR="00CA61B0" w:rsidRDefault="00CA61B0" w:rsidP="00D801AE">
      <w:r>
        <w:tab/>
        <w:t>ПРЕДСЕДАВАЈУЋИ: Захваљујем.</w:t>
      </w:r>
    </w:p>
    <w:p w:rsidR="00CA61B0" w:rsidRDefault="00CA61B0" w:rsidP="00D801AE">
      <w:r>
        <w:tab/>
        <w:t>Изгледа да моја молба није уродила плодом.</w:t>
      </w:r>
    </w:p>
    <w:p w:rsidR="00CA61B0" w:rsidRDefault="00CA61B0" w:rsidP="00D801AE">
      <w:r>
        <w:tab/>
        <w:t>Још једном вас молим да не изазивамо даље реплике и да се вратимо на дневни ред.</w:t>
      </w:r>
    </w:p>
    <w:p w:rsidR="00CA61B0" w:rsidRDefault="00CA61B0" w:rsidP="00D801AE">
      <w:r>
        <w:tab/>
        <w:t>Изволите.</w:t>
      </w:r>
    </w:p>
    <w:p w:rsidR="00CA61B0" w:rsidRDefault="00CA61B0" w:rsidP="00D801AE">
      <w:r>
        <w:tab/>
        <w:t>ВЈЕРИЦА РАДЕТА: Што се мене тиче, два објашњења.</w:t>
      </w:r>
    </w:p>
    <w:p w:rsidR="00CA61B0" w:rsidRDefault="00CA61B0" w:rsidP="00D801AE">
      <w:r>
        <w:tab/>
        <w:t xml:space="preserve">Нисам промашила тему, нисам говорила о кредитима у швајцарцима и обећању судова и штрајку који се десио јуче, нисам то помињала. Говорим о редовним поступцима где су банке добиле налог од судова да не могу у оним ситним словима што пише неко одржавање уговора, неке провизије, да не могу то више да наплаћују. Људи имају правоснажне пресуде, представник банака изађе и </w:t>
      </w:r>
      <w:r>
        <w:lastRenderedPageBreak/>
        <w:t>каже ми знамо за ту пресуду, али ми нећемо да је поштујемо. Јасно, гласно и прецизно.</w:t>
      </w:r>
    </w:p>
    <w:p w:rsidR="00CA61B0" w:rsidRDefault="00CA61B0" w:rsidP="00D801AE">
      <w:r>
        <w:tab/>
        <w:t>Колега Орлићу, ви сте први мене увредили, то морам да вам кажем, јер ово о чему данас расправљамо је Предлог закона о заштити корисника финансијских услуга код уговарања на даљину, а ви сте рекли да ја мислим да се ради о оговарању.</w:t>
      </w:r>
    </w:p>
    <w:p w:rsidR="00CA61B0" w:rsidRDefault="00CA61B0" w:rsidP="00D801AE">
      <w:r>
        <w:tab/>
        <w:t>Дакле, оно што ја кажем овде или било ко од нас, не може бити оговарање. Оговарање је оно што ми слушамо у кулорима шта ви причате једни о другима. Хвала.</w:t>
      </w:r>
    </w:p>
    <w:p w:rsidR="00CA61B0" w:rsidRDefault="00CA61B0" w:rsidP="00D801AE">
      <w:r>
        <w:tab/>
        <w:t>ПРЕДСЕДАВАЈУЋИ: Захваљујем.</w:t>
      </w:r>
    </w:p>
    <w:p w:rsidR="00CA61B0" w:rsidRDefault="00CA61B0" w:rsidP="00D801AE">
      <w:r>
        <w:tab/>
        <w:t>Колега Орлићу, изволите.</w:t>
      </w:r>
    </w:p>
    <w:p w:rsidR="00CA61B0" w:rsidRDefault="00CA61B0" w:rsidP="00D801AE">
      <w:r>
        <w:tab/>
        <w:t>ВЛАДИМИР ОРЛИЋ: Са жељом да буде најкраће данас.</w:t>
      </w:r>
      <w:r>
        <w:tab/>
      </w:r>
    </w:p>
    <w:p w:rsidR="00CA61B0" w:rsidRDefault="00CA61B0" w:rsidP="00D801AE">
      <w:r>
        <w:tab/>
        <w:t>Видим шта ће бити дефинитивно добар пут ка расплету свих ових наших неразумевања. Када се неки буду бавили послом народног посланика у сали и кроз анализу закона, а мање се бавили кулорима, тада ћемо се много боље разумети.</w:t>
      </w:r>
    </w:p>
    <w:p w:rsidR="00CA61B0" w:rsidRDefault="00CA61B0" w:rsidP="00D801AE">
      <w:r>
        <w:tab/>
        <w:t>ПРЕДСЕДАВАЈУЋИ: На члан 4. амандман је поднео народни посланик Зоран Радојичић.</w:t>
      </w:r>
    </w:p>
    <w:p w:rsidR="00CA61B0" w:rsidRDefault="00CA61B0" w:rsidP="00D801AE">
      <w:r>
        <w:tab/>
        <w:t>Да ли неко жели реч? Не.</w:t>
      </w:r>
    </w:p>
    <w:p w:rsidR="00CA61B0" w:rsidRDefault="00CA61B0" w:rsidP="007A0BCA">
      <w:r>
        <w:tab/>
        <w:t>На члан 4. амандман је поднела народни посланик Марија Јањушевић.</w:t>
      </w:r>
    </w:p>
    <w:p w:rsidR="00CA61B0" w:rsidRDefault="00CA61B0" w:rsidP="007A0BCA">
      <w:r>
        <w:tab/>
        <w:t>Да ли неко жели реч? Не.</w:t>
      </w:r>
    </w:p>
    <w:p w:rsidR="00CA61B0" w:rsidRDefault="00CA61B0" w:rsidP="007A0BCA">
      <w:r>
        <w:tab/>
        <w:t>На члан 4. амандман је поднео народни посланик др Драган Весовић.</w:t>
      </w:r>
    </w:p>
    <w:p w:rsidR="00CA61B0" w:rsidRDefault="00CA61B0" w:rsidP="007A0BCA">
      <w:r>
        <w:tab/>
        <w:t>Да ли неко жели реч? Не.</w:t>
      </w:r>
    </w:p>
    <w:p w:rsidR="00CA61B0" w:rsidRDefault="00CA61B0" w:rsidP="007A0BCA">
      <w:r>
        <w:tab/>
        <w:t>На члан 4. амандман је поднео народни посланик Срђан Ного.</w:t>
      </w:r>
    </w:p>
    <w:p w:rsidR="00CA61B0" w:rsidRDefault="00CA61B0" w:rsidP="007A0BCA">
      <w:r>
        <w:tab/>
        <w:t>Да ли неко жели реч? Не.</w:t>
      </w:r>
    </w:p>
    <w:p w:rsidR="00CA61B0" w:rsidRDefault="00CA61B0" w:rsidP="007A0BCA">
      <w:r>
        <w:tab/>
        <w:t>На члан 4. амандман је поднео народни посланик мр Иван Костић.</w:t>
      </w:r>
    </w:p>
    <w:p w:rsidR="00CA61B0" w:rsidRDefault="00CA61B0" w:rsidP="007A0BCA">
      <w:r>
        <w:tab/>
        <w:t>Да ли неко жели реч? Не.</w:t>
      </w:r>
    </w:p>
    <w:p w:rsidR="00CA61B0" w:rsidRDefault="00CA61B0" w:rsidP="007A0BCA">
      <w:r>
        <w:tab/>
        <w:t>На члан 4. амандман је поднео народни посланик Бошко Обрадовић.</w:t>
      </w:r>
    </w:p>
    <w:p w:rsidR="00CA61B0" w:rsidRDefault="00CA61B0" w:rsidP="007A0BCA">
      <w:r>
        <w:tab/>
        <w:t>Да ли неко жели реч? Не.</w:t>
      </w:r>
    </w:p>
    <w:p w:rsidR="00CA61B0" w:rsidRDefault="00CA61B0" w:rsidP="007A0BCA">
      <w:r>
        <w:tab/>
        <w:t>На члан 4. амандман је поднела народни посланик Наташа Сп. Јовановић.</w:t>
      </w:r>
    </w:p>
    <w:p w:rsidR="00CA61B0" w:rsidRDefault="00CA61B0" w:rsidP="007A0BCA">
      <w:r>
        <w:tab/>
        <w:t>Да ли неко жели реч?</w:t>
      </w:r>
    </w:p>
    <w:p w:rsidR="00CA61B0" w:rsidRDefault="00CA61B0" w:rsidP="007A0BCA">
      <w:r>
        <w:tab/>
        <w:t>Изволите.</w:t>
      </w:r>
    </w:p>
    <w:p w:rsidR="00CA61B0" w:rsidRDefault="00CA61B0" w:rsidP="007A0BCA">
      <w:r>
        <w:tab/>
        <w:t>НАТАША Сп. ЈОВАНОВИЋ: Члан 4. и када мало размислим, слушала сам пажљиво скоро све колеге из владајуће коалиције и када су образлагали све амандмане, заиста без намере осим изузетака некога да увредим, јер то су људи који имају неке своје друге струке и квалификације, многи од њих су и лекари и просветни радници, али нисам приметила да међу вама има пуно оних који имају пословну интелигенцију.</w:t>
      </w:r>
    </w:p>
    <w:p w:rsidR="00CA61B0" w:rsidRDefault="00CA61B0">
      <w:r>
        <w:tab/>
        <w:t xml:space="preserve">Јер, да је то тако, говори чињеница да ви нисте схватили уопште да овај закон за пословни свет носи и одређену врсту ризика, којим се нисмо бавили овде, а то је тзв. сајбер криминал, који је и те како развијен у модерном свету комуникација, а не односи се само на пословни свет, него и на све грађане Србије који нису схватили приликом прошлогодишњег изгласавања закона о електронском документу и свих пратећих садржаја апел министра Љајића да треба више да се </w:t>
      </w:r>
      <w:r>
        <w:lastRenderedPageBreak/>
        <w:t xml:space="preserve">укључе у такву врсту пословања и електронских услуга у финансијском сектору које закон пружа, зато што грађани Србије само у 35% купују производе путем интернета, али тако што их плаћају на својој кућној адреси. Вероватно је и већина таквих код вас. </w:t>
      </w:r>
    </w:p>
    <w:p w:rsidR="00CA61B0" w:rsidRDefault="00CA61B0">
      <w:r>
        <w:tab/>
        <w:t xml:space="preserve">Не можете сада да ми кажете да су многи од вас толико иновативни па склапају пословне аранжмане, ајде нека се јави неко ко је уплатио туристички аранжман на такав начин, пре ћете да одете у агенцију. Ретко да ће ко од вас, јер, најпре, постоји могућност да ту не уговорите добар посао, као што вас банке варају, о чему је говорила госпођа Радета, не купите на тај начин и авионску карту. </w:t>
      </w:r>
    </w:p>
    <w:p w:rsidR="00CA61B0" w:rsidRDefault="00CA61B0">
      <w:r>
        <w:tab/>
        <w:t>Кад смо већ код авионских карата, отишао је сада господин Милићевић, желела сам да видим да ли је он имао проблема и да ли се негде уз пут сусрео са овим ситним лоповом Мехом Омеровићем, који може да се кандидује за Броја 1 у оном чувеном стрипу „Алан Форд“.</w:t>
      </w:r>
    </w:p>
    <w:p w:rsidR="00CA61B0" w:rsidRDefault="00CA61B0">
      <w:r>
        <w:tab/>
        <w:t>ПРЕДСЕДАВАЈУЋИ (Верољуб Арсић)</w:t>
      </w:r>
      <w:r w:rsidRPr="006F769D">
        <w:t xml:space="preserve">: </w:t>
      </w:r>
      <w:r>
        <w:t>На члан 4. амандман је поднео народни посланик Немања Шаровић.</w:t>
      </w:r>
    </w:p>
    <w:p w:rsidR="00CA61B0" w:rsidRDefault="00CA61B0">
      <w:r>
        <w:tab/>
        <w:t>Да ли неко жели реч? (Не)</w:t>
      </w:r>
    </w:p>
    <w:p w:rsidR="00CA61B0" w:rsidRDefault="00CA61B0" w:rsidP="004478B5">
      <w:r>
        <w:tab/>
        <w:t>На члан 4. амандман је поднео народни посланик Филип Стојановић.</w:t>
      </w:r>
    </w:p>
    <w:p w:rsidR="00CA61B0" w:rsidRDefault="00CA61B0" w:rsidP="004478B5">
      <w:r>
        <w:tab/>
        <w:t>Да ли неко жели реч? (Не)</w:t>
      </w:r>
    </w:p>
    <w:p w:rsidR="00CA61B0" w:rsidRDefault="00CA61B0" w:rsidP="004478B5">
      <w:r>
        <w:tab/>
        <w:t>На члан 4. амандман је поднео народни посланик Срето Перић.</w:t>
      </w:r>
    </w:p>
    <w:p w:rsidR="00CA61B0" w:rsidRDefault="00CA61B0" w:rsidP="004478B5">
      <w:r>
        <w:tab/>
        <w:t>Да ли неко жели реч? (Да)</w:t>
      </w:r>
    </w:p>
    <w:p w:rsidR="00CA61B0" w:rsidRDefault="00CA61B0">
      <w:r>
        <w:tab/>
        <w:t>Колега Перићу, изволите.</w:t>
      </w:r>
    </w:p>
    <w:p w:rsidR="00CA61B0" w:rsidRDefault="00CA61B0">
      <w:r>
        <w:tab/>
        <w:t>СРЕТО ПЕРИЋ: Хвала.</w:t>
      </w:r>
    </w:p>
    <w:p w:rsidR="00CA61B0" w:rsidRDefault="00CA61B0">
      <w:r>
        <w:tab/>
        <w:t>Даме и господо народни посланици, мени се јавио одређен број грађана Србије и кажу да су боље разумели господина Андреја Данка, председника Народне скупштине Словачке Републике…</w:t>
      </w:r>
    </w:p>
    <w:p w:rsidR="00CA61B0" w:rsidRDefault="00CA61B0">
      <w:r>
        <w:tab/>
        <w:t>(Председавајући: Колегинице Радета, не ометајте колегу Перића.)</w:t>
      </w:r>
    </w:p>
    <w:p w:rsidR="00CA61B0" w:rsidRDefault="00CA61B0">
      <w:r>
        <w:tab/>
        <w:t>… него неке народне посланике који су данас говорили у нашем парламенту. Каже да им је заједнички језик, али услови у којима живе они и у којима живе неки народни посланици, каже да се умногоме разликују.</w:t>
      </w:r>
    </w:p>
    <w:p w:rsidR="00CA61B0" w:rsidRDefault="00CA61B0">
      <w:r>
        <w:tab/>
        <w:t>Ви о овом закону причате и желите га представити као да је то једна фабрика у коју ће сутра ујутру кренути сви који су незапослени, желите га представити као да је то ковница новца, а у суштини то није тако.</w:t>
      </w:r>
    </w:p>
    <w:p w:rsidR="00CA61B0" w:rsidRDefault="00CA61B0">
      <w:r>
        <w:tab/>
        <w:t xml:space="preserve">Није проблем у начину плаћања. Наравно, ово је нешто што је модерно и што прати савремене токове живота, али није грађанима Србије највећи проблем што не могу да склапају уговоре на даљину и да плаћају, него је много већи проблем незапосленост, много је већи проблем њихове обавезе. </w:t>
      </w:r>
    </w:p>
    <w:p w:rsidR="00CA61B0" w:rsidRDefault="00CA61B0">
      <w:r>
        <w:tab/>
        <w:t xml:space="preserve">Сад се питате и кажете, истичете врло често, да су стране инвестиције порасле. Тачно је. Због чега долазе страни инвеститори? Па, долазе зато што је у Србији најјефтинија радна снага, долазе због тога што, поред тога што је најјефтинија радна снага, за свако радно место које страни инвеститори отворе они приме око 10-ак хиљада евра. </w:t>
      </w:r>
    </w:p>
    <w:p w:rsidR="00CA61B0" w:rsidRDefault="00CA61B0">
      <w:r>
        <w:tab/>
        <w:t xml:space="preserve">Али, да ли је госпођа Јоргованка Табаковић урадила нешто на томе да пословне банке буду мањи зеленаши него што то јесу, јер, у просеку, да ли је у </w:t>
      </w:r>
      <w:r>
        <w:lastRenderedPageBreak/>
        <w:t xml:space="preserve">питању уплата или исплата, пренос средстава са текућих рачуна привредних субјеката у Србији јесте око 0,50%. Сваки папир, сваки захтев који пословни субјект има потребу да добије у пословној банци, он буде накнадно плаћен. Немогуће је то издржати. На томе треба много више да се уради. </w:t>
      </w:r>
    </w:p>
    <w:p w:rsidR="00CA61B0" w:rsidRDefault="00CA61B0">
      <w:r>
        <w:tab/>
        <w:t>Да ли знате колико станова, колико кућа мора да се прода због тога што су хипотеке стављене на њих?</w:t>
      </w:r>
    </w:p>
    <w:p w:rsidR="00CA61B0" w:rsidRDefault="00CA61B0">
      <w:r>
        <w:tab/>
        <w:t>ПРЕДСЕДАВАЈУЋИ</w:t>
      </w:r>
      <w:r w:rsidRPr="006F769D">
        <w:t xml:space="preserve">: </w:t>
      </w:r>
      <w:r>
        <w:t>Захваљујем.</w:t>
      </w:r>
    </w:p>
    <w:p w:rsidR="00CA61B0" w:rsidRDefault="00CA61B0" w:rsidP="0016788D">
      <w:r>
        <w:tab/>
        <w:t>На члан 4. амандман је поднео народни посланик Зоран Деспотовић.</w:t>
      </w:r>
    </w:p>
    <w:p w:rsidR="00CA61B0" w:rsidRDefault="00CA61B0" w:rsidP="0016788D">
      <w:r>
        <w:tab/>
        <w:t>Да ли неко жели реч? (Не)</w:t>
      </w:r>
    </w:p>
    <w:p w:rsidR="00CA61B0" w:rsidRDefault="00CA61B0" w:rsidP="0016788D">
      <w:r>
        <w:tab/>
        <w:t>На члан 4. амандман је поднео народни посланик Александар Шешељ.</w:t>
      </w:r>
    </w:p>
    <w:p w:rsidR="00CA61B0" w:rsidRDefault="00CA61B0" w:rsidP="0016788D">
      <w:r>
        <w:tab/>
        <w:t>Да ли неко жели реч? (Не)</w:t>
      </w:r>
    </w:p>
    <w:p w:rsidR="00CA61B0" w:rsidRDefault="00CA61B0" w:rsidP="0016788D">
      <w:r>
        <w:tab/>
        <w:t>На члан 4. амандман је поднела народни посланик Ружица Николић.</w:t>
      </w:r>
    </w:p>
    <w:p w:rsidR="00CA61B0" w:rsidRDefault="00CA61B0" w:rsidP="0016788D">
      <w:r>
        <w:tab/>
        <w:t>Да ли неко жели реч? (Да)</w:t>
      </w:r>
    </w:p>
    <w:p w:rsidR="00CA61B0" w:rsidRDefault="00CA61B0">
      <w:r>
        <w:tab/>
        <w:t>Колегинице Николић, изволите.</w:t>
      </w:r>
    </w:p>
    <w:p w:rsidR="00CA61B0" w:rsidRDefault="00CA61B0">
      <w:r>
        <w:tab/>
        <w:t>РУЖИЦА НИКОЛИЋ: Захваљујем.</w:t>
      </w:r>
    </w:p>
    <w:p w:rsidR="00CA61B0" w:rsidRDefault="00CA61B0">
      <w:r>
        <w:tab/>
        <w:t>Даме и господо народни посланици, посланичка група СРС већ други дан кроз расправу у појединостима указује на многе недостатке Предлога закона о заштити корисника финансијских услуга код уговарања на даљину. Велики је проблем што због накарадног Пословника нећемо бити у могућности да водимо расправу и о другим предлозима закона који су данас на дневном реду.</w:t>
      </w:r>
    </w:p>
    <w:p w:rsidR="00CA61B0" w:rsidRDefault="00CA61B0">
      <w:r>
        <w:tab/>
        <w:t>Овим Предлогом закона основни проблем заштите корисника финансијских услуга није решен. Наиме, и овде девизне и друге разлике на које ни једна ни друга страна не могу утицати сноси само потрошач, односно корисник. Ово може произвести негативан подстицај у смислу хазардерског понашања пружалаца услуга, који су далеко боље од потрошача информисани о томе да ли ће се каматне стопе мењати, односно да ли ће доћи и у којој мери ће егзогени догађаји утицати на предмет уговора који морају бити у складу са овим законом. Захваљујем.</w:t>
      </w:r>
    </w:p>
    <w:p w:rsidR="00CA61B0" w:rsidRDefault="00CA61B0" w:rsidP="0016788D">
      <w:r>
        <w:tab/>
        <w:t>ПРЕДСЕДАВАЈУЋИ</w:t>
      </w:r>
      <w:r w:rsidRPr="006F769D">
        <w:t xml:space="preserve">: </w:t>
      </w:r>
      <w:r>
        <w:t>На члан 4. амандман је поднео народни посланик Миљан Дамјановић.</w:t>
      </w:r>
    </w:p>
    <w:p w:rsidR="00CA61B0" w:rsidRDefault="00CA61B0">
      <w:r>
        <w:tab/>
        <w:t>Да ли неко жели реч? (Не)</w:t>
      </w:r>
    </w:p>
    <w:p w:rsidR="00CA61B0" w:rsidRDefault="00CA61B0" w:rsidP="0016788D">
      <w:r>
        <w:tab/>
        <w:t xml:space="preserve">На члан 4. амандман су заједно поднели народни посланици Зоран Живковић, Мариника Тепић, Александра Чабраја, Јован Јовановић и Соња Павловић. </w:t>
      </w:r>
    </w:p>
    <w:p w:rsidR="00CA61B0" w:rsidRDefault="00CA61B0" w:rsidP="0016788D">
      <w:r>
        <w:tab/>
        <w:t>Да ли неко жели реч? (Не)</w:t>
      </w:r>
    </w:p>
    <w:p w:rsidR="00CA61B0" w:rsidRDefault="00CA61B0" w:rsidP="0016788D">
      <w:r>
        <w:tab/>
        <w:t>На члан 4. амандман је поднео народни посланик Милорад Мирчић.</w:t>
      </w:r>
    </w:p>
    <w:p w:rsidR="00CA61B0" w:rsidRDefault="00CA61B0" w:rsidP="0016788D">
      <w:r>
        <w:tab/>
        <w:t>Да ли неко жели реч? (Да)</w:t>
      </w:r>
    </w:p>
    <w:p w:rsidR="00CA61B0" w:rsidRDefault="00CA61B0" w:rsidP="0016788D">
      <w:r>
        <w:tab/>
        <w:t>Колега Мирчићу, изволите.</w:t>
      </w:r>
    </w:p>
    <w:p w:rsidR="00CA61B0" w:rsidRDefault="00CA61B0" w:rsidP="0016788D">
      <w:r>
        <w:tab/>
        <w:t xml:space="preserve">МИЛОРАД МИРЧИЋ: Суштина ове расправе која се води је управо у томе да ми као опозициона посланичка група желимо да искористимо и ових два минута како би упозорили на одређене проблеме. </w:t>
      </w:r>
    </w:p>
    <w:p w:rsidR="00CA61B0" w:rsidRDefault="00CA61B0" w:rsidP="0016788D">
      <w:r>
        <w:tab/>
        <w:t xml:space="preserve">Али, веома је зачуђујуће што, са друге стране, власт користи сваки тренутак када се упути оправдана критика на рачун Народне банке Србије, поготово Јоргованке Табаковић. То се тумачи лично и каже се – зашто сте лични? А шта је ту </w:t>
      </w:r>
      <w:r>
        <w:lastRenderedPageBreak/>
        <w:t xml:space="preserve">лично ако посланик каже – да ли је нормално да у оваквој ситуацији, у оваквој економској кризи у којој се налази Србија, у којој је највећи број грађана презадужен или задужен хипотекарно, да гувернер Народне банке, без обзира како се зове, има преко пет хиљада евра плату? </w:t>
      </w:r>
    </w:p>
    <w:p w:rsidR="00CA61B0" w:rsidRDefault="00CA61B0" w:rsidP="0016788D">
      <w:r>
        <w:tab/>
        <w:t xml:space="preserve">Шта је нормалније него разговарати о томе како банкарски систем, који је потпуно или преко 90% ван контроле Народне банке Србије, како довести у ред? </w:t>
      </w:r>
    </w:p>
    <w:p w:rsidR="00CA61B0" w:rsidRDefault="00CA61B0" w:rsidP="0016788D">
      <w:r>
        <w:tab/>
        <w:t xml:space="preserve">Како упозорити грађане Србије да овде постоји низ реалних опасности када је у питању плаћање на даљину и када су у питању трансакције које се обављају преко банака, када је у питању потписивање уговора. Па, колико то нама треба искуства, колико то горких искустава треба Србији, да би ми једном рекли – чекајте, људи, да размотримо ове проевропске законе детаљно, да видимо да ли то одговара Србији? </w:t>
      </w:r>
    </w:p>
    <w:p w:rsidR="00CA61B0" w:rsidRDefault="00CA61B0" w:rsidP="00E73495">
      <w:r>
        <w:tab/>
        <w:t xml:space="preserve">Колико смо пута слушали објашњење да она ситна слова што пишу у уговорима који смо потписивали са комерцијалним банкама, да смо морали то пажљиво да прочитамо, а та ситна слова, у низ редова, управо је камен спотицања многима у Србији. Докле то оправдање – ви сте лични. Нисмо лични, немамо ми ништа против. </w:t>
      </w:r>
    </w:p>
    <w:p w:rsidR="00CA61B0" w:rsidRDefault="00CA61B0" w:rsidP="00E73495">
      <w:r>
        <w:tab/>
        <w:t xml:space="preserve">Додуше, имамо.  Имамо када је у питању крађа мандата, имамо. Ако је неко крао мандат, он је лопов, а лопов краде све што му дође под руке. Зашто би се ту нашао неко погођен лично да каже – ево, сад радикали имају лично против њега. Што не нападамо ове који нису узели мандате СРС? </w:t>
      </w:r>
    </w:p>
    <w:p w:rsidR="00CA61B0" w:rsidRDefault="00CA61B0" w:rsidP="00E73495">
      <w:r>
        <w:tab/>
        <w:t>То што ви објашњавате, ми овде морамо да упозоримо да постоји реална опасност од развоја криминала и користимо два минута, или колико је већ на располагању, да упозоримо, да кажемо да у парламенту постоје људи који су најнижег интензитета криминалци. Постоји њихова партија која се уопште не изјашњава о томе. Па шта грађани Србије да очекују? Шта да очекују? Да ће сутра та партија или та коалиција да стане у заштиту грађана од крупнијег криминала? Па, коме ви то причате.</w:t>
      </w:r>
    </w:p>
    <w:p w:rsidR="00CA61B0" w:rsidRDefault="00CA61B0" w:rsidP="00E73495">
      <w:r>
        <w:tab/>
        <w:t>ПРЕДСЕДАВАЈУЋИ</w:t>
      </w:r>
      <w:r w:rsidRPr="006F769D">
        <w:t xml:space="preserve">: </w:t>
      </w:r>
      <w:r>
        <w:t>Право на реплику, народни посланик Владимир Орлић.</w:t>
      </w:r>
    </w:p>
    <w:p w:rsidR="00CA61B0" w:rsidRDefault="00CA61B0" w:rsidP="00E73495">
      <w:r>
        <w:tab/>
        <w:t>ВЛАДИМИР ОРЛИЋ: Јесте, господине Мирчићу, лични сте. Сада сте сами то рекли. Шта смо ми ту погрешили у оцени? Не само да сте сад отворено признали и потпуно је свима јасно зашто.</w:t>
      </w:r>
    </w:p>
    <w:p w:rsidR="00CA61B0" w:rsidRDefault="00CA61B0" w:rsidP="00E73495">
      <w:r>
        <w:tab/>
        <w:t>ПРЕДСЕДАВАЈУЋИ</w:t>
      </w:r>
      <w:r w:rsidRPr="006F769D">
        <w:t xml:space="preserve">: </w:t>
      </w:r>
      <w:r>
        <w:t>Без личног обраћања господине Орлићу.</w:t>
      </w:r>
    </w:p>
    <w:p w:rsidR="00CA61B0" w:rsidRDefault="00CA61B0" w:rsidP="00E73495">
      <w:r>
        <w:tab/>
        <w:t>ВЛАДИМИР ОРЛИЋ: Извињавам се господине председавајући, ви пренесите да сам ја управо приметио да је господин Мирчић сам признао да су директно лични у овоме што раде данас. Убеђују нас људи овде како они савршено све лепо читају, ја им верујем. Онда сад господин Мирчић рече да има проблем са ситним словима, па је то проблем за ову државу и ово друштво. Хајде то нека буде најмање важно.</w:t>
      </w:r>
    </w:p>
    <w:p w:rsidR="00CA61B0" w:rsidRPr="00DE18B2" w:rsidRDefault="00CA61B0">
      <w:r>
        <w:tab/>
        <w:t xml:space="preserve">Каже, господин Мирчић – пет хиљада евра. Није битно по ком основу, где и како решава проблеме овог друштва. Је ли то озбиљан аргумент за било шта? На крају дођемо на шта? Причу о мандатима за које је потпуно јасно свима да неки </w:t>
      </w:r>
      <w:r>
        <w:lastRenderedPageBreak/>
        <w:t>схватају поприлично лично и не могу да је преболе. Зашто? Зато што се та епизода, а заиста се тиме врло ретко ко уопште у овој земљи бави и има жељу да се бави, али та епизода се односи на оно време када су неки схватили да нису толико политички важни колико су сматрали да јесу и то су тешко поднели.</w:t>
      </w:r>
    </w:p>
    <w:p w:rsidR="00CA61B0" w:rsidRDefault="00CA61B0" w:rsidP="00984BE6">
      <w:r>
        <w:tab/>
        <w:t xml:space="preserve">Да страви овде нису личне, ево, ја бих волео да добијем одговор, мене ово лично занима када о личним стварима питам. Шта је то и који је то мандат Александар Мартиновић украо од оних људи који су ону и онакву књигу о њему направили и онда овде носили и делили по Народној скупштини. Знате јако добро на шта мислим и на какву графичку опрему мислим. То пристојан човек себи не може да дозволи. То је учинити, на пример, моје лично мишљење, срамно. Али, занима ме разлог, каква крађа ког мандата стоји иза тога, ако није апсолутно лични однос, па и фрустрација неких људи. Шта је мотив за неке људе да се понашају како се у овој сали понашају, а утврдили смо да је на личном плану? Јел су то опет исто неки мандати? Нису, то је изговор. Прави разлог је дубоко лично незадовољство оних који себи такве ствари дозвољавају. </w:t>
      </w:r>
    </w:p>
    <w:p w:rsidR="00CA61B0" w:rsidRDefault="00CA61B0" w:rsidP="00984BE6">
      <w:r>
        <w:tab/>
        <w:t>ПРЕДСЕДАВАЈУЋИ</w:t>
      </w:r>
      <w:r w:rsidRPr="006F769D">
        <w:t xml:space="preserve">: </w:t>
      </w:r>
      <w:r>
        <w:t>Право на реплику, народни посланик Милорад Мирчић. Изволите.</w:t>
      </w:r>
    </w:p>
    <w:p w:rsidR="00CA61B0" w:rsidRDefault="00CA61B0" w:rsidP="00984BE6">
      <w:r>
        <w:tab/>
        <w:t xml:space="preserve">МИЛОРАД МИРЧИЋ: Колега Орлићу, има једна истинита прича из историје политике, на политичкој сцени бивше Југославије. Када је Војислав Шешељ, као најмлађи дисидент, затворен у зенички казамат написао је отворено писмо Хамдији Поздерцу, који је тада био моћник, био је на власти, одлучивао о животу и смрти. Парафразирам само један део тог писма. „Сплетом историјских околности, драги мој Хамдо, једног дана мораћеш завршити у затвору јер лопов је лопов.“ Пре тога га је упозорио: „Можда ћеш једног дана, сплетом политичких околности доћи на сам врх ове државе, али немој се изненадити када јапански цар, енглеска краљица и амерички председник буду испред тебе склањали кристалне пепељаре, златне упаљаче и златне хемијске оловке јер знају, Хамдо, лопов је лопов“. Сведоци смо тога како је моћни Хамдија Поздерац завршио. И тада су говорили – далеко је од тога, то се само Војислав Шешељ служи фразеологијом како би нашкодио великом другу Хамдији Поздерцу. Ево, сада му је Вук Јеремић потомак, ништа се не разликује од својих предака, али има нешто што време потврђује. </w:t>
      </w:r>
    </w:p>
    <w:p w:rsidR="00CA61B0" w:rsidRDefault="00CA61B0" w:rsidP="00984BE6">
      <w:r>
        <w:tab/>
        <w:t xml:space="preserve">Ми сада упозоравамо да није добро да људи који су узели мандат од СРС или било које друге партије и седе у овом парламенту и врше функцију, није добро, без обзира што је Уставни суд, на инсистирање Бориса Тадића, то аминовао. Није то добро. Немамо ми ништа лично, приватно не желимо ништа лоше. То што је политички обрачун између нас и Александра Мартиновића, између српских радикала или вас, то је политички обрачун. Немојте да схватате то лично. То је изгледа ваше једино одбрамбено средство да кажете – е, то је лично. Јавност зна. Не можете ви убедити јавност Србије ко је крао и ко је присвајао мандате и на тај начин постао релевантна политичка фигура у овој Србији. Србија све прашта, опрашта све, можда и крађу, али издају не опрашта Србија. </w:t>
      </w:r>
    </w:p>
    <w:p w:rsidR="00CA61B0" w:rsidRDefault="00CA61B0">
      <w:r>
        <w:tab/>
        <w:t>ПРЕДСЕДАВАЈУЋИ</w:t>
      </w:r>
      <w:r w:rsidRPr="006F769D">
        <w:t xml:space="preserve">: </w:t>
      </w:r>
      <w:r>
        <w:t>Захваљујем.</w:t>
      </w:r>
    </w:p>
    <w:p w:rsidR="00CA61B0" w:rsidRDefault="00CA61B0" w:rsidP="008115A6">
      <w:pPr>
        <w:rPr>
          <w:lang w:val="sr-Cyrl-RS"/>
        </w:rPr>
      </w:pPr>
      <w:r>
        <w:tab/>
        <w:t xml:space="preserve">Право на реплику има народни посланик Владимир Орлић. </w:t>
      </w:r>
    </w:p>
    <w:p w:rsidR="00CA61B0" w:rsidRDefault="00CA61B0" w:rsidP="008115A6">
      <w:pPr>
        <w:rPr>
          <w:lang w:val="sr-Cyrl-RS"/>
        </w:rPr>
      </w:pPr>
      <w:r>
        <w:rPr>
          <w:lang w:val="sr-Cyrl-RS"/>
        </w:rPr>
        <w:lastRenderedPageBreak/>
        <w:tab/>
        <w:t xml:space="preserve">ВЛАДИМИР ОРЛИЋ: </w:t>
      </w:r>
      <w:r>
        <w:t>О</w:t>
      </w:r>
      <w:r>
        <w:rPr>
          <w:lang w:val="sr-Cyrl-RS"/>
        </w:rPr>
        <w:t>пет да вас замолим</w:t>
      </w:r>
      <w:r>
        <w:t>,</w:t>
      </w:r>
      <w:r>
        <w:rPr>
          <w:lang w:val="sr-Cyrl-RS"/>
        </w:rPr>
        <w:t xml:space="preserve"> господине Арсићу</w:t>
      </w:r>
      <w:r>
        <w:t>,</w:t>
      </w:r>
      <w:r>
        <w:rPr>
          <w:lang w:val="sr-Cyrl-RS"/>
        </w:rPr>
        <w:t xml:space="preserve"> да ви пренесете ово упадљиво избегавање да ми одговори на питање мандата Александра Мартиновићу мени много речитије говори него било шта да је сада казао господин Мирчић. То му пренесите када га сретнете. </w:t>
      </w:r>
    </w:p>
    <w:p w:rsidR="00CA61B0" w:rsidRPr="00F542BF" w:rsidRDefault="00CA61B0" w:rsidP="008115A6">
      <w:pPr>
        <w:rPr>
          <w:lang w:val="sr-Cyrl-RS"/>
        </w:rPr>
      </w:pPr>
      <w:r>
        <w:rPr>
          <w:lang w:val="sr-Cyrl-RS"/>
        </w:rPr>
        <w:tab/>
        <w:t>Дакле, прича о тим мандатима, још једном</w:t>
      </w:r>
      <w:r>
        <w:t>,</w:t>
      </w:r>
      <w:r>
        <w:rPr>
          <w:lang w:val="sr-Cyrl-RS"/>
        </w:rPr>
        <w:t xml:space="preserve"> само је изговор, могао је бити било какав други. Суштина је у ономе што сам ја казао. Неки људи  не могу да живе са тим да изгледа нису толико важни колико су мислили да јесу и да су изгледа остали у мањини у оно време када су се осећали великим и моћним. Ја бих сада могао, али нећу то да радим, јер мене као </w:t>
      </w:r>
      <w:r>
        <w:t>н</w:t>
      </w:r>
      <w:r>
        <w:rPr>
          <w:lang w:val="sr-Cyrl-RS"/>
        </w:rPr>
        <w:t xml:space="preserve">и остатак ове земље заиста не занима пуно та прича и та </w:t>
      </w:r>
      <w:bookmarkStart w:id="0" w:name="_GoBack"/>
      <w:bookmarkEnd w:id="0"/>
      <w:r>
        <w:rPr>
          <w:lang w:val="sr-Cyrl-RS"/>
        </w:rPr>
        <w:t>епизода, али могао бих можда да се једног дана запитам да ли ти који су остали у мањини, да нису они узурпирали те мандате</w:t>
      </w:r>
      <w:r>
        <w:t>, ко</w:t>
      </w:r>
      <w:r>
        <w:rPr>
          <w:lang w:val="sr-Cyrl-RS"/>
        </w:rPr>
        <w:t xml:space="preserve">ме су требали да припадну ти мандати, али ја то сада нећу да радим. </w:t>
      </w:r>
    </w:p>
    <w:p w:rsidR="00CA61B0" w:rsidRDefault="00CA61B0" w:rsidP="008115A6">
      <w:r>
        <w:tab/>
      </w:r>
      <w:r>
        <w:rPr>
          <w:lang w:val="sr-Cyrl-RS"/>
        </w:rPr>
        <w:t>Вратићу се на ону почну причу, ја много волим поучне приче</w:t>
      </w:r>
      <w:r>
        <w:t>, у</w:t>
      </w:r>
      <w:r>
        <w:rPr>
          <w:lang w:val="sr-Cyrl-RS"/>
        </w:rPr>
        <w:t xml:space="preserve"> време када се Војсилав Шешељ разрачунавао Хамдијом Поздерцем и тачно је</w:t>
      </w:r>
      <w:r>
        <w:t>,</w:t>
      </w:r>
      <w:r>
        <w:rPr>
          <w:lang w:val="sr-Cyrl-RS"/>
        </w:rPr>
        <w:t xml:space="preserve"> због тога је и патио, поставило се питање и интелектуалног поштења. Да ли је тако? Неки академске каријере су биле под знаком питања због недостатка тог интелектуалног поштења. Волео бих да се у политичкој пракси у Србији показује да је достигнут ниво интелектуалног поштења на пример тако што неће људи за које је доказано да су фалсификовали своје дипломе, да су лажирали да имају дипломе светских универзитета, на пример Универзитета Л</w:t>
      </w:r>
      <w:r>
        <w:t xml:space="preserve">омоносов, због тога да буду награђени од стране оних којима је, гле чуда, баш сваког дана свака друга реченица – лопов је овај или онај. То би, рецимо, био добар доказ да су неки људи када неке ствари кажу озбиљни и да иза тих ствари заиста стоје. Док се такве ствари дешавају, ја могу само оно што ти људи изговоре да квалификујем овако како квалификујем – тужни остаци нечега што се некада можда звало енергијом, а сада су само трагови личног анимозитета и жеље да се пошто-пото освете људима којима не може да опросте јер су им показали да су од њих бољи. </w:t>
      </w:r>
    </w:p>
    <w:p w:rsidR="00CA61B0" w:rsidRDefault="00CA61B0" w:rsidP="008115A6">
      <w:r>
        <w:tab/>
        <w:t>ПРЕДСЕДАВАЈУЋИ</w:t>
      </w:r>
      <w:r w:rsidRPr="006F769D">
        <w:t xml:space="preserve">: </w:t>
      </w:r>
      <w:r>
        <w:t xml:space="preserve">Поштоване даме и господо народни посланици, завршавамо са данашњим радом и настављамо сутра у 10 часова. </w:t>
      </w:r>
    </w:p>
    <w:p w:rsidR="00CA61B0" w:rsidRDefault="00CA61B0" w:rsidP="008115A6">
      <w:r>
        <w:tab/>
      </w:r>
    </w:p>
    <w:p w:rsidR="00CA61B0" w:rsidRDefault="00CA61B0" w:rsidP="008115A6"/>
    <w:p w:rsidR="00CA61B0" w:rsidRPr="00F542BF" w:rsidRDefault="00CA61B0" w:rsidP="008115A6">
      <w:r>
        <w:tab/>
        <w:t>(Седница је прекинута у 19.55 часова.)</w:t>
      </w:r>
    </w:p>
    <w:p w:rsidR="00CA61B0" w:rsidRDefault="00CA61B0" w:rsidP="00984BE6"/>
    <w:p w:rsidR="001D09AA" w:rsidRDefault="001D09AA"/>
    <w:sectPr w:rsidR="001D09AA" w:rsidSect="00F341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56"/>
    <w:rsid w:val="001D09AA"/>
    <w:rsid w:val="00602D7A"/>
    <w:rsid w:val="006A22DF"/>
    <w:rsid w:val="00A41B56"/>
    <w:rsid w:val="00CA61B0"/>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A61B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A61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A61B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A61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135</Pages>
  <Words>54833</Words>
  <Characters>312549</Characters>
  <Application>Microsoft Office Word</Application>
  <DocSecurity>0</DocSecurity>
  <Lines>2604</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2018-06-08T06:35:00Z</dcterms:created>
  <dcterms:modified xsi:type="dcterms:W3CDTF">2018-06-08T06:54:00Z</dcterms:modified>
</cp:coreProperties>
</file>